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C09F" w14:textId="77777777" w:rsidR="00610D23" w:rsidRDefault="00610D23" w:rsidP="00610D2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EF4A83" wp14:editId="210A42C2">
                <wp:simplePos x="0" y="0"/>
                <wp:positionH relativeFrom="column">
                  <wp:posOffset>1253490</wp:posOffset>
                </wp:positionH>
                <wp:positionV relativeFrom="paragraph">
                  <wp:posOffset>81280</wp:posOffset>
                </wp:positionV>
                <wp:extent cx="4486275" cy="7429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E21C" w14:textId="77777777" w:rsidR="00E80BDA" w:rsidRPr="00610D23" w:rsidRDefault="00610D23" w:rsidP="00E80BD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610D23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FORMATO DE DESCRIPCIÓN DE PUESTOS</w:t>
                            </w:r>
                            <w:r w:rsidR="00E80BDA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VENTAS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F4A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7pt;margin-top:6.4pt;width:353.2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" stroked="f">
                <v:textbox>
                  <w:txbxContent>
                    <w:p w14:paraId="0478E21C" w14:textId="77777777" w:rsidR="00E80BDA" w:rsidRPr="00610D23" w:rsidRDefault="00610D23" w:rsidP="00E80BD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610D23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FORMATO DE DESCRIPCIÓN DE PUESTOS</w:t>
                      </w:r>
                      <w:r w:rsidR="00E80BDA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 xml:space="preserve"> VENTAS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AFC4AD" wp14:editId="6F18DD2A">
                <wp:simplePos x="0" y="0"/>
                <wp:positionH relativeFrom="column">
                  <wp:posOffset>-184150</wp:posOffset>
                </wp:positionH>
                <wp:positionV relativeFrom="paragraph">
                  <wp:posOffset>-347345</wp:posOffset>
                </wp:positionV>
                <wp:extent cx="1143000" cy="11620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62050"/>
                        </a:xfrm>
                        <a:prstGeom prst="roundRect">
                          <a:avLst/>
                        </a:prstGeom>
                        <a:solidFill>
                          <a:srgbClr val="CACF0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4E6A1" id="Rectángulo: esquinas redondeadas 1" o:spid="_x0000_s1026" style="position:absolute;margin-left:-14.5pt;margin-top:-27.35pt;width:90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" fillcolor="#cacf0b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97691" wp14:editId="42765824">
                <wp:simplePos x="0" y="0"/>
                <wp:positionH relativeFrom="column">
                  <wp:posOffset>-32385</wp:posOffset>
                </wp:positionH>
                <wp:positionV relativeFrom="paragraph">
                  <wp:posOffset>-99695</wp:posOffset>
                </wp:positionV>
                <wp:extent cx="809625" cy="609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3C1D6" w14:textId="77777777"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10D23">
                              <w:rPr>
                                <w:b/>
                                <w:color w:val="FFFFFF" w:themeColor="background1"/>
                              </w:rPr>
                              <w:t>Logotipo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7691" id="_x0000_s1027" type="#_x0000_t202" style="position:absolute;margin-left:-2.55pt;margin-top:-7.85pt;width:63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" filled="f" stroked="f" strokeweight=".5pt">
                <v:textbox>
                  <w:txbxContent>
                    <w:p w14:paraId="53B3C1D6" w14:textId="77777777" w:rsidR="00610D23" w:rsidRPr="00610D23" w:rsidRDefault="00610D23" w:rsidP="00610D2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10D23">
                        <w:rPr>
                          <w:b/>
                          <w:color w:val="FFFFFF" w:themeColor="background1"/>
                        </w:rPr>
                        <w:t>Logotipo de la 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4AEF5878" w14:textId="77777777" w:rsidR="00610D23" w:rsidRPr="00610D23" w:rsidRDefault="00610D23" w:rsidP="00610D23">
      <w:pPr>
        <w:spacing w:line="240" w:lineRule="auto"/>
        <w:contextualSpacing/>
      </w:pPr>
    </w:p>
    <w:p w14:paraId="5B21E316" w14:textId="77777777" w:rsidR="00610D23" w:rsidRDefault="00610D23" w:rsidP="00610D23">
      <w:pPr>
        <w:spacing w:line="240" w:lineRule="auto"/>
        <w:contextualSpacing/>
      </w:pPr>
    </w:p>
    <w:p w14:paraId="3E11A79F" w14:textId="77777777" w:rsidR="00A67825" w:rsidRDefault="00610D23" w:rsidP="00610D23">
      <w:pPr>
        <w:tabs>
          <w:tab w:val="left" w:pos="2685"/>
        </w:tabs>
        <w:spacing w:line="240" w:lineRule="auto"/>
        <w:contextualSpacing/>
      </w:pPr>
      <w:r>
        <w:tab/>
      </w:r>
    </w:p>
    <w:p w14:paraId="4658566E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45F8815E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6987D0F5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  <w:r w:rsidRPr="00610D23">
        <w:rPr>
          <w:sz w:val="24"/>
          <w:szCs w:val="24"/>
        </w:rPr>
        <w:t>Fecha: XX-XX-XXXX</w:t>
      </w:r>
    </w:p>
    <w:p w14:paraId="1A6830BB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2A2234BA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Nombre del puesto:</w:t>
      </w:r>
    </w:p>
    <w:p w14:paraId="7D4D7F4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Supervisado por:</w:t>
      </w:r>
    </w:p>
    <w:p w14:paraId="21190ACF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Jefe Inmediato:</w:t>
      </w:r>
    </w:p>
    <w:p w14:paraId="58C0614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Personas a cargo:</w:t>
      </w:r>
    </w:p>
    <w:p w14:paraId="67606523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p w14:paraId="7814DE15" w14:textId="77777777" w:rsidR="00610D23" w:rsidRDefault="00610D23" w:rsidP="00E80BDA">
      <w:pPr>
        <w:pBdr>
          <w:bottom w:val="outset" w:sz="12" w:space="1" w:color="2F5496" w:themeColor="accent1" w:themeShade="BF"/>
        </w:pBd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Objetivos del Puesto</w:t>
      </w:r>
    </w:p>
    <w:p w14:paraId="5398BAD2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</w:p>
    <w:p w14:paraId="2543F96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[</w:t>
      </w:r>
      <w:r w:rsidRPr="00610D23">
        <w:rPr>
          <w:color w:val="767171" w:themeColor="background2" w:themeShade="80"/>
          <w:sz w:val="24"/>
          <w:szCs w:val="24"/>
        </w:rPr>
        <w:t xml:space="preserve">Mencione de manera general cuál es el objetivo del puesto dentro de la empresa, así como un resumen de las </w:t>
      </w:r>
      <w:r>
        <w:rPr>
          <w:color w:val="767171" w:themeColor="background2" w:themeShade="80"/>
          <w:sz w:val="24"/>
          <w:szCs w:val="24"/>
        </w:rPr>
        <w:t xml:space="preserve">tareas </w:t>
      </w:r>
      <w:r w:rsidRPr="00610D23">
        <w:rPr>
          <w:color w:val="767171" w:themeColor="background2" w:themeShade="80"/>
          <w:sz w:val="24"/>
          <w:szCs w:val="24"/>
        </w:rPr>
        <w:t xml:space="preserve">que desempeñará. Puede consultar </w:t>
      </w:r>
      <w:r>
        <w:rPr>
          <w:color w:val="767171" w:themeColor="background2" w:themeShade="80"/>
          <w:sz w:val="24"/>
          <w:szCs w:val="24"/>
        </w:rPr>
        <w:t>el ejemplo en nuestro sitio web].</w:t>
      </w:r>
    </w:p>
    <w:p w14:paraId="3BC3F2EF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674B80BB" w14:textId="77777777" w:rsidR="00610D23" w:rsidRDefault="00610D23" w:rsidP="00E80BDA">
      <w:pPr>
        <w:pBdr>
          <w:bottom w:val="outset" w:sz="12" w:space="1" w:color="2F5496" w:themeColor="accent1" w:themeShade="BF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>Funciones Generales</w:t>
      </w:r>
    </w:p>
    <w:p w14:paraId="569671D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6499C16F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 xml:space="preserve">Describa puntualmente cada una de las funciones que deberá desempeñar el </w:t>
      </w:r>
      <w:r w:rsidR="00E80BDA">
        <w:rPr>
          <w:color w:val="767171" w:themeColor="background2" w:themeShade="80"/>
          <w:sz w:val="24"/>
          <w:szCs w:val="24"/>
        </w:rPr>
        <w:t>ejecutivo de ventas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99E9CFB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54F94B55" w14:textId="77777777" w:rsidR="00E80BDA" w:rsidRDefault="00E80BDA" w:rsidP="00E80BDA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 xml:space="preserve">Describa puntualmente cada una de las funciones que deberá desempeñar el </w:t>
      </w:r>
      <w:r>
        <w:rPr>
          <w:color w:val="767171" w:themeColor="background2" w:themeShade="80"/>
          <w:sz w:val="24"/>
          <w:szCs w:val="24"/>
        </w:rPr>
        <w:t>ejecutivo de ventas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ACBE959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7BC3E3A1" w14:textId="77777777" w:rsidR="00E80BDA" w:rsidRDefault="00E80BDA" w:rsidP="00E80BDA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 xml:space="preserve">Describa puntualmente cada una de las funciones que deberá desempeñar el </w:t>
      </w:r>
      <w:r>
        <w:rPr>
          <w:color w:val="767171" w:themeColor="background2" w:themeShade="80"/>
          <w:sz w:val="24"/>
          <w:szCs w:val="24"/>
        </w:rPr>
        <w:t>ejecutivo de ventas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250091B3" w14:textId="77777777" w:rsidR="00E80BDA" w:rsidRDefault="00E80BDA" w:rsidP="00E80BDA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21E23D65" w14:textId="77777777" w:rsidR="00E80BDA" w:rsidRDefault="00E80BDA" w:rsidP="00E80BDA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 xml:space="preserve">Describa puntualmente cada una de las funciones que deberá desempeñar el </w:t>
      </w:r>
      <w:r>
        <w:rPr>
          <w:color w:val="767171" w:themeColor="background2" w:themeShade="80"/>
          <w:sz w:val="24"/>
          <w:szCs w:val="24"/>
        </w:rPr>
        <w:t>ejecutivo de ventas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F5A1C76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F02D3BA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6A815FF5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04B2E99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5F4748F8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4CC7446F" w14:textId="77777777" w:rsidR="00610D23" w:rsidRPr="00610D23" w:rsidRDefault="00610D23" w:rsidP="00E80BDA">
      <w:pPr>
        <w:pBdr>
          <w:bottom w:val="outset" w:sz="12" w:space="1" w:color="2F5496" w:themeColor="accent1" w:themeShade="BF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lastRenderedPageBreak/>
        <w:t>Relación con otros departamentos</w:t>
      </w:r>
    </w:p>
    <w:p w14:paraId="1399459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7A0FA7F0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45AAAC94" w14:textId="77777777" w:rsidR="00E80BDA" w:rsidRDefault="00E80BDA" w:rsidP="00E80BDA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FAB967D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34B90264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89D8D05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0F37D8BA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6C821E3A" w14:textId="77777777" w:rsidR="00610D23" w:rsidRDefault="00610D23" w:rsidP="00E80BDA">
      <w:pPr>
        <w:pBdr>
          <w:bottom w:val="outset" w:sz="12" w:space="1" w:color="2F5496" w:themeColor="accent1" w:themeShade="BF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 xml:space="preserve">Habilidades y conocimientos </w:t>
      </w:r>
    </w:p>
    <w:p w14:paraId="56CE7BEC" w14:textId="77777777" w:rsidR="00610D23" w:rsidRP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4A74F974" w14:textId="77777777" w:rsidR="00E80BDA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 xml:space="preserve">Mencione los conocimientos y habilidades requeridos de la siguiente manera; área general, habilidades específicas y experiencia (software, manejo de herramientas, instrumentos, etc.) </w:t>
      </w:r>
    </w:p>
    <w:p w14:paraId="0492C67D" w14:textId="77777777" w:rsidR="00E80BDA" w:rsidRDefault="00E80BDA" w:rsidP="00E80BDA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DD559BE" w14:textId="77777777" w:rsidR="001E0705" w:rsidRPr="00E80BDA" w:rsidRDefault="001E0705" w:rsidP="00E80BDA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E80BDA"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</w:p>
    <w:p w14:paraId="4CE08791" w14:textId="77777777"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5CBDB2B2" w14:textId="77777777" w:rsidR="001E0705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</w:p>
    <w:p w14:paraId="747D3B84" w14:textId="77777777"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03612387" w14:textId="77777777" w:rsidR="001E0705" w:rsidRPr="001E0705" w:rsidRDefault="001E0705" w:rsidP="00E80BDA">
      <w:pPr>
        <w:pBdr>
          <w:bottom w:val="outset" w:sz="12" w:space="1" w:color="2F5496" w:themeColor="accent1" w:themeShade="BF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1E0705">
        <w:rPr>
          <w:b/>
          <w:color w:val="000000" w:themeColor="text1"/>
          <w:sz w:val="24"/>
          <w:szCs w:val="24"/>
        </w:rPr>
        <w:t>Requisitos Generales</w:t>
      </w:r>
    </w:p>
    <w:p w14:paraId="409CAD29" w14:textId="77777777" w:rsid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tbl>
      <w:tblPr>
        <w:tblStyle w:val="Tablaconcuadrcula"/>
        <w:tblW w:w="9640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701"/>
        <w:gridCol w:w="601"/>
        <w:gridCol w:w="533"/>
        <w:gridCol w:w="1843"/>
        <w:gridCol w:w="638"/>
        <w:gridCol w:w="638"/>
      </w:tblGrid>
      <w:tr w:rsidR="001E0705" w14:paraId="090A5E8B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55ABE3CC" w14:textId="77777777" w:rsidR="001E0705" w:rsidRDefault="001E0705" w:rsidP="00A2081D">
            <w:pPr>
              <w:contextualSpacing/>
              <w:rPr>
                <w:b/>
              </w:rPr>
            </w:pPr>
            <w:r>
              <w:rPr>
                <w:b/>
              </w:rPr>
              <w:t>Género:</w:t>
            </w:r>
          </w:p>
        </w:tc>
        <w:tc>
          <w:tcPr>
            <w:tcW w:w="709" w:type="dxa"/>
          </w:tcPr>
          <w:p w14:paraId="3E4EE426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</w:tcPr>
          <w:p w14:paraId="739353E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605C2EA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Edad:</w:t>
            </w:r>
          </w:p>
        </w:tc>
        <w:tc>
          <w:tcPr>
            <w:tcW w:w="1134" w:type="dxa"/>
            <w:gridSpan w:val="2"/>
          </w:tcPr>
          <w:p w14:paraId="561385AA" w14:textId="77777777" w:rsidR="001E0705" w:rsidRDefault="001E0705" w:rsidP="006121C6">
            <w:pPr>
              <w:contextualSpacing/>
              <w:rPr>
                <w:b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14:paraId="45FBB1EF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Nivel de Estudios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</w:tcPr>
          <w:p w14:paraId="63E5FC3B" w14:textId="77777777" w:rsidR="001E0705" w:rsidRDefault="001E0705" w:rsidP="006121C6">
            <w:pPr>
              <w:contextualSpacing/>
              <w:rPr>
                <w:b/>
              </w:rPr>
            </w:pPr>
          </w:p>
        </w:tc>
      </w:tr>
      <w:tr w:rsidR="001E0705" w14:paraId="60DB9559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6DD9BEAE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Título Universitario:</w:t>
            </w:r>
          </w:p>
        </w:tc>
        <w:tc>
          <w:tcPr>
            <w:tcW w:w="709" w:type="dxa"/>
          </w:tcPr>
          <w:p w14:paraId="5574FE4A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</w:tcPr>
          <w:p w14:paraId="044C3813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B0FE68C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Certificaciones: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C0C8B29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784378E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F836F3F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Vehículo propio</w:t>
            </w:r>
            <w:r w:rsidR="00A2081D">
              <w:rPr>
                <w:b/>
              </w:rPr>
              <w:t>: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004F98A3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089F430A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E0705" w14:paraId="536AE6A4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62FD60D2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Cambio de residencia: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783F9E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2D566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B57BA1A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Requiere viajar: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F8B62D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315AD0EE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40E0E9C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Horario Laboral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A53297A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  <w:tr w:rsidR="00A2081D" w14:paraId="1DDA4225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471EF9B2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Rango Salarial: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A5DEC85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476F66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98806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44491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74838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</w:tbl>
    <w:p w14:paraId="592848F4" w14:textId="77777777" w:rsidR="001E0705" w:rsidRP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79839C5E" w14:textId="77777777" w:rsidR="001E0705" w:rsidRPr="001E0705" w:rsidRDefault="001E0705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4912B949" w14:textId="77777777" w:rsidR="00610D23" w:rsidRPr="00610D23" w:rsidRDefault="00610D23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6E5AF82A" w14:textId="77777777" w:rsidR="00610D23" w:rsidRPr="00610D23" w:rsidRDefault="00610D23" w:rsidP="00E80BDA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610D23" w:rsidRPr="00610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51DE"/>
    <w:multiLevelType w:val="hybridMultilevel"/>
    <w:tmpl w:val="EDCC40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0A9F"/>
    <w:multiLevelType w:val="hybridMultilevel"/>
    <w:tmpl w:val="12905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23"/>
    <w:rsid w:val="001E0705"/>
    <w:rsid w:val="00610D23"/>
    <w:rsid w:val="009D42C2"/>
    <w:rsid w:val="00A2081D"/>
    <w:rsid w:val="00A67825"/>
    <w:rsid w:val="00D00488"/>
    <w:rsid w:val="00D81A48"/>
    <w:rsid w:val="00E55384"/>
    <w:rsid w:val="00E80BDA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37D6"/>
  <w15:chartTrackingRefBased/>
  <w15:docId w15:val="{98716230-6045-40DC-9B70-C54070A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</dc:creator>
  <cp:keywords/>
  <dc:description/>
  <cp:lastModifiedBy>Ricardo Tapia</cp:lastModifiedBy>
  <cp:revision>2</cp:revision>
  <dcterms:created xsi:type="dcterms:W3CDTF">2017-11-28T05:19:00Z</dcterms:created>
  <dcterms:modified xsi:type="dcterms:W3CDTF">2017-11-28T05:19:00Z</dcterms:modified>
</cp:coreProperties>
</file>