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4EF" w:rsidRDefault="001924EF" w:rsidP="001924EF">
      <w:pPr>
        <w:jc w:val="right"/>
      </w:pPr>
      <w:r>
        <w:t>Manzanillo, Colima</w:t>
      </w:r>
    </w:p>
    <w:p w:rsidR="001924EF" w:rsidRDefault="001924EF" w:rsidP="001924EF">
      <w:pPr>
        <w:jc w:val="right"/>
      </w:pPr>
      <w:r>
        <w:t>29 de mayo de 2017</w:t>
      </w:r>
    </w:p>
    <w:p w:rsidR="001924EF" w:rsidRDefault="001924EF" w:rsidP="001924EF"/>
    <w:p w:rsidR="001924EF" w:rsidRDefault="001924EF" w:rsidP="001924EF">
      <w:pPr>
        <w:jc w:val="right"/>
      </w:pPr>
      <w:r>
        <w:t xml:space="preserve">Asunto: Cancelación de Servicio </w:t>
      </w:r>
      <w:r>
        <w:t>eléctrico</w:t>
      </w:r>
      <w:r>
        <w:t>.</w:t>
      </w:r>
    </w:p>
    <w:p w:rsidR="001924EF" w:rsidRDefault="001924EF" w:rsidP="001924EF"/>
    <w:p w:rsidR="001924EF" w:rsidRDefault="001924EF" w:rsidP="001924EF">
      <w:r>
        <w:t>Comisión Federal de Electricidad</w:t>
      </w:r>
    </w:p>
    <w:p w:rsidR="001924EF" w:rsidRDefault="001924EF" w:rsidP="001924EF">
      <w:r>
        <w:t>Sucursal Manzanillo</w:t>
      </w:r>
      <w:r>
        <w:t>.</w:t>
      </w:r>
    </w:p>
    <w:p w:rsidR="001924EF" w:rsidRDefault="001924EF" w:rsidP="001924EF"/>
    <w:p w:rsidR="001924EF" w:rsidRDefault="001924EF" w:rsidP="001924EF">
      <w:r>
        <w:t>Por medio de la presente vengo a solicitar la cancelación del servicio</w:t>
      </w:r>
      <w:r>
        <w:t xml:space="preserve"> eléctrico instalado en la vivienda ubicada en Avenida Juárez número 643, interior 14, En esta ciudad, misma que el suscrito renté y de la cual ya no habito desde el día 27 de este mismo mes.</w:t>
      </w:r>
    </w:p>
    <w:p w:rsidR="001924EF" w:rsidRDefault="001924EF" w:rsidP="001924EF">
      <w:r>
        <w:t>Motivo por el cual, solicito tenga a bien cancelar el contrato y el servicio eléctrico que, con mi titularidad, se encuentra instalado en dicho domicilio, para lo cual le indico los siguientes datos:</w:t>
      </w:r>
    </w:p>
    <w:p w:rsidR="001924EF" w:rsidRDefault="001924EF" w:rsidP="001924EF"/>
    <w:p w:rsidR="001924EF" w:rsidRDefault="001924EF" w:rsidP="001924EF">
      <w:r>
        <w:t>Titular: José Alfredo Herrera Jiménez</w:t>
      </w:r>
    </w:p>
    <w:p w:rsidR="001924EF" w:rsidRDefault="001924EF" w:rsidP="001924EF">
      <w:r>
        <w:t>Número de Servicio: 745 125 852 741</w:t>
      </w:r>
    </w:p>
    <w:p w:rsidR="001924EF" w:rsidRDefault="001924EF" w:rsidP="001924EF">
      <w:r>
        <w:t xml:space="preserve">Domicilio: </w:t>
      </w:r>
      <w:r>
        <w:t>Avenida Juárez número 643, interior 14</w:t>
      </w:r>
      <w:r>
        <w:t>, El Palmar, Manzanillo, Colima.</w:t>
      </w:r>
    </w:p>
    <w:p w:rsidR="001924EF" w:rsidRDefault="001924EF" w:rsidP="001924EF"/>
    <w:p w:rsidR="001924EF" w:rsidRDefault="001924EF" w:rsidP="001924EF">
      <w:r>
        <w:t xml:space="preserve">Asimismo, agrego copia del recibo correspondiente al bimestre </w:t>
      </w:r>
      <w:r w:rsidR="005B32B3">
        <w:t>abril-mayo, para acreditar que me encuentro al corriente del pago de este servicio.</w:t>
      </w:r>
    </w:p>
    <w:p w:rsidR="001924EF" w:rsidRDefault="001924EF" w:rsidP="001924EF"/>
    <w:p w:rsidR="001924EF" w:rsidRDefault="005B32B3" w:rsidP="001924EF">
      <w:r>
        <w:t>L</w:t>
      </w:r>
      <w:r w:rsidR="001924EF">
        <w:t>es solicito la suspensión a la brevedad, para evitar se generen cargos adicionales.</w:t>
      </w:r>
    </w:p>
    <w:p w:rsidR="005B32B3" w:rsidRDefault="005B32B3" w:rsidP="001924EF"/>
    <w:p w:rsidR="001924EF" w:rsidRDefault="001924EF" w:rsidP="001924EF">
      <w:r>
        <w:t xml:space="preserve">Agradezco de antemano </w:t>
      </w:r>
      <w:r w:rsidR="005B32B3">
        <w:t>la atención a la presente.</w:t>
      </w:r>
    </w:p>
    <w:p w:rsidR="001924EF" w:rsidRDefault="001924EF" w:rsidP="001924EF"/>
    <w:p w:rsidR="005B32B3" w:rsidRDefault="005B32B3" w:rsidP="001924EF"/>
    <w:p w:rsidR="001924EF" w:rsidRDefault="001924EF" w:rsidP="001924EF">
      <w:r>
        <w:t>Atentamente</w:t>
      </w:r>
    </w:p>
    <w:p w:rsidR="001924EF" w:rsidRDefault="001924EF" w:rsidP="001924EF"/>
    <w:p w:rsidR="005B32B3" w:rsidRDefault="005B32B3" w:rsidP="001924EF"/>
    <w:p w:rsidR="005B32B3" w:rsidRDefault="005B32B3" w:rsidP="001924EF"/>
    <w:p w:rsidR="001924EF" w:rsidRDefault="005B32B3" w:rsidP="005B32B3">
      <w:pPr>
        <w:jc w:val="center"/>
      </w:pPr>
      <w:r>
        <w:t>José Alfredo Herrera Jiménez</w:t>
      </w:r>
      <w:bookmarkStart w:id="0" w:name="_GoBack"/>
      <w:bookmarkEnd w:id="0"/>
    </w:p>
    <w:p w:rsidR="004850EF" w:rsidRDefault="004850EF"/>
    <w:sectPr w:rsidR="004850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4EF"/>
    <w:rsid w:val="001924EF"/>
    <w:rsid w:val="004850EF"/>
    <w:rsid w:val="005B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7F341"/>
  <w15:chartTrackingRefBased/>
  <w15:docId w15:val="{7A92BCAA-C761-45B2-B8E8-F29738C34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s-MX" w:eastAsia="en-US" w:bidi="ar-SA"/>
      </w:rPr>
    </w:rPrDefault>
    <w:pPrDefault>
      <w:pPr>
        <w:spacing w:after="60"/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4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Diegclem</dc:creator>
  <cp:keywords/>
  <dc:description/>
  <cp:lastModifiedBy>Diegclem</cp:lastModifiedBy>
  <cp:revision>1</cp:revision>
  <dcterms:created xsi:type="dcterms:W3CDTF">2018-08-23T05:27:00Z</dcterms:created>
  <dcterms:modified xsi:type="dcterms:W3CDTF">2018-08-23T05:41:00Z</dcterms:modified>
</cp:coreProperties>
</file>