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E" w:rsidRDefault="003E49B9" w:rsidP="00BB49F1">
      <w:pPr>
        <w:pStyle w:val="Heading1"/>
        <w:ind w:firstLine="0"/>
        <w:jc w:val="center"/>
        <w:rPr>
          <w:color w:val="auto"/>
        </w:rPr>
      </w:pPr>
      <w:r w:rsidRPr="00BB49F1">
        <w:rPr>
          <w:color w:val="auto"/>
        </w:rPr>
        <w:t>Ejemplos de carta para un profesor</w:t>
      </w:r>
    </w:p>
    <w:p w:rsidR="00BB49F1" w:rsidRPr="00BB49F1" w:rsidRDefault="00BB49F1" w:rsidP="00BB49F1">
      <w:pPr>
        <w:ind w:left="284" w:firstLine="0"/>
      </w:pPr>
    </w:p>
    <w:p w:rsidR="003E49B9" w:rsidRDefault="003E49B9" w:rsidP="00BB49F1">
      <w:pPr>
        <w:pStyle w:val="Heading2"/>
        <w:rPr>
          <w:color w:val="auto"/>
        </w:rPr>
      </w:pPr>
      <w:r w:rsidRPr="00BB49F1">
        <w:rPr>
          <w:color w:val="auto"/>
        </w:rPr>
        <w:t>Ejemplo 1</w:t>
      </w:r>
    </w:p>
    <w:p w:rsidR="00BB49F1" w:rsidRDefault="00BB49F1" w:rsidP="00BB49F1"/>
    <w:p w:rsidR="00BB49F1" w:rsidRPr="00BB49F1" w:rsidRDefault="00BB49F1" w:rsidP="00BB49F1"/>
    <w:p w:rsidR="000B5F7E" w:rsidRPr="00BB49F1" w:rsidRDefault="000B5F7E" w:rsidP="00BB49F1">
      <w:pPr>
        <w:ind w:left="284" w:firstLine="0"/>
      </w:pPr>
    </w:p>
    <w:p w:rsidR="008C1024" w:rsidRPr="00BB49F1" w:rsidRDefault="003E49B9" w:rsidP="008F791C">
      <w:pPr>
        <w:ind w:left="284" w:firstLine="0"/>
        <w:jc w:val="right"/>
      </w:pPr>
      <w:r w:rsidRPr="00BB49F1">
        <w:t>Ciudad de México, 15 de mayo de 2015</w:t>
      </w:r>
    </w:p>
    <w:p w:rsidR="003E49B9" w:rsidRPr="00BB49F1" w:rsidRDefault="003E49B9" w:rsidP="00BB49F1">
      <w:pPr>
        <w:ind w:left="284" w:firstLine="0"/>
      </w:pPr>
    </w:p>
    <w:p w:rsidR="003E49B9" w:rsidRPr="00BB49F1" w:rsidRDefault="008F791C" w:rsidP="00BB49F1">
      <w:pPr>
        <w:ind w:left="284" w:firstLine="0"/>
      </w:pPr>
      <w:r>
        <w:t>Querida Profe Carmen,</w:t>
      </w:r>
    </w:p>
    <w:p w:rsidR="003E49B9" w:rsidRPr="00BB49F1" w:rsidRDefault="003E49B9" w:rsidP="00BB49F1">
      <w:pPr>
        <w:ind w:left="284" w:firstLine="0"/>
      </w:pPr>
    </w:p>
    <w:p w:rsidR="003E49B9" w:rsidRDefault="003E49B9" w:rsidP="00BB49F1">
      <w:pPr>
        <w:ind w:left="284" w:firstLine="0"/>
      </w:pPr>
      <w:r w:rsidRPr="00BB49F1">
        <w:t>Me da mucho gusto saludarla hoy, que es día del maestro. Hace mucho que tenía curiosidad por saber de Usted, y la semana pasada que me encontré con Rosita la Medusa, me pasó su dirección.</w:t>
      </w:r>
    </w:p>
    <w:p w:rsidR="008F791C" w:rsidRPr="00BB49F1" w:rsidRDefault="008F791C" w:rsidP="00BB49F1">
      <w:pPr>
        <w:ind w:left="284" w:firstLine="0"/>
      </w:pPr>
    </w:p>
    <w:p w:rsidR="003E49B9" w:rsidRDefault="003E49B9" w:rsidP="00BB49F1">
      <w:pPr>
        <w:ind w:left="284" w:firstLine="0"/>
      </w:pPr>
      <w:r w:rsidRPr="00BB49F1">
        <w:t>Después de estudiar con usted, entré a la universidad y seguí la carrera de administración. Siempre resonaba en mi cabeza aquella frase que nos dijo aquel día, en el patio de la prepa, antes de entrar al salón de clases: “</w:t>
      </w:r>
      <w:r w:rsidR="004D0F5A" w:rsidRPr="00BB49F1">
        <w:t>Ustedes no pueden ser lo que quieran. Ustedes son ustedes, y la edu</w:t>
      </w:r>
      <w:r w:rsidR="008F791C">
        <w:t>cación sólo le</w:t>
      </w:r>
      <w:r w:rsidR="004D0F5A" w:rsidRPr="00BB49F1">
        <w:t>s ayuda a perfeccionar y desarrollar sus habilidades, pero eso, sólo lo lograrán ustedes mismos. Si tienen el mejor profesor del planeta, de nada servirá si no se esfuerzan. Si aplican todo su esfuerzo y afán de superación podrán aprender hasta de una mala maestra como yo.</w:t>
      </w:r>
      <w:r w:rsidR="00CF1B93" w:rsidRPr="00BB49F1">
        <w:t xml:space="preserve"> Y deben aprender bien, porque voluntaria o involuntariamente, ustedes también enseñarán.</w:t>
      </w:r>
      <w:r w:rsidR="004D0F5A" w:rsidRPr="00BB49F1">
        <w:t xml:space="preserve"> Y si no quieren esforzarse, no vengan a calentar bancas y déjenle el lugar a alguien que sí quiera estudiar”.</w:t>
      </w:r>
    </w:p>
    <w:p w:rsidR="008F791C" w:rsidRPr="00BB49F1" w:rsidRDefault="008F791C" w:rsidP="00BB49F1">
      <w:pPr>
        <w:ind w:left="284" w:firstLine="0"/>
      </w:pPr>
    </w:p>
    <w:p w:rsidR="004D0F5A" w:rsidRDefault="004D0F5A" w:rsidP="00BB49F1">
      <w:pPr>
        <w:ind w:left="284" w:firstLine="0"/>
      </w:pPr>
      <w:r w:rsidRPr="00BB49F1">
        <w:t>Profe, usted nunca fue una mala maestra, y todo lo que nos enseñó nos ha sido de gran utilidad, sobre todo esa lección de vida que nos dio antes de comenzar las clases.</w:t>
      </w:r>
    </w:p>
    <w:p w:rsidR="008F791C" w:rsidRPr="00BB49F1" w:rsidRDefault="008F791C" w:rsidP="00BB49F1">
      <w:pPr>
        <w:ind w:left="284" w:firstLine="0"/>
      </w:pPr>
    </w:p>
    <w:p w:rsidR="004D0F5A" w:rsidRDefault="004D0F5A" w:rsidP="00BB49F1">
      <w:pPr>
        <w:ind w:left="284" w:firstLine="0"/>
      </w:pPr>
      <w:r w:rsidRPr="00BB49F1">
        <w:t>Estudiar la universidad no fue fácil, por muchos motivos. Cada vez que quise tirar la toalla, su voz me recordaba “dejen de calentar bancas y déjenle el lugar a quien sí quiera estudiar.”</w:t>
      </w:r>
    </w:p>
    <w:p w:rsidR="008F791C" w:rsidRPr="00BB49F1" w:rsidRDefault="008F791C" w:rsidP="00BB49F1">
      <w:pPr>
        <w:ind w:left="284" w:firstLine="0"/>
      </w:pPr>
    </w:p>
    <w:p w:rsidR="004D0F5A" w:rsidRDefault="004D0F5A" w:rsidP="00BB49F1">
      <w:pPr>
        <w:ind w:left="284" w:firstLine="0"/>
      </w:pPr>
      <w:r w:rsidRPr="00BB49F1">
        <w:t>Disto mucho de ser perfecto, pero he procurado aprender de todas las experiencias dentro y fuera de la escuela, y eso me ha permitido conseguir un buen trabajo, no tanto por el dinero que gano, sino porque me permite aprender mucho y constantemente, esforzarme por ser mejor</w:t>
      </w:r>
      <w:r w:rsidR="00CF1B93" w:rsidRPr="00BB49F1">
        <w:t>.</w:t>
      </w:r>
    </w:p>
    <w:p w:rsidR="008F791C" w:rsidRPr="00BB49F1" w:rsidRDefault="008F791C" w:rsidP="00BB49F1">
      <w:pPr>
        <w:ind w:left="284" w:firstLine="0"/>
      </w:pPr>
    </w:p>
    <w:p w:rsidR="00CF1B93" w:rsidRDefault="00CF1B93" w:rsidP="00BB49F1">
      <w:pPr>
        <w:ind w:left="284" w:firstLine="0"/>
      </w:pPr>
      <w:r w:rsidRPr="00BB49F1">
        <w:t>Usted nos dijo que nosotros también enseñaríamos, y aunque entonces no lo entendí, ahora me doy cuenta: no solo enseñamos directamente, sobre todo educamos con el ejemplo. Y usted nos enseñó siempre a que seamos un ejemplo en lo que hagamos.</w:t>
      </w:r>
    </w:p>
    <w:p w:rsidR="008F791C" w:rsidRPr="00BB49F1" w:rsidRDefault="008F791C" w:rsidP="00BB49F1">
      <w:pPr>
        <w:ind w:left="284" w:firstLine="0"/>
      </w:pPr>
    </w:p>
    <w:p w:rsidR="00CF1B93" w:rsidRPr="00BB49F1" w:rsidRDefault="00CF1B93" w:rsidP="00BB49F1">
      <w:pPr>
        <w:ind w:left="284" w:firstLine="0"/>
      </w:pPr>
      <w:r w:rsidRPr="00BB49F1">
        <w:t>No sabe cuan agradecido estoy con usted.  Por cierto, después de la prepa me corté el cabello.</w:t>
      </w:r>
    </w:p>
    <w:p w:rsidR="00CF1B93" w:rsidRPr="00BB49F1" w:rsidRDefault="00CF1B93" w:rsidP="00BB49F1">
      <w:pPr>
        <w:ind w:left="284" w:firstLine="0"/>
      </w:pPr>
    </w:p>
    <w:p w:rsidR="00CF1B93" w:rsidRPr="00BB49F1" w:rsidRDefault="00CF1B93" w:rsidP="00BB49F1">
      <w:pPr>
        <w:ind w:left="284" w:firstLine="0"/>
      </w:pPr>
      <w:r w:rsidRPr="00BB49F1">
        <w:t>Mientras tanto, le envío un cariñoso abrazo</w:t>
      </w:r>
    </w:p>
    <w:p w:rsidR="00CF1B93" w:rsidRPr="00BB49F1" w:rsidRDefault="00CF1B93" w:rsidP="00BB49F1">
      <w:pPr>
        <w:ind w:left="284" w:firstLine="0"/>
      </w:pPr>
    </w:p>
    <w:p w:rsidR="00CF1B93" w:rsidRDefault="00CF1B93" w:rsidP="00BB49F1">
      <w:pPr>
        <w:ind w:left="284" w:firstLine="0"/>
      </w:pPr>
    </w:p>
    <w:p w:rsidR="008F791C" w:rsidRDefault="008F791C" w:rsidP="00BB49F1">
      <w:pPr>
        <w:ind w:left="284" w:firstLine="0"/>
      </w:pPr>
    </w:p>
    <w:p w:rsidR="008F791C" w:rsidRDefault="008F791C" w:rsidP="00BB49F1">
      <w:pPr>
        <w:ind w:left="284" w:firstLine="0"/>
      </w:pPr>
    </w:p>
    <w:p w:rsidR="008F791C" w:rsidRDefault="008F791C" w:rsidP="00BB49F1">
      <w:pPr>
        <w:ind w:left="284" w:firstLine="0"/>
      </w:pPr>
    </w:p>
    <w:p w:rsidR="008F791C" w:rsidRPr="00BB49F1" w:rsidRDefault="008F791C" w:rsidP="008F791C">
      <w:pPr>
        <w:ind w:left="284" w:firstLine="0"/>
        <w:jc w:val="center"/>
      </w:pPr>
      <w:r>
        <w:t>__________________________________</w:t>
      </w:r>
    </w:p>
    <w:p w:rsidR="00CF1B93" w:rsidRPr="00BB49F1" w:rsidRDefault="00CF1B93" w:rsidP="00BB49F1">
      <w:pPr>
        <w:ind w:left="284" w:firstLine="0"/>
      </w:pPr>
    </w:p>
    <w:p w:rsidR="00CF1B93" w:rsidRDefault="00CF1B93" w:rsidP="008F791C">
      <w:pPr>
        <w:ind w:left="284" w:firstLine="0"/>
        <w:jc w:val="center"/>
      </w:pPr>
      <w:r w:rsidRPr="00BB49F1">
        <w:t>Roberto</w:t>
      </w:r>
      <w:r w:rsidR="008F791C">
        <w:t xml:space="preserve"> </w:t>
      </w:r>
      <w:r w:rsidR="008F791C" w:rsidRPr="00BB49F1">
        <w:t>López</w:t>
      </w:r>
      <w:r w:rsidRPr="00BB49F1">
        <w:t xml:space="preserve"> “El greñas”</w:t>
      </w:r>
    </w:p>
    <w:p w:rsidR="008F791C" w:rsidRDefault="008F791C" w:rsidP="008F791C">
      <w:pPr>
        <w:ind w:left="284" w:firstLine="0"/>
        <w:jc w:val="center"/>
      </w:pPr>
    </w:p>
    <w:p w:rsidR="008F791C" w:rsidRDefault="008F791C" w:rsidP="008F791C">
      <w:pPr>
        <w:ind w:left="284" w:firstLine="0"/>
        <w:jc w:val="center"/>
      </w:pPr>
    </w:p>
    <w:p w:rsidR="008F791C" w:rsidRPr="00BB49F1" w:rsidRDefault="008F791C" w:rsidP="008F791C">
      <w:pPr>
        <w:ind w:left="284" w:firstLine="0"/>
        <w:jc w:val="center"/>
      </w:pPr>
    </w:p>
    <w:p w:rsidR="00CF1B93" w:rsidRPr="00BB49F1" w:rsidRDefault="00CF1B93" w:rsidP="008F791C">
      <w:pPr>
        <w:ind w:left="284" w:firstLine="0"/>
        <w:jc w:val="center"/>
      </w:pPr>
      <w:r w:rsidRPr="00BB49F1">
        <w:t>P.D. El día menos pensado le caemos para irnos a comer un pozole en la fonda de Doña Cuca.</w:t>
      </w:r>
    </w:p>
    <w:p w:rsidR="00CF1B93" w:rsidRPr="00BB49F1" w:rsidRDefault="00CF1B93" w:rsidP="00BB49F1">
      <w:pPr>
        <w:ind w:left="284" w:firstLine="0"/>
      </w:pPr>
    </w:p>
    <w:p w:rsidR="00CF1B93" w:rsidRPr="00BB49F1" w:rsidRDefault="00CF1B93" w:rsidP="00BB49F1">
      <w:pPr>
        <w:ind w:left="284" w:firstLine="0"/>
      </w:pPr>
      <w:r w:rsidRPr="00BB49F1">
        <w:lastRenderedPageBreak/>
        <w:t>Ejemplo 2</w:t>
      </w:r>
    </w:p>
    <w:p w:rsidR="00CF1B93" w:rsidRPr="00BB49F1" w:rsidRDefault="00CF1B93" w:rsidP="00BB49F1">
      <w:pPr>
        <w:ind w:left="284" w:firstLine="0"/>
      </w:pPr>
    </w:p>
    <w:p w:rsidR="00CF1B93" w:rsidRPr="00BB49F1" w:rsidRDefault="00CF1B93" w:rsidP="008F791C">
      <w:pPr>
        <w:ind w:left="284" w:firstLine="0"/>
        <w:jc w:val="right"/>
      </w:pPr>
      <w:r w:rsidRPr="00BB49F1">
        <w:t>Puebla, Puebla, 8 de marzo de 2017</w:t>
      </w:r>
    </w:p>
    <w:p w:rsidR="00CF1B93" w:rsidRPr="00BB49F1" w:rsidRDefault="00CF1B93" w:rsidP="00BB49F1">
      <w:pPr>
        <w:ind w:left="284" w:firstLine="0"/>
      </w:pPr>
    </w:p>
    <w:p w:rsidR="00CF1B93" w:rsidRPr="00BB49F1" w:rsidRDefault="00CF1B93" w:rsidP="00BB49F1">
      <w:pPr>
        <w:ind w:left="284" w:firstLine="0"/>
      </w:pPr>
      <w:r w:rsidRPr="00BB49F1">
        <w:t>Estimado profesor Iván</w:t>
      </w:r>
      <w:r w:rsidR="008F791C">
        <w:t>,</w:t>
      </w:r>
      <w:bookmarkStart w:id="0" w:name="_GoBack"/>
      <w:bookmarkEnd w:id="0"/>
    </w:p>
    <w:p w:rsidR="00CF1B93" w:rsidRPr="00BB49F1" w:rsidRDefault="00CF1B93" w:rsidP="00BB49F1">
      <w:pPr>
        <w:ind w:left="284" w:firstLine="0"/>
      </w:pPr>
    </w:p>
    <w:p w:rsidR="00CF1B93" w:rsidRDefault="008F791C" w:rsidP="00BB49F1">
      <w:pPr>
        <w:ind w:left="284" w:firstLine="0"/>
      </w:pPr>
      <w:r w:rsidRPr="00BB49F1">
        <w:t>Sé</w:t>
      </w:r>
      <w:r w:rsidR="00CF1B93" w:rsidRPr="00BB49F1">
        <w:t xml:space="preserve"> que no nos llevamos muy bien cuando fui a la escuela, pero a pesar de nuestros roces, todo lo que nos enseño ha producido buenos frutos, por lo menos en cuanto a mí se refiere.</w:t>
      </w:r>
    </w:p>
    <w:p w:rsidR="008F791C" w:rsidRPr="00BB49F1" w:rsidRDefault="008F791C" w:rsidP="00BB49F1">
      <w:pPr>
        <w:ind w:left="284" w:firstLine="0"/>
      </w:pPr>
    </w:p>
    <w:p w:rsidR="002D527B" w:rsidRDefault="00CF1B93" w:rsidP="00BB49F1">
      <w:pPr>
        <w:ind w:left="284" w:firstLine="0"/>
      </w:pPr>
      <w:r w:rsidRPr="00BB49F1">
        <w:t xml:space="preserve">Hace un par de días me encontré con </w:t>
      </w:r>
      <w:r w:rsidR="002D527B" w:rsidRPr="00BB49F1">
        <w:t>Rodrigo, y me comentó que lo visitó la semana pasada y se enteró de su accidente y me contó los detalles. Lamento muchísimo lo que le pasó.</w:t>
      </w:r>
    </w:p>
    <w:p w:rsidR="008F791C" w:rsidRPr="00BB49F1" w:rsidRDefault="008F791C" w:rsidP="00BB49F1">
      <w:pPr>
        <w:ind w:left="284" w:firstLine="0"/>
      </w:pPr>
    </w:p>
    <w:p w:rsidR="002D527B" w:rsidRDefault="002D527B" w:rsidP="00BB49F1">
      <w:pPr>
        <w:ind w:left="284" w:firstLine="0"/>
      </w:pPr>
      <w:r w:rsidRPr="00BB49F1">
        <w:t xml:space="preserve">Ahora que está convaleciendo en su casa, le deseo una pronta recuperación y le ofrezco mi más sincera solidaridad. Si necesita algo, no dude en hacérmelo saber. </w:t>
      </w:r>
    </w:p>
    <w:p w:rsidR="008F791C" w:rsidRPr="00BB49F1" w:rsidRDefault="008F791C" w:rsidP="00BB49F1">
      <w:pPr>
        <w:ind w:left="284" w:firstLine="0"/>
      </w:pPr>
    </w:p>
    <w:p w:rsidR="00CF1B93" w:rsidRPr="00BB49F1" w:rsidRDefault="002D527B" w:rsidP="00BB49F1">
      <w:pPr>
        <w:ind w:left="284" w:firstLine="0"/>
      </w:pPr>
      <w:r w:rsidRPr="00BB49F1">
        <w:t xml:space="preserve">En próximos días espero tener el gusto de pasar personalmente a saludarlo. </w:t>
      </w:r>
    </w:p>
    <w:p w:rsidR="00CF1B93" w:rsidRPr="00BB49F1" w:rsidRDefault="00CF1B93" w:rsidP="00BB49F1">
      <w:pPr>
        <w:ind w:left="284" w:firstLine="0"/>
      </w:pPr>
    </w:p>
    <w:p w:rsidR="002D527B" w:rsidRPr="00BB49F1" w:rsidRDefault="002D527B" w:rsidP="00BB49F1">
      <w:pPr>
        <w:ind w:left="284" w:firstLine="0"/>
      </w:pPr>
      <w:r w:rsidRPr="00BB49F1">
        <w:t>¡Mucho ánimo profe!</w:t>
      </w:r>
    </w:p>
    <w:p w:rsidR="002D527B" w:rsidRPr="00BB49F1" w:rsidRDefault="002D527B" w:rsidP="00BB49F1">
      <w:pPr>
        <w:ind w:left="284" w:firstLine="0"/>
      </w:pPr>
    </w:p>
    <w:p w:rsidR="002D527B" w:rsidRPr="00BB49F1" w:rsidRDefault="002D527B" w:rsidP="00BB49F1">
      <w:pPr>
        <w:ind w:left="284" w:firstLine="0"/>
      </w:pPr>
      <w:r w:rsidRPr="00BB49F1">
        <w:t>Su alumno y dolor de cabeza,</w:t>
      </w:r>
    </w:p>
    <w:p w:rsidR="002D527B" w:rsidRDefault="002D527B" w:rsidP="00BB49F1">
      <w:pPr>
        <w:ind w:left="284" w:firstLine="0"/>
      </w:pPr>
    </w:p>
    <w:p w:rsidR="008F791C" w:rsidRDefault="008F791C" w:rsidP="00BB49F1">
      <w:pPr>
        <w:ind w:left="284" w:firstLine="0"/>
      </w:pPr>
    </w:p>
    <w:p w:rsidR="008F791C" w:rsidRDefault="008F791C" w:rsidP="00BB49F1">
      <w:pPr>
        <w:ind w:left="284" w:firstLine="0"/>
      </w:pPr>
    </w:p>
    <w:p w:rsidR="008F791C" w:rsidRDefault="008F791C" w:rsidP="00BB49F1">
      <w:pPr>
        <w:ind w:left="284" w:firstLine="0"/>
      </w:pPr>
    </w:p>
    <w:p w:rsidR="008F791C" w:rsidRPr="00BB49F1" w:rsidRDefault="008F791C" w:rsidP="00BB49F1">
      <w:pPr>
        <w:ind w:left="284" w:firstLine="0"/>
      </w:pPr>
    </w:p>
    <w:p w:rsidR="008F791C" w:rsidRPr="00BB49F1" w:rsidRDefault="008F791C" w:rsidP="008F791C">
      <w:pPr>
        <w:ind w:left="284" w:firstLine="0"/>
        <w:jc w:val="center"/>
      </w:pPr>
      <w:r>
        <w:t>__________________________________</w:t>
      </w:r>
    </w:p>
    <w:p w:rsidR="002D527B" w:rsidRPr="00BB49F1" w:rsidRDefault="002D527B" w:rsidP="00BB49F1">
      <w:pPr>
        <w:ind w:left="284" w:firstLine="0"/>
      </w:pPr>
    </w:p>
    <w:p w:rsidR="002D527B" w:rsidRPr="00BB49F1" w:rsidRDefault="002D527B" w:rsidP="008F791C">
      <w:pPr>
        <w:ind w:left="284" w:firstLine="0"/>
        <w:jc w:val="center"/>
      </w:pPr>
      <w:r w:rsidRPr="00BB49F1">
        <w:t>Antonio Rodríguez Mendoza</w:t>
      </w:r>
    </w:p>
    <w:p w:rsidR="00CF1B93" w:rsidRPr="00BB49F1" w:rsidRDefault="00CF1B93" w:rsidP="00BB49F1">
      <w:pPr>
        <w:ind w:left="284" w:firstLine="0"/>
      </w:pPr>
    </w:p>
    <w:sectPr w:rsidR="00CF1B93" w:rsidRPr="00BB49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412"/>
    <w:multiLevelType w:val="hybridMultilevel"/>
    <w:tmpl w:val="4C105616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4"/>
    <w:rsid w:val="000B5F7E"/>
    <w:rsid w:val="002D527B"/>
    <w:rsid w:val="00304E14"/>
    <w:rsid w:val="00332222"/>
    <w:rsid w:val="003E49B9"/>
    <w:rsid w:val="004D0F5A"/>
    <w:rsid w:val="00656E22"/>
    <w:rsid w:val="007B14EB"/>
    <w:rsid w:val="007F0AAB"/>
    <w:rsid w:val="00835EA4"/>
    <w:rsid w:val="008A3830"/>
    <w:rsid w:val="008C1024"/>
    <w:rsid w:val="008F791C"/>
    <w:rsid w:val="00B12CA1"/>
    <w:rsid w:val="00BB49F1"/>
    <w:rsid w:val="00C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0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  <w:jc w:val="both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C1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5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1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0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32222"/>
    <w:pPr>
      <w:ind w:firstLine="0"/>
      <w:jc w:val="both"/>
    </w:pPr>
    <w:rPr>
      <w:sz w:val="18"/>
      <w:lang w:val="es-ES" w:eastAsia="es-ES"/>
    </w:rPr>
  </w:style>
  <w:style w:type="character" w:customStyle="1" w:styleId="FootnoteTextChar">
    <w:name w:val="Footnote Text Char"/>
    <w:link w:val="FootnoteText"/>
    <w:rsid w:val="00332222"/>
    <w:rPr>
      <w:sz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C1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10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B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Diegclem</dc:creator>
  <cp:lastModifiedBy>Ivan</cp:lastModifiedBy>
  <cp:revision>2</cp:revision>
  <dcterms:created xsi:type="dcterms:W3CDTF">2018-05-16T19:08:00Z</dcterms:created>
  <dcterms:modified xsi:type="dcterms:W3CDTF">2018-05-16T19:08:00Z</dcterms:modified>
</cp:coreProperties>
</file>