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4" w:rsidRDefault="00304595" w:rsidP="008420E4">
      <w:pPr>
        <w:jc w:val="right"/>
      </w:pPr>
      <w:r>
        <w:t>(Lugar donde se escribe la carta)</w:t>
      </w:r>
    </w:p>
    <w:p w:rsidR="008420E4" w:rsidRDefault="00304595" w:rsidP="008420E4">
      <w:pPr>
        <w:jc w:val="right"/>
      </w:pPr>
      <w:r>
        <w:t>(Fecha en que se escribe la carta)</w:t>
      </w:r>
    </w:p>
    <w:p w:rsidR="008420E4" w:rsidRDefault="008420E4" w:rsidP="008420E4"/>
    <w:p w:rsidR="008420E4" w:rsidRDefault="008420E4" w:rsidP="008420E4"/>
    <w:p w:rsidR="008420E4" w:rsidRDefault="00304595" w:rsidP="008420E4">
      <w:r>
        <w:t>(Vocativo: A quién se dirige la carta)</w:t>
      </w:r>
    </w:p>
    <w:p w:rsidR="008420E4" w:rsidRDefault="008420E4" w:rsidP="008420E4">
      <w:r>
        <w:t xml:space="preserve">Estimada </w:t>
      </w:r>
      <w:r>
        <w:t>Lena</w:t>
      </w:r>
    </w:p>
    <w:p w:rsidR="008420E4" w:rsidRDefault="008420E4" w:rsidP="008420E4"/>
    <w:p w:rsidR="008420E4" w:rsidRDefault="008420E4" w:rsidP="008420E4">
      <w:pPr>
        <w:spacing w:line="360" w:lineRule="auto"/>
      </w:pPr>
    </w:p>
    <w:p w:rsidR="008420E4" w:rsidRDefault="008420E4" w:rsidP="008420E4">
      <w:pPr>
        <w:spacing w:line="360" w:lineRule="auto"/>
      </w:pPr>
    </w:p>
    <w:p w:rsidR="005450E9" w:rsidRPr="005450E9" w:rsidRDefault="005450E9" w:rsidP="005450E9">
      <w:pPr>
        <w:spacing w:line="360" w:lineRule="auto"/>
      </w:pPr>
      <w:r>
        <w:t>(</w:t>
      </w:r>
      <w:r w:rsidRPr="005450E9">
        <w:t>En el cuerpo de la carta comenzamos por expresarle nuestra impresión por el motivo por el que tenga que dejar el trabajo, siempre de forma positiva y optimista.</w:t>
      </w:r>
    </w:p>
    <w:p w:rsidR="005450E9" w:rsidRPr="005450E9" w:rsidRDefault="005450E9" w:rsidP="005450E9">
      <w:pPr>
        <w:spacing w:line="360" w:lineRule="auto"/>
      </w:pPr>
      <w:r w:rsidRPr="005450E9">
        <w:t xml:space="preserve">A continuación, en los siguientes párrafos expresaremos agradecimiento, recordaremos algún hecho personal o alguna anécdota; pensaremos en lo que nos hayan enseñado en lo que nos hayan ayudado en el aspecto laboral. </w:t>
      </w:r>
    </w:p>
    <w:p w:rsidR="005450E9" w:rsidRPr="005450E9" w:rsidRDefault="005450E9" w:rsidP="005450E9">
      <w:pPr>
        <w:spacing w:line="360" w:lineRule="auto"/>
      </w:pPr>
      <w:r w:rsidRPr="005450E9">
        <w:t>También podemos hablar de ellos como personas, y de lo que nos aportaron en nuestra formación y en nuestro ámbito personal.</w:t>
      </w:r>
    </w:p>
    <w:p w:rsidR="005450E9" w:rsidRPr="005450E9" w:rsidRDefault="005450E9" w:rsidP="005450E9">
      <w:pPr>
        <w:spacing w:line="360" w:lineRule="auto"/>
      </w:pPr>
      <w:r w:rsidRPr="005450E9">
        <w:t>En el último párrafo expresaremos nuestros buenos deseos en su nuevo trabajo, o en caso de jubilación, nuestro reconocimiento por toda una vida de trabajo, y si la relación es cercana, nuestra ayuda o solidaridad en caso necesario.</w:t>
      </w:r>
      <w:r>
        <w:t>)</w:t>
      </w:r>
    </w:p>
    <w:p w:rsidR="008420E4" w:rsidRDefault="008420E4" w:rsidP="008420E4"/>
    <w:p w:rsidR="008420E4" w:rsidRDefault="008420E4" w:rsidP="008420E4">
      <w:r>
        <w:t>¡Mucho éxito!</w:t>
      </w:r>
    </w:p>
    <w:p w:rsidR="008420E4" w:rsidRDefault="008420E4" w:rsidP="008420E4"/>
    <w:p w:rsidR="008420E4" w:rsidRDefault="008420E4" w:rsidP="008420E4"/>
    <w:p w:rsidR="008420E4" w:rsidRDefault="008420E4" w:rsidP="008420E4"/>
    <w:p w:rsidR="008420E4" w:rsidRDefault="008420E4" w:rsidP="008420E4"/>
    <w:p w:rsidR="008420E4" w:rsidRPr="00A6468E" w:rsidRDefault="005450E9" w:rsidP="008420E4">
      <w:pPr>
        <w:jc w:val="center"/>
      </w:pPr>
      <w:r>
        <w:t>(Firma)</w:t>
      </w:r>
      <w:bookmarkStart w:id="0" w:name="_GoBack"/>
      <w:bookmarkEnd w:id="0"/>
      <w:r w:rsidR="00CE6871">
        <w:t>.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4"/>
    <w:rsid w:val="00304595"/>
    <w:rsid w:val="004850EF"/>
    <w:rsid w:val="005450E9"/>
    <w:rsid w:val="008420E4"/>
    <w:rsid w:val="00C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152D"/>
  <w15:chartTrackingRefBased/>
  <w15:docId w15:val="{2CDA163D-9FD6-4F7B-8422-BF43FEC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2018-08-24T14:24:00Z</dcterms:created>
  <dcterms:modified xsi:type="dcterms:W3CDTF">2018-08-24T14:24:00Z</dcterms:modified>
</cp:coreProperties>
</file>