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8A" w:rsidRDefault="00130D01" w:rsidP="00865C8A">
      <w:pPr>
        <w:jc w:val="right"/>
      </w:pPr>
      <w:r>
        <w:t>(lugar y fecha de la carta)</w:t>
      </w:r>
    </w:p>
    <w:p w:rsidR="00865C8A" w:rsidRDefault="00865C8A" w:rsidP="00865C8A"/>
    <w:p w:rsidR="00865C8A" w:rsidRDefault="00865C8A" w:rsidP="00865C8A"/>
    <w:p w:rsidR="00865C8A" w:rsidRDefault="00130D01" w:rsidP="00865C8A">
      <w:r>
        <w:t>(Vocativo, a quien se la dirigimos)</w:t>
      </w:r>
    </w:p>
    <w:p w:rsidR="00865C8A" w:rsidRDefault="00865C8A" w:rsidP="00865C8A"/>
    <w:p w:rsidR="00865C8A" w:rsidRDefault="00865C8A" w:rsidP="00865C8A"/>
    <w:p w:rsidR="00865C8A" w:rsidRDefault="00865C8A" w:rsidP="00865C8A"/>
    <w:p w:rsidR="00865C8A" w:rsidRDefault="00865C8A" w:rsidP="00865C8A"/>
    <w:p w:rsidR="00865C8A" w:rsidRDefault="00865C8A" w:rsidP="00865C8A"/>
    <w:p w:rsidR="00865C8A" w:rsidRDefault="00130D01" w:rsidP="00865C8A">
      <w:r>
        <w:t>(Cuerpo de la carta)</w:t>
      </w:r>
    </w:p>
    <w:p w:rsidR="00865C8A" w:rsidRDefault="00865C8A" w:rsidP="00865C8A">
      <w:r>
        <w:t xml:space="preserve">Quiero agradecerte tu apoyo y solidaridad en estos días tan difíciles que estamos pasando en mi familia. </w:t>
      </w:r>
    </w:p>
    <w:p w:rsidR="00865C8A" w:rsidRDefault="00865C8A" w:rsidP="00865C8A"/>
    <w:p w:rsidR="00865C8A" w:rsidRDefault="009119B1" w:rsidP="00865C8A">
      <w:r>
        <w:t>Es difícil pensar que mi padre ya no estará para aconsejarme ni decirme qué estoy haciendo mal… en fin, que ya no lo veremos más.</w:t>
      </w:r>
    </w:p>
    <w:p w:rsidR="00030DFE" w:rsidRDefault="00030DFE" w:rsidP="00865C8A"/>
    <w:p w:rsidR="00030DFE" w:rsidRDefault="00030DFE" w:rsidP="00865C8A"/>
    <w:p w:rsidR="00865C8A" w:rsidRDefault="009119B1" w:rsidP="00865C8A">
      <w:r>
        <w:t>Tus palabras nos ayudan, no sólo a mí, sino a toda mi familia a superar esta situación. Muchísimas gracias por</w:t>
      </w:r>
      <w:r w:rsidR="00030DFE">
        <w:t xml:space="preserve"> todo lo que haces por nosotros</w:t>
      </w:r>
    </w:p>
    <w:p w:rsidR="00030DFE" w:rsidRDefault="00030DFE" w:rsidP="00865C8A"/>
    <w:p w:rsidR="00030DFE" w:rsidRDefault="00030DFE" w:rsidP="00865C8A"/>
    <w:p w:rsidR="00030DFE" w:rsidRDefault="00030DFE" w:rsidP="00865C8A"/>
    <w:p w:rsidR="00030DFE" w:rsidRDefault="00130D01" w:rsidP="00865C8A">
      <w:r>
        <w:t>(despedida)</w:t>
      </w:r>
    </w:p>
    <w:p w:rsidR="00865C8A" w:rsidRDefault="00865C8A" w:rsidP="00865C8A">
      <w:r>
        <w:t>¡Gracias de todo corazón!</w:t>
      </w:r>
    </w:p>
    <w:p w:rsidR="00865C8A" w:rsidRDefault="00865C8A" w:rsidP="00865C8A"/>
    <w:p w:rsidR="00865C8A" w:rsidRDefault="00865C8A" w:rsidP="00865C8A"/>
    <w:p w:rsidR="00865C8A" w:rsidRDefault="00865C8A" w:rsidP="00865C8A"/>
    <w:p w:rsidR="00865C8A" w:rsidRDefault="00130D01" w:rsidP="00865C8A">
      <w:pPr>
        <w:jc w:val="center"/>
      </w:pPr>
      <w:r>
        <w:t>(firma)</w:t>
      </w:r>
      <w:bookmarkStart w:id="0" w:name="_GoBack"/>
      <w:bookmarkEnd w:id="0"/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8A"/>
    <w:rsid w:val="00030DFE"/>
    <w:rsid w:val="00130D01"/>
    <w:rsid w:val="004850EF"/>
    <w:rsid w:val="00865C8A"/>
    <w:rsid w:val="009119B1"/>
    <w:rsid w:val="009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8FF5"/>
  <w15:chartTrackingRefBased/>
  <w15:docId w15:val="{476C2926-FA10-4A87-9259-D06BC6C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2018-07-17T17:10:00Z</dcterms:created>
  <dcterms:modified xsi:type="dcterms:W3CDTF">2018-07-17T17:10:00Z</dcterms:modified>
</cp:coreProperties>
</file>