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F" w:rsidRDefault="007F243F" w:rsidP="001924EF">
      <w:pPr>
        <w:jc w:val="right"/>
      </w:pPr>
      <w:r>
        <w:t>(Lugar donde se escribe la carta)</w:t>
      </w:r>
    </w:p>
    <w:p w:rsidR="001924EF" w:rsidRDefault="007F243F" w:rsidP="001924EF">
      <w:pPr>
        <w:jc w:val="right"/>
      </w:pPr>
      <w:r>
        <w:t>(Fecha en que se escribe la carta)</w:t>
      </w:r>
    </w:p>
    <w:p w:rsidR="001924EF" w:rsidRDefault="001924EF" w:rsidP="001924EF"/>
    <w:p w:rsidR="001924EF" w:rsidRDefault="001924EF" w:rsidP="001924EF">
      <w:pPr>
        <w:jc w:val="right"/>
      </w:pPr>
      <w:r>
        <w:t xml:space="preserve">Asunto: Cancelación de Servicio </w:t>
      </w:r>
      <w:r w:rsidR="007F243F">
        <w:t>(tipo de servicio)</w:t>
      </w:r>
      <w:r>
        <w:t>.</w:t>
      </w:r>
    </w:p>
    <w:p w:rsidR="001924EF" w:rsidRDefault="001924EF" w:rsidP="001924EF"/>
    <w:p w:rsidR="001924EF" w:rsidRDefault="007F243F" w:rsidP="001924EF">
      <w:r>
        <w:t>(empresa a la que se dirige la carta)</w:t>
      </w:r>
    </w:p>
    <w:p w:rsidR="001924EF" w:rsidRDefault="007F243F" w:rsidP="001924EF">
      <w:r>
        <w:t>(sucursal u oficina encargada de atender la petición)</w:t>
      </w:r>
    </w:p>
    <w:p w:rsidR="001924EF" w:rsidRDefault="001924EF" w:rsidP="001924EF"/>
    <w:p w:rsidR="007F243F" w:rsidRDefault="007F243F" w:rsidP="007F243F">
      <w:r>
        <w:t>(E</w:t>
      </w:r>
      <w:r>
        <w:t>n el cuerpo de la carta, indicaremos nuestro nombre y dirección donde se presta el servicio, así como el tipo de serv</w:t>
      </w:r>
      <w:r>
        <w:t>icio que se nos presta)</w:t>
      </w:r>
    </w:p>
    <w:p w:rsidR="007F243F" w:rsidRDefault="007F243F" w:rsidP="007F243F">
      <w:r>
        <w:t>(</w:t>
      </w:r>
      <w:r>
        <w:t xml:space="preserve">A </w:t>
      </w:r>
      <w:r>
        <w:t>continuación,</w:t>
      </w:r>
      <w:r>
        <w:t xml:space="preserve"> podemos indicar que ya no queremos seguir recibiendo el servicio. Aunque no es necesario, podemos indicar un motivo, que en general es por motivos personales o por causas de fuerza mayor</w:t>
      </w:r>
      <w:r>
        <w:t>).</w:t>
      </w:r>
    </w:p>
    <w:p w:rsidR="001924EF" w:rsidRDefault="001924EF" w:rsidP="001924EF"/>
    <w:p w:rsidR="007F243F" w:rsidRDefault="007F243F" w:rsidP="001924EF">
      <w:r>
        <w:t>(También resulta conveniente agregar datos de identificación del contrato de prestación de servicios)</w:t>
      </w:r>
    </w:p>
    <w:p w:rsidR="007F243F" w:rsidRDefault="007F243F" w:rsidP="001924EF"/>
    <w:p w:rsidR="001924EF" w:rsidRDefault="001924EF" w:rsidP="001924EF">
      <w:r>
        <w:t xml:space="preserve">Titular: </w:t>
      </w:r>
      <w:r w:rsidR="007F243F">
        <w:t>…….....</w:t>
      </w:r>
    </w:p>
    <w:p w:rsidR="001924EF" w:rsidRDefault="001924EF" w:rsidP="001924EF">
      <w:r>
        <w:t>Número de Servicio</w:t>
      </w:r>
      <w:r w:rsidR="007F243F">
        <w:t xml:space="preserve"> o de contrato</w:t>
      </w:r>
      <w:r>
        <w:t xml:space="preserve">: </w:t>
      </w:r>
      <w:r w:rsidR="007F243F">
        <w:t>………….</w:t>
      </w:r>
    </w:p>
    <w:p w:rsidR="001924EF" w:rsidRDefault="001924EF" w:rsidP="001924EF">
      <w:r>
        <w:t xml:space="preserve">Domicilio: </w:t>
      </w:r>
      <w:r w:rsidR="007F243F">
        <w:t>………………….</w:t>
      </w:r>
      <w:r>
        <w:t>.</w:t>
      </w:r>
    </w:p>
    <w:p w:rsidR="007F243F" w:rsidRDefault="007F243F" w:rsidP="007F243F"/>
    <w:p w:rsidR="007F243F" w:rsidRDefault="007F243F" w:rsidP="007F243F">
      <w:r>
        <w:t>(</w:t>
      </w:r>
      <w:r>
        <w:t xml:space="preserve">También indicaremos si estamos al corriente en los pagos, en caso de ser un servicio continuo, o bien, si no se ha prestado el servicio </w:t>
      </w:r>
      <w:r>
        <w:t>y se hizo algún pago o adelanto)</w:t>
      </w:r>
    </w:p>
    <w:p w:rsidR="001924EF" w:rsidRDefault="001924EF" w:rsidP="001924EF"/>
    <w:p w:rsidR="001924EF" w:rsidRDefault="001924EF" w:rsidP="001924EF"/>
    <w:p w:rsidR="001924EF" w:rsidRDefault="005B32B3" w:rsidP="001924EF">
      <w:r>
        <w:t>L</w:t>
      </w:r>
      <w:r w:rsidR="001924EF">
        <w:t>es solicito la suspensión a la brevedad, para evitar se generen cargos adicionales.</w:t>
      </w:r>
    </w:p>
    <w:p w:rsidR="005B32B3" w:rsidRDefault="005B32B3" w:rsidP="001924EF"/>
    <w:p w:rsidR="001924EF" w:rsidRDefault="001924EF" w:rsidP="001924EF">
      <w:r>
        <w:t xml:space="preserve">Agradezco de antemano </w:t>
      </w:r>
      <w:r w:rsidR="005B32B3">
        <w:t>la atención a la presente.</w:t>
      </w:r>
    </w:p>
    <w:p w:rsidR="001924EF" w:rsidRDefault="001924EF" w:rsidP="001924EF"/>
    <w:p w:rsidR="005B32B3" w:rsidRDefault="005B32B3" w:rsidP="001924EF"/>
    <w:p w:rsidR="001924EF" w:rsidRDefault="001924EF" w:rsidP="001924EF">
      <w:r>
        <w:t>Atentamente</w:t>
      </w:r>
    </w:p>
    <w:p w:rsidR="001924EF" w:rsidRDefault="001924EF" w:rsidP="001924EF"/>
    <w:p w:rsidR="005B32B3" w:rsidRDefault="005B32B3" w:rsidP="001924EF"/>
    <w:p w:rsidR="005B32B3" w:rsidRDefault="005B32B3" w:rsidP="001924EF"/>
    <w:p w:rsidR="001924EF" w:rsidRDefault="007F243F" w:rsidP="005B32B3">
      <w:pPr>
        <w:jc w:val="center"/>
      </w:pPr>
      <w:r>
        <w:t>(firma)</w:t>
      </w:r>
    </w:p>
    <w:p w:rsidR="004850EF" w:rsidRDefault="004850EF">
      <w:bookmarkStart w:id="0" w:name="_GoBack"/>
      <w:bookmarkEnd w:id="0"/>
    </w:p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EF"/>
    <w:rsid w:val="001924EF"/>
    <w:rsid w:val="004850EF"/>
    <w:rsid w:val="005B32B3"/>
    <w:rsid w:val="007F243F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F341"/>
  <w15:chartTrackingRefBased/>
  <w15:docId w15:val="{7A92BCAA-C761-45B2-B8E8-F29738C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2018-08-23T05:48:00Z</dcterms:created>
  <dcterms:modified xsi:type="dcterms:W3CDTF">2018-08-23T05:48:00Z</dcterms:modified>
</cp:coreProperties>
</file>