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06" w:rsidRDefault="00C95706" w:rsidP="004205B2">
      <w:pPr>
        <w:jc w:val="right"/>
      </w:pPr>
      <w:r>
        <w:t>(Lugar y fecha en que</w:t>
      </w:r>
    </w:p>
    <w:p w:rsidR="004205B2" w:rsidRDefault="00C95706" w:rsidP="004205B2">
      <w:pPr>
        <w:jc w:val="right"/>
      </w:pPr>
      <w:r>
        <w:t xml:space="preserve"> escribimos la carta)</w:t>
      </w:r>
    </w:p>
    <w:p w:rsidR="004205B2" w:rsidRDefault="004205B2" w:rsidP="004205B2"/>
    <w:p w:rsidR="004205B2" w:rsidRDefault="004205B2" w:rsidP="004205B2"/>
    <w:p w:rsidR="004205B2" w:rsidRDefault="00C95706" w:rsidP="004205B2">
      <w:r>
        <w:t>(Empresa o establecimiento</w:t>
      </w:r>
    </w:p>
    <w:p w:rsidR="00C95706" w:rsidRDefault="00C95706" w:rsidP="004205B2">
      <w:r>
        <w:t>Al que nos dirigimos)</w:t>
      </w:r>
    </w:p>
    <w:p w:rsidR="004205B2" w:rsidRDefault="004205B2" w:rsidP="004205B2">
      <w:r>
        <w:t>Departamento de quejas</w:t>
      </w:r>
    </w:p>
    <w:p w:rsidR="004205B2" w:rsidRDefault="004205B2" w:rsidP="004205B2"/>
    <w:p w:rsidR="004205B2" w:rsidRDefault="004205B2" w:rsidP="004205B2"/>
    <w:p w:rsidR="004205B2" w:rsidRDefault="004205B2" w:rsidP="004205B2">
      <w:r>
        <w:t xml:space="preserve">Vengo a presentar queja por </w:t>
      </w:r>
      <w:r>
        <w:t xml:space="preserve">el deficiente servicio </w:t>
      </w:r>
      <w:r w:rsidR="00C95706">
        <w:t>(indicar el servicio del que nos estamos quejando), el día (indicar la fecha en que se realizó el servicio o se realizó el maltrato)</w:t>
      </w:r>
    </w:p>
    <w:p w:rsidR="004205B2" w:rsidRDefault="004205B2" w:rsidP="004205B2"/>
    <w:p w:rsidR="00C95706" w:rsidRDefault="00C95706" w:rsidP="00C95706">
      <w:r>
        <w:t>.</w:t>
      </w:r>
    </w:p>
    <w:p w:rsidR="00C95706" w:rsidRDefault="00C26C8B" w:rsidP="00C95706">
      <w:r>
        <w:t>(</w:t>
      </w:r>
      <w:r w:rsidR="00C95706">
        <w:t xml:space="preserve">En </w:t>
      </w:r>
      <w:r>
        <w:t>los siguientes</w:t>
      </w:r>
      <w:r w:rsidR="00C95706">
        <w:t xml:space="preserve"> párrafo</w:t>
      </w:r>
      <w:r>
        <w:t>s</w:t>
      </w:r>
      <w:r w:rsidR="00C95706">
        <w:t xml:space="preserve"> narraremos en forma concreta los hechos de los que nos quejamos, y cuáles son los malos tratos, las deficiencias o los defectos que encontramos en el servicio prestado.</w:t>
      </w:r>
      <w:r>
        <w:t>)</w:t>
      </w:r>
    </w:p>
    <w:p w:rsidR="00C95706" w:rsidRDefault="00C95706" w:rsidP="00C95706"/>
    <w:p w:rsidR="00C95706" w:rsidRDefault="00C26C8B" w:rsidP="00C95706">
      <w:r>
        <w:t>(</w:t>
      </w:r>
      <w:r w:rsidR="00C95706">
        <w:t>Terminaremos la carta indicando qué es lo que queremos que suceda respecto de nuestra queja, ya sea la corrección en el trato del o los empleados, que se rehaga el servicio o que se nos haga un reembolso parcial o total de lo que se pagó</w:t>
      </w:r>
      <w:r>
        <w:t>)</w:t>
      </w:r>
      <w:r w:rsidR="00C95706">
        <w:t>.</w:t>
      </w:r>
    </w:p>
    <w:p w:rsidR="00C95706" w:rsidRDefault="00C95706" w:rsidP="00C95706"/>
    <w:p w:rsidR="004205B2" w:rsidRDefault="004205B2" w:rsidP="004205B2"/>
    <w:p w:rsidR="004205B2" w:rsidRDefault="00A0383C" w:rsidP="004205B2">
      <w:r>
        <w:t>Esperando comprendan esta desagradable situación, a</w:t>
      </w:r>
      <w:r w:rsidR="004205B2">
        <w:t>gradezco su pronta atención.</w:t>
      </w:r>
    </w:p>
    <w:p w:rsidR="004205B2" w:rsidRDefault="004205B2" w:rsidP="004205B2"/>
    <w:p w:rsidR="00A0383C" w:rsidRDefault="00A0383C" w:rsidP="004205B2"/>
    <w:p w:rsidR="00A0383C" w:rsidRDefault="00A0383C" w:rsidP="004205B2"/>
    <w:p w:rsidR="004205B2" w:rsidRPr="00E767BC" w:rsidRDefault="00C26C8B" w:rsidP="004205B2">
      <w:pPr>
        <w:jc w:val="center"/>
      </w:pPr>
      <w:r>
        <w:t>(Firma)</w:t>
      </w:r>
      <w:bookmarkStart w:id="0" w:name="_GoBack"/>
      <w:bookmarkEnd w:id="0"/>
    </w:p>
    <w:p w:rsidR="004850EF" w:rsidRDefault="004850EF"/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B2"/>
    <w:rsid w:val="00230813"/>
    <w:rsid w:val="004205B2"/>
    <w:rsid w:val="004850EF"/>
    <w:rsid w:val="00A0383C"/>
    <w:rsid w:val="00C26C8B"/>
    <w:rsid w:val="00C9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BE33"/>
  <w15:chartTrackingRefBased/>
  <w15:docId w15:val="{DA89D3DA-4718-4851-867D-EB4913B0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2018-08-14T05:56:00Z</dcterms:created>
  <dcterms:modified xsi:type="dcterms:W3CDTF">2018-08-14T05:56:00Z</dcterms:modified>
</cp:coreProperties>
</file>