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B2" w:rsidRDefault="00CB4CB2"/>
    <w:p w:rsidR="00CB4CB2" w:rsidRDefault="00D473F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6B9BE" wp14:editId="37409F2A">
                <wp:simplePos x="0" y="0"/>
                <wp:positionH relativeFrom="column">
                  <wp:posOffset>-46982</wp:posOffset>
                </wp:positionH>
                <wp:positionV relativeFrom="paragraph">
                  <wp:posOffset>308906</wp:posOffset>
                </wp:positionV>
                <wp:extent cx="5715000" cy="3420093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420093"/>
                        </a:xfrm>
                        <a:prstGeom prst="roundRect">
                          <a:avLst>
                            <a:gd name="adj" fmla="val 243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3.7pt;margin-top:24.3pt;width:450pt;height:2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" filled="f" strokecolor="gray [1629]" strokeweight=".25pt"/>
            </w:pict>
          </mc:Fallback>
        </mc:AlternateContent>
      </w:r>
    </w:p>
    <w:tbl>
      <w:tblPr>
        <w:tblStyle w:val="TableGrid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0A14FC" w:rsidTr="00CB4CB2">
        <w:trPr>
          <w:trHeight w:val="3685"/>
        </w:trPr>
        <w:tc>
          <w:tcPr>
            <w:tcW w:w="9068" w:type="dxa"/>
          </w:tcPr>
          <w:p w:rsidR="00251360" w:rsidRDefault="00251360"/>
          <w:tbl>
            <w:tblPr>
              <w:tblStyle w:val="TableGrid"/>
              <w:tblpPr w:leftFromText="141" w:rightFromText="141" w:vertAnchor="text" w:horzAnchor="margin" w:tblpXSpec="right" w:tblpY="-2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613"/>
              <w:gridCol w:w="631"/>
            </w:tblGrid>
            <w:tr w:rsidR="00CB4CB2" w:rsidTr="00CB4CB2">
              <w:tc>
                <w:tcPr>
                  <w:tcW w:w="562" w:type="dxa"/>
                  <w:shd w:val="clear" w:color="auto" w:fill="auto"/>
                </w:tcPr>
                <w:p w:rsidR="00251360" w:rsidRDefault="00251360" w:rsidP="00251360">
                  <w:r>
                    <w:t>DÍA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251360" w:rsidRDefault="00251360" w:rsidP="00251360">
                  <w:r>
                    <w:t>MES</w:t>
                  </w:r>
                </w:p>
              </w:tc>
              <w:tc>
                <w:tcPr>
                  <w:tcW w:w="631" w:type="dxa"/>
                  <w:shd w:val="clear" w:color="auto" w:fill="auto"/>
                </w:tcPr>
                <w:p w:rsidR="00251360" w:rsidRDefault="00251360" w:rsidP="00251360">
                  <w:r>
                    <w:t>AÑO</w:t>
                  </w:r>
                </w:p>
              </w:tc>
            </w:tr>
            <w:tr w:rsidR="00251360" w:rsidTr="00CB4CB2">
              <w:tc>
                <w:tcPr>
                  <w:tcW w:w="562" w:type="dxa"/>
                </w:tcPr>
                <w:p w:rsidR="00251360" w:rsidRDefault="00251360" w:rsidP="00251360"/>
              </w:tc>
              <w:tc>
                <w:tcPr>
                  <w:tcW w:w="613" w:type="dxa"/>
                </w:tcPr>
                <w:p w:rsidR="00251360" w:rsidRDefault="00251360" w:rsidP="00251360"/>
              </w:tc>
              <w:tc>
                <w:tcPr>
                  <w:tcW w:w="631" w:type="dxa"/>
                </w:tcPr>
                <w:p w:rsidR="00251360" w:rsidRDefault="00251360" w:rsidP="00251360"/>
              </w:tc>
            </w:tr>
          </w:tbl>
          <w:tbl>
            <w:tblPr>
              <w:tblStyle w:val="TableGrid"/>
              <w:tblpPr w:leftFromText="141" w:rightFromText="141" w:vertAnchor="text" w:horzAnchor="margin" w:tblpY="-2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252"/>
            </w:tblGrid>
            <w:tr w:rsidR="00D473FD" w:rsidTr="00D473FD">
              <w:tc>
                <w:tcPr>
                  <w:tcW w:w="2122" w:type="dxa"/>
                </w:tcPr>
                <w:p w:rsidR="00D473FD" w:rsidRDefault="00D473FD" w:rsidP="009906B0"/>
                <w:p w:rsidR="00D473FD" w:rsidRDefault="00D473FD" w:rsidP="009906B0">
                  <w:r>
                    <w:t>Lugar de Expedición</w:t>
                  </w:r>
                  <w:r>
                    <w:t>: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</w:tcPr>
                <w:p w:rsidR="00D473FD" w:rsidRDefault="00D473FD" w:rsidP="009906B0"/>
              </w:tc>
            </w:tr>
          </w:tbl>
          <w:p w:rsidR="00251360" w:rsidRDefault="00251360"/>
          <w:p w:rsidR="00251360" w:rsidRDefault="00251360"/>
          <w:p w:rsidR="00251360" w:rsidRDefault="00CB4CB2">
            <w:r>
              <w:rPr>
                <w:noProof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526F2BD" wp14:editId="023B0665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-522605</wp:posOffset>
                      </wp:positionV>
                      <wp:extent cx="1190625" cy="361950"/>
                      <wp:effectExtent l="0" t="0" r="28575" b="1905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625" cy="361950"/>
                                <a:chOff x="0" y="0"/>
                                <a:chExt cx="1190625" cy="361950"/>
                              </a:xfrm>
                            </wpg:grpSpPr>
                            <wps:wsp>
                              <wps:cNvPr id="10" name="Rounded Rectangle 10"/>
                              <wps:cNvSpPr/>
                              <wps:spPr>
                                <a:xfrm>
                                  <a:off x="0" y="0"/>
                                  <a:ext cx="1190625" cy="3619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61950" y="0"/>
                                  <a:ext cx="3905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o:spid="_x0000_s1026" style="position:absolute;margin-left:352.2pt;margin-top:-41.15pt;width:93.75pt;height:28.5pt;z-index:251660288" coordsize="1190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">
                      <v:roundrect id="Rounded Rectangle 10" o:spid="_x0000_s1027" style="position:absolute;width:11906;height:3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RycQA&#10;AADbAAAADwAAAGRycy9kb3ducmV2LnhtbESPT2vCQBDF7wW/wzJCL0U3TVEkukoRCr148B94HLJj&#10;NpidDdlVUz+9cyh4m+G9ee83i1XvG3WjLtaBDXyOM1DEZbA1VwYO+5/RDFRMyBabwGTgjyKsloO3&#10;BRY23HlLt12qlIRwLNCAS6kttI6lI49xHFpi0c6h85hk7SptO7xLuG90nmVT7bFmaXDY0tpRedld&#10;vYHsNGnPeTU5Ppr19Yv00eWbj96Y92H/PQeVqE8v8//1rxV8oZdfZAC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aUcnEAAAA2wAAAA8AAAAAAAAAAAAAAAAAmAIAAGRycy9k&#10;b3ducmV2LnhtbFBLBQYAAAAABAAEAPUAAACJAwAAAAA=&#10;" filled="f" strokecolor="gray [1629]" strokeweight=".25pt"/>
                      <v:rect id="Rectangle 12" o:spid="_x0000_s1028" style="position:absolute;left:3619;width:3905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jEsIA&#10;AADbAAAADwAAAGRycy9kb3ducmV2LnhtbERPS2vCQBC+F/oflin0VjcKtRJdRaTSXkrxhXobs2MS&#10;mp0NmW2M/74rCL3Nx/ecyaxzlWqpkdKzgX4vAUWceVtybmC7Wb6MQElAtlh5JgNXEphNHx8mmFp/&#10;4RW165CrGMKSooEihDrVWrKCHErP18SRO/vGYYiwybVt8BLDXaUHSTLUDkuODQXWtCgo+1n/OgPv&#10;p/ZD5Mvu9qdXobfDcVd9L5bGPD918zGoQF34F9/dnzbOH8Dtl3iAn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yMSwgAAANsAAAAPAAAAAAAAAAAAAAAAAJgCAABkcnMvZG93&#10;bnJldi54bWxQSwUGAAAAAAQABAD1AAAAhwMAAAAA&#10;" filled="f" strokecolor="gray [1629]" strokeweight=".25pt"/>
                    </v:group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284"/>
              <w:gridCol w:w="2410"/>
              <w:gridCol w:w="992"/>
              <w:gridCol w:w="4017"/>
            </w:tblGrid>
            <w:tr w:rsidR="000A14FC" w:rsidTr="003C1964">
              <w:trPr>
                <w:trHeight w:val="435"/>
              </w:trPr>
              <w:tc>
                <w:tcPr>
                  <w:tcW w:w="1418" w:type="dxa"/>
                  <w:gridSpan w:val="2"/>
                  <w:vAlign w:val="center"/>
                </w:tcPr>
                <w:p w:rsidR="000A14FC" w:rsidRDefault="003C1964" w:rsidP="003C1964">
                  <w:pPr>
                    <w:jc w:val="center"/>
                  </w:pPr>
                  <w:r>
                    <w:t>RECIBO</w:t>
                  </w:r>
                  <w:r w:rsidR="000A14FC">
                    <w:t xml:space="preserve"> No.</w:t>
                  </w:r>
                </w:p>
              </w:tc>
              <w:tc>
                <w:tcPr>
                  <w:tcW w:w="2410" w:type="dxa"/>
                  <w:shd w:val="clear" w:color="auto" w:fill="EEECE1" w:themeFill="background2"/>
                  <w:vAlign w:val="center"/>
                </w:tcPr>
                <w:p w:rsidR="000A14FC" w:rsidRDefault="000A14FC" w:rsidP="003C1964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0A14FC" w:rsidRDefault="000A14FC" w:rsidP="003C1964">
                  <w:pPr>
                    <w:jc w:val="center"/>
                  </w:pPr>
                  <w:r>
                    <w:t>VALOR</w:t>
                  </w:r>
                </w:p>
              </w:tc>
              <w:tc>
                <w:tcPr>
                  <w:tcW w:w="4017" w:type="dxa"/>
                  <w:shd w:val="clear" w:color="auto" w:fill="EEECE1" w:themeFill="background2"/>
                  <w:vAlign w:val="center"/>
                </w:tcPr>
                <w:p w:rsidR="000A14FC" w:rsidRDefault="000A14FC" w:rsidP="003C1964">
                  <w:r>
                    <w:t>$</w:t>
                  </w:r>
                </w:p>
              </w:tc>
            </w:tr>
            <w:tr w:rsidR="003C1964" w:rsidTr="003C196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1964" w:rsidRDefault="003C1964" w:rsidP="000A14FC"/>
                <w:p w:rsidR="003C1964" w:rsidRDefault="003C1964" w:rsidP="000A14FC">
                  <w:r>
                    <w:t>Recibí de:</w:t>
                  </w:r>
                </w:p>
              </w:tc>
              <w:tc>
                <w:tcPr>
                  <w:tcW w:w="770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1964" w:rsidRDefault="003C1964" w:rsidP="000A14FC"/>
              </w:tc>
            </w:tr>
          </w:tbl>
          <w:p w:rsidR="000A14FC" w:rsidRDefault="000A14FC" w:rsidP="000A14F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7136"/>
            </w:tblGrid>
            <w:tr w:rsidR="003C1964" w:rsidTr="003C1964">
              <w:tc>
                <w:tcPr>
                  <w:tcW w:w="1701" w:type="dxa"/>
                </w:tcPr>
                <w:p w:rsidR="003C1964" w:rsidRDefault="003C1964" w:rsidP="000A14FC">
                  <w:r>
                    <w:t>La cantidad de:</w:t>
                  </w:r>
                </w:p>
              </w:tc>
              <w:tc>
                <w:tcPr>
                  <w:tcW w:w="7136" w:type="dxa"/>
                  <w:tcBorders>
                    <w:bottom w:val="single" w:sz="4" w:space="0" w:color="auto"/>
                  </w:tcBorders>
                </w:tcPr>
                <w:p w:rsidR="003C1964" w:rsidRDefault="003C1964" w:rsidP="000A14FC"/>
              </w:tc>
            </w:tr>
          </w:tbl>
          <w:p w:rsidR="003C1964" w:rsidRDefault="003C1964" w:rsidP="000A14F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6999"/>
            </w:tblGrid>
            <w:tr w:rsidR="003C1964" w:rsidTr="003C1964">
              <w:tc>
                <w:tcPr>
                  <w:tcW w:w="1838" w:type="dxa"/>
                </w:tcPr>
                <w:p w:rsidR="003C1964" w:rsidRDefault="003C1964" w:rsidP="000A14FC">
                  <w:r>
                    <w:t>Por concepto de:</w:t>
                  </w:r>
                </w:p>
              </w:tc>
              <w:tc>
                <w:tcPr>
                  <w:tcW w:w="6999" w:type="dxa"/>
                  <w:tcBorders>
                    <w:bottom w:val="single" w:sz="4" w:space="0" w:color="auto"/>
                  </w:tcBorders>
                </w:tcPr>
                <w:p w:rsidR="003C1964" w:rsidRDefault="003C1964" w:rsidP="000A14FC"/>
              </w:tc>
            </w:tr>
            <w:tr w:rsidR="003C1964" w:rsidTr="003C196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8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1964" w:rsidRDefault="003C1964" w:rsidP="000A14FC"/>
                <w:p w:rsidR="003C1964" w:rsidRDefault="003C1964" w:rsidP="000A14FC"/>
              </w:tc>
            </w:tr>
          </w:tbl>
          <w:p w:rsidR="003C1964" w:rsidRDefault="003C1964" w:rsidP="000A14F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6432"/>
            </w:tblGrid>
            <w:tr w:rsidR="00CB4CB2" w:rsidTr="00CB4CB2">
              <w:tc>
                <w:tcPr>
                  <w:tcW w:w="2405" w:type="dxa"/>
                  <w:shd w:val="clear" w:color="auto" w:fill="auto"/>
                </w:tcPr>
                <w:p w:rsidR="00D473FD" w:rsidRDefault="00D473FD" w:rsidP="000A14FC"/>
                <w:p w:rsidR="00D473FD" w:rsidRDefault="00D473FD" w:rsidP="000A14FC"/>
                <w:p w:rsidR="00CB4CB2" w:rsidRDefault="00CB4CB2" w:rsidP="000A14FC">
                  <w:r>
                    <w:t>Firma De Conformidad:</w:t>
                  </w:r>
                </w:p>
              </w:tc>
              <w:tc>
                <w:tcPr>
                  <w:tcW w:w="64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4CB2" w:rsidRDefault="00CB4CB2" w:rsidP="000A14FC"/>
              </w:tc>
            </w:tr>
          </w:tbl>
          <w:p w:rsidR="003C1964" w:rsidRDefault="003C1964" w:rsidP="000A14FC"/>
        </w:tc>
      </w:tr>
    </w:tbl>
    <w:p w:rsidR="000A14FC" w:rsidRDefault="000A14FC" w:rsidP="000A14FC">
      <w:pPr>
        <w:tabs>
          <w:tab w:val="left" w:pos="1140"/>
        </w:tabs>
      </w:pPr>
    </w:p>
    <w:p w:rsidR="000A14FC" w:rsidRDefault="000A14FC" w:rsidP="000A14FC">
      <w:pPr>
        <w:tabs>
          <w:tab w:val="left" w:pos="1140"/>
        </w:tabs>
      </w:pPr>
    </w:p>
    <w:p w:rsidR="00D473FD" w:rsidRDefault="00D473FD" w:rsidP="00D473F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0F9FA" wp14:editId="6232C8E2">
                <wp:simplePos x="0" y="0"/>
                <wp:positionH relativeFrom="column">
                  <wp:posOffset>-46982</wp:posOffset>
                </wp:positionH>
                <wp:positionV relativeFrom="paragraph">
                  <wp:posOffset>308906</wp:posOffset>
                </wp:positionV>
                <wp:extent cx="5715000" cy="3420093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420093"/>
                        </a:xfrm>
                        <a:prstGeom prst="roundRect">
                          <a:avLst>
                            <a:gd name="adj" fmla="val 243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3.7pt;margin-top:24.3pt;width:450pt;height:26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" filled="f" strokecolor="gray [1629]" strokeweight=".25pt"/>
            </w:pict>
          </mc:Fallback>
        </mc:AlternateContent>
      </w:r>
    </w:p>
    <w:tbl>
      <w:tblPr>
        <w:tblStyle w:val="TableGrid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D473FD" w:rsidTr="00F52F2D">
        <w:trPr>
          <w:trHeight w:val="3685"/>
        </w:trPr>
        <w:tc>
          <w:tcPr>
            <w:tcW w:w="9068" w:type="dxa"/>
          </w:tcPr>
          <w:p w:rsidR="00D473FD" w:rsidRDefault="00D473FD" w:rsidP="00F52F2D"/>
          <w:tbl>
            <w:tblPr>
              <w:tblStyle w:val="TableGrid"/>
              <w:tblpPr w:leftFromText="141" w:rightFromText="141" w:vertAnchor="text" w:horzAnchor="margin" w:tblpXSpec="right" w:tblpY="-2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613"/>
              <w:gridCol w:w="631"/>
            </w:tblGrid>
            <w:tr w:rsidR="00D473FD" w:rsidTr="00F52F2D">
              <w:tc>
                <w:tcPr>
                  <w:tcW w:w="562" w:type="dxa"/>
                  <w:shd w:val="clear" w:color="auto" w:fill="auto"/>
                </w:tcPr>
                <w:p w:rsidR="00D473FD" w:rsidRDefault="00D473FD" w:rsidP="00F52F2D">
                  <w:r>
                    <w:t>DÍA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D473FD" w:rsidRDefault="00D473FD" w:rsidP="00F52F2D">
                  <w:r>
                    <w:t>MES</w:t>
                  </w:r>
                </w:p>
              </w:tc>
              <w:tc>
                <w:tcPr>
                  <w:tcW w:w="631" w:type="dxa"/>
                  <w:shd w:val="clear" w:color="auto" w:fill="auto"/>
                </w:tcPr>
                <w:p w:rsidR="00D473FD" w:rsidRDefault="00D473FD" w:rsidP="00F52F2D">
                  <w:r>
                    <w:t>AÑO</w:t>
                  </w:r>
                </w:p>
              </w:tc>
            </w:tr>
            <w:tr w:rsidR="00D473FD" w:rsidTr="00F52F2D">
              <w:tc>
                <w:tcPr>
                  <w:tcW w:w="562" w:type="dxa"/>
                </w:tcPr>
                <w:p w:rsidR="00D473FD" w:rsidRDefault="00D473FD" w:rsidP="00F52F2D"/>
              </w:tc>
              <w:tc>
                <w:tcPr>
                  <w:tcW w:w="613" w:type="dxa"/>
                </w:tcPr>
                <w:p w:rsidR="00D473FD" w:rsidRDefault="00D473FD" w:rsidP="00F52F2D"/>
              </w:tc>
              <w:tc>
                <w:tcPr>
                  <w:tcW w:w="631" w:type="dxa"/>
                </w:tcPr>
                <w:p w:rsidR="00D473FD" w:rsidRDefault="00D473FD" w:rsidP="00F52F2D"/>
              </w:tc>
            </w:tr>
          </w:tbl>
          <w:tbl>
            <w:tblPr>
              <w:tblStyle w:val="TableGrid"/>
              <w:tblpPr w:leftFromText="141" w:rightFromText="141" w:vertAnchor="text" w:horzAnchor="margin" w:tblpY="-2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252"/>
            </w:tblGrid>
            <w:tr w:rsidR="00D473FD" w:rsidTr="00F52F2D">
              <w:tc>
                <w:tcPr>
                  <w:tcW w:w="2122" w:type="dxa"/>
                </w:tcPr>
                <w:p w:rsidR="00D473FD" w:rsidRDefault="00D473FD" w:rsidP="00F52F2D"/>
                <w:p w:rsidR="00D473FD" w:rsidRDefault="00D473FD" w:rsidP="00F52F2D">
                  <w:r>
                    <w:t>Lugar de Expedición: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</w:tcPr>
                <w:p w:rsidR="00D473FD" w:rsidRDefault="00D473FD" w:rsidP="00F52F2D"/>
              </w:tc>
            </w:tr>
          </w:tbl>
          <w:p w:rsidR="00D473FD" w:rsidRDefault="00D473FD" w:rsidP="00F52F2D"/>
          <w:p w:rsidR="00D473FD" w:rsidRDefault="00D473FD" w:rsidP="00F52F2D">
            <w:bookmarkStart w:id="0" w:name="_GoBack"/>
            <w:bookmarkEnd w:id="0"/>
          </w:p>
          <w:p w:rsidR="00D473FD" w:rsidRDefault="00D473FD" w:rsidP="00F52F2D">
            <w:r>
              <w:rPr>
                <w:noProof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30C8570" wp14:editId="426802AA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-522605</wp:posOffset>
                      </wp:positionV>
                      <wp:extent cx="1190625" cy="361950"/>
                      <wp:effectExtent l="0" t="0" r="28575" b="1905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625" cy="361950"/>
                                <a:chOff x="0" y="0"/>
                                <a:chExt cx="1190625" cy="361950"/>
                              </a:xfrm>
                            </wpg:grpSpPr>
                            <wps:wsp>
                              <wps:cNvPr id="29" name="Rounded Rectangle 29"/>
                              <wps:cNvSpPr/>
                              <wps:spPr>
                                <a:xfrm>
                                  <a:off x="0" y="0"/>
                                  <a:ext cx="1190625" cy="3619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361950" y="0"/>
                                  <a:ext cx="3905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" o:spid="_x0000_s1026" style="position:absolute;margin-left:352.2pt;margin-top:-41.15pt;width:93.75pt;height:28.5pt;z-index:251663360" coordsize="1190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">
                      <v:roundrect id="Rounded Rectangle 29" o:spid="_x0000_s1027" style="position:absolute;width:11906;height:3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y6cMA&#10;AADbAAAADwAAAGRycy9kb3ducmV2LnhtbESPT4vCMBTE7wt+h/AEL4umVhStRhFB8OLBf+Dx0Tyb&#10;YvNSmqh1P/1GWNjjMDO/YRar1lbiSY0vHSsYDhIQxLnTJRcKzqdtfwrCB2SNlWNS8CYPq2Xna4GZ&#10;di8+0PMYChEh7DNUYEKoMyl9bsiiH7iaOHo311gMUTaF1A2+ItxWMk2SibRYclwwWNPGUH4/PqyC&#10;5Dqub2kxvvxUm8eI5MWk++9WqV63Xc9BBGrDf/ivvdMK0hl8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y6cMAAADbAAAADwAAAAAAAAAAAAAAAACYAgAAZHJzL2Rv&#10;d25yZXYueG1sUEsFBgAAAAAEAAQA9QAAAIgDAAAAAA==&#10;" filled="f" strokecolor="gray [1629]" strokeweight=".25pt"/>
                      <v:rect id="Rectangle 30" o:spid="_x0000_s1028" style="position:absolute;left:3619;width:3905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EnsIA&#10;AADbAAAADwAAAGRycy9kb3ducmV2LnhtbERPTWvCQBC9F/oflin0VjdabCW6ShGlXkRqFfU2Zsck&#10;NDsbMtsY/717KPT4eN+TWecq1VIjpWcD/V4CijjztuTcwO57+TICJQHZYuWZDNxIYDZ9fJhgav2V&#10;v6jdhlzFEJYUDRQh1KnWkhXkUHq+Jo7cxTcOQ4RNrm2D1xjuKj1IkjftsOTYUGBN84Kyn+2vM7A4&#10;t58ia7s/nIdC78fTvtrMl8Y8P3UfY1CBuvAv/nOvrIHXuD5+iT9AT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ESewgAAANsAAAAPAAAAAAAAAAAAAAAAAJgCAABkcnMvZG93&#10;bnJldi54bWxQSwUGAAAAAAQABAD1AAAAhwMAAAAA&#10;" filled="f" strokecolor="gray [1629]" strokeweight=".25pt"/>
                    </v:group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284"/>
              <w:gridCol w:w="2410"/>
              <w:gridCol w:w="992"/>
              <w:gridCol w:w="4017"/>
            </w:tblGrid>
            <w:tr w:rsidR="00D473FD" w:rsidTr="00F52F2D">
              <w:trPr>
                <w:trHeight w:val="435"/>
              </w:trPr>
              <w:tc>
                <w:tcPr>
                  <w:tcW w:w="1418" w:type="dxa"/>
                  <w:gridSpan w:val="2"/>
                  <w:vAlign w:val="center"/>
                </w:tcPr>
                <w:p w:rsidR="00D473FD" w:rsidRDefault="00D473FD" w:rsidP="00F52F2D">
                  <w:pPr>
                    <w:jc w:val="center"/>
                  </w:pPr>
                  <w:r>
                    <w:t>RECIBO No.</w:t>
                  </w:r>
                </w:p>
              </w:tc>
              <w:tc>
                <w:tcPr>
                  <w:tcW w:w="2410" w:type="dxa"/>
                  <w:shd w:val="clear" w:color="auto" w:fill="EEECE1" w:themeFill="background2"/>
                  <w:vAlign w:val="center"/>
                </w:tcPr>
                <w:p w:rsidR="00D473FD" w:rsidRDefault="00D473FD" w:rsidP="00F52F2D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D473FD" w:rsidRDefault="00D473FD" w:rsidP="00F52F2D">
                  <w:pPr>
                    <w:jc w:val="center"/>
                  </w:pPr>
                  <w:r>
                    <w:t>VALOR</w:t>
                  </w:r>
                </w:p>
              </w:tc>
              <w:tc>
                <w:tcPr>
                  <w:tcW w:w="4017" w:type="dxa"/>
                  <w:shd w:val="clear" w:color="auto" w:fill="EEECE1" w:themeFill="background2"/>
                  <w:vAlign w:val="center"/>
                </w:tcPr>
                <w:p w:rsidR="00D473FD" w:rsidRDefault="00D473FD" w:rsidP="00F52F2D">
                  <w:r>
                    <w:t>$</w:t>
                  </w:r>
                </w:p>
              </w:tc>
            </w:tr>
            <w:tr w:rsidR="00D473FD" w:rsidTr="00F52F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73FD" w:rsidRDefault="00D473FD" w:rsidP="00F52F2D"/>
                <w:p w:rsidR="00D473FD" w:rsidRDefault="00D473FD" w:rsidP="00F52F2D">
                  <w:r>
                    <w:t>Recibí de:</w:t>
                  </w:r>
                </w:p>
              </w:tc>
              <w:tc>
                <w:tcPr>
                  <w:tcW w:w="770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73FD" w:rsidRDefault="00D473FD" w:rsidP="00F52F2D"/>
              </w:tc>
            </w:tr>
          </w:tbl>
          <w:p w:rsidR="00D473FD" w:rsidRDefault="00D473FD" w:rsidP="00F52F2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7136"/>
            </w:tblGrid>
            <w:tr w:rsidR="00D473FD" w:rsidTr="00F52F2D">
              <w:tc>
                <w:tcPr>
                  <w:tcW w:w="1701" w:type="dxa"/>
                </w:tcPr>
                <w:p w:rsidR="00D473FD" w:rsidRDefault="00D473FD" w:rsidP="00F52F2D">
                  <w:r>
                    <w:t>La cantidad de:</w:t>
                  </w:r>
                </w:p>
              </w:tc>
              <w:tc>
                <w:tcPr>
                  <w:tcW w:w="7136" w:type="dxa"/>
                  <w:tcBorders>
                    <w:bottom w:val="single" w:sz="4" w:space="0" w:color="auto"/>
                  </w:tcBorders>
                </w:tcPr>
                <w:p w:rsidR="00D473FD" w:rsidRDefault="00D473FD" w:rsidP="00F52F2D"/>
              </w:tc>
            </w:tr>
          </w:tbl>
          <w:p w:rsidR="00D473FD" w:rsidRDefault="00D473FD" w:rsidP="00F52F2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6999"/>
            </w:tblGrid>
            <w:tr w:rsidR="00D473FD" w:rsidTr="00F52F2D">
              <w:tc>
                <w:tcPr>
                  <w:tcW w:w="1838" w:type="dxa"/>
                </w:tcPr>
                <w:p w:rsidR="00D473FD" w:rsidRDefault="00D473FD" w:rsidP="00F52F2D">
                  <w:r>
                    <w:t>Por concepto de:</w:t>
                  </w:r>
                </w:p>
              </w:tc>
              <w:tc>
                <w:tcPr>
                  <w:tcW w:w="6999" w:type="dxa"/>
                  <w:tcBorders>
                    <w:bottom w:val="single" w:sz="4" w:space="0" w:color="auto"/>
                  </w:tcBorders>
                </w:tcPr>
                <w:p w:rsidR="00D473FD" w:rsidRDefault="00D473FD" w:rsidP="00F52F2D"/>
              </w:tc>
            </w:tr>
            <w:tr w:rsidR="00D473FD" w:rsidTr="00F52F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8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73FD" w:rsidRDefault="00D473FD" w:rsidP="00F52F2D"/>
                <w:p w:rsidR="00D473FD" w:rsidRDefault="00D473FD" w:rsidP="00F52F2D"/>
              </w:tc>
            </w:tr>
          </w:tbl>
          <w:p w:rsidR="00D473FD" w:rsidRDefault="00D473FD" w:rsidP="00F52F2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6432"/>
            </w:tblGrid>
            <w:tr w:rsidR="00D473FD" w:rsidTr="00F52F2D">
              <w:tc>
                <w:tcPr>
                  <w:tcW w:w="2405" w:type="dxa"/>
                  <w:shd w:val="clear" w:color="auto" w:fill="auto"/>
                </w:tcPr>
                <w:p w:rsidR="00D473FD" w:rsidRDefault="00D473FD" w:rsidP="00F52F2D"/>
                <w:p w:rsidR="00D473FD" w:rsidRDefault="00D473FD" w:rsidP="00F52F2D"/>
                <w:p w:rsidR="00D473FD" w:rsidRDefault="00D473FD" w:rsidP="00F52F2D">
                  <w:r>
                    <w:t>Firma De Conformidad:</w:t>
                  </w:r>
                </w:p>
              </w:tc>
              <w:tc>
                <w:tcPr>
                  <w:tcW w:w="64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73FD" w:rsidRDefault="00D473FD" w:rsidP="00F52F2D"/>
              </w:tc>
            </w:tr>
          </w:tbl>
          <w:p w:rsidR="00D473FD" w:rsidRDefault="00D473FD" w:rsidP="00F52F2D"/>
        </w:tc>
      </w:tr>
    </w:tbl>
    <w:p w:rsidR="00D473FD" w:rsidRDefault="00D473FD" w:rsidP="00D473FD">
      <w:pPr>
        <w:tabs>
          <w:tab w:val="left" w:pos="1140"/>
        </w:tabs>
      </w:pPr>
    </w:p>
    <w:p w:rsidR="00D473FD" w:rsidRPr="000A14FC" w:rsidRDefault="00D473FD" w:rsidP="000A14FC">
      <w:pPr>
        <w:tabs>
          <w:tab w:val="left" w:pos="1140"/>
        </w:tabs>
      </w:pPr>
    </w:p>
    <w:sectPr w:rsidR="00D473FD" w:rsidRPr="000A14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FC"/>
    <w:rsid w:val="000A14FC"/>
    <w:rsid w:val="00251360"/>
    <w:rsid w:val="003C1964"/>
    <w:rsid w:val="00804370"/>
    <w:rsid w:val="00CB4CB2"/>
    <w:rsid w:val="00D473FD"/>
    <w:rsid w:val="00D5310B"/>
    <w:rsid w:val="00E0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4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4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2019-06-13T14:35:00Z</dcterms:created>
  <dcterms:modified xsi:type="dcterms:W3CDTF">2019-06-13T15:39:00Z</dcterms:modified>
</cp:coreProperties>
</file>