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42E9D48" w:rsidP="342E9D48" w:rsidRDefault="342E9D48" w14:paraId="3AD18872" w14:textId="28FE188D">
      <w:pPr>
        <w:spacing w:after="160" w:line="259" w:lineRule="auto"/>
        <w:jc w:val="righ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342E9D48" w:rsidR="342E9D4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Lugar______________ a ____________ de _________ de _______.</w:t>
      </w:r>
    </w:p>
    <w:p w:rsidR="342E9D48" w:rsidP="342E9D48" w:rsidRDefault="342E9D48" w14:paraId="679C6DF4" w14:textId="41E77D3B">
      <w:pPr>
        <w:spacing w:after="160" w:line="259" w:lineRule="auto"/>
        <w:jc w:val="right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342E9D48" w:rsidP="342E9D48" w:rsidRDefault="342E9D48" w14:paraId="0D64B04F" w14:textId="2D8BEE70">
      <w:pPr>
        <w:spacing w:line="276" w:lineRule="auto"/>
        <w:jc w:val="left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  <w:r w:rsidRPr="342E9D48" w:rsidR="342E9D4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Estimada ______________________</w:t>
      </w:r>
    </w:p>
    <w:p w:rsidR="342E9D48" w:rsidP="342E9D48" w:rsidRDefault="342E9D48" w14:paraId="1605D484" w14:textId="680D1817">
      <w:pPr>
        <w:spacing w:line="276" w:lineRule="auto"/>
        <w:jc w:val="left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  <w:r w:rsidRPr="342E9D48" w:rsidR="342E9D4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Me he tomado la libertad de dirigirte algunas palabras con el fin de agradecer tu amistad y expresar lo importante que eres para </w:t>
      </w:r>
      <w:proofErr w:type="gramStart"/>
      <w:r w:rsidRPr="342E9D48" w:rsidR="342E9D4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mi</w:t>
      </w:r>
      <w:proofErr w:type="gramEnd"/>
      <w:r w:rsidRPr="342E9D48" w:rsidR="342E9D4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. Quizá son las fechas o el famoso espíritu navideño el que ha removido fibras en mi interior y me ha </w:t>
      </w:r>
      <w:r w:rsidRPr="342E9D48" w:rsidR="342E9D4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sensibilizado,</w:t>
      </w:r>
      <w:r w:rsidRPr="342E9D48" w:rsidR="342E9D4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 pero hoy quiero que eres una persona realmente importante en mi vida. </w:t>
      </w:r>
    </w:p>
    <w:p w:rsidR="342E9D48" w:rsidP="342E9D48" w:rsidRDefault="342E9D48" w14:paraId="04591DB3" w14:textId="5E1EE503">
      <w:pPr>
        <w:spacing w:line="276" w:lineRule="auto"/>
        <w:jc w:val="left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  <w:r w:rsidRPr="342E9D48" w:rsidR="342E9D4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Has sido mi confidente, mi paño de </w:t>
      </w:r>
      <w:r w:rsidRPr="342E9D48" w:rsidR="342E9D4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lágrimas</w:t>
      </w:r>
      <w:r w:rsidRPr="342E9D48" w:rsidR="342E9D4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, mi cómplice y mucho más. A lo largo de estos años hemos compartido tantas experiencias juntas que no imagino mi vida sin ti. Te has convertido en una hermana junto a la cual he crecido en muchos aspectos de mi vida. </w:t>
      </w:r>
    </w:p>
    <w:p w:rsidR="342E9D48" w:rsidP="342E9D48" w:rsidRDefault="342E9D48" w14:paraId="6406B904" w14:textId="1F415BE3">
      <w:pPr>
        <w:spacing w:line="276" w:lineRule="auto"/>
        <w:jc w:val="left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  <w:r w:rsidRPr="342E9D48" w:rsidR="342E9D4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Gracias por respetar cuando he querido estar sola, gracias por escucharme a las 3 de la mañana cuando sentía que el mundo me explotaba en la cara, gracias por no dejarme caer. Más aún gracias por existir, deseo que esta navidad recibas lo </w:t>
      </w:r>
      <w:r w:rsidRPr="342E9D48" w:rsidR="342E9D4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más</w:t>
      </w:r>
      <w:r w:rsidRPr="342E9D48" w:rsidR="342E9D4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 bello de la vida. </w:t>
      </w:r>
    </w:p>
    <w:p w:rsidR="342E9D48" w:rsidP="342E9D48" w:rsidRDefault="342E9D48" w14:paraId="6893798C" w14:textId="5721766C">
      <w:pPr>
        <w:spacing w:line="276" w:lineRule="auto"/>
        <w:jc w:val="left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  <w:r w:rsidRPr="342E9D48" w:rsidR="342E9D4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Mis mejores deseos para ti y tu familia esta navidad, recuerda que te quiero mucho y que en mí siempre podrás confiar.</w:t>
      </w:r>
    </w:p>
    <w:p w:rsidR="342E9D48" w:rsidP="342E9D48" w:rsidRDefault="342E9D48" w14:paraId="52CB9763" w14:textId="60156FAA">
      <w:pPr>
        <w:spacing w:line="276" w:lineRule="auto"/>
        <w:jc w:val="left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  <w:r w:rsidRPr="342E9D48" w:rsidR="342E9D4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Sin más por el momento me despido y te envió un </w:t>
      </w:r>
      <w:r w:rsidRPr="342E9D48" w:rsidR="342E9D4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cálido</w:t>
      </w:r>
      <w:r w:rsidRPr="342E9D48" w:rsidR="342E9D4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 y fuerte abrazo.</w:t>
      </w:r>
    </w:p>
    <w:p w:rsidR="342E9D48" w:rsidP="342E9D48" w:rsidRDefault="342E9D48" w14:paraId="282B6BB6" w14:textId="2AC68C19">
      <w:pPr>
        <w:pStyle w:val="Normal"/>
        <w:spacing w:after="160" w:line="259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342E9D48" w:rsidP="342E9D48" w:rsidRDefault="342E9D48" w14:paraId="667F2D7F" w14:textId="3023DA2E">
      <w:pPr>
        <w:spacing w:after="160" w:line="259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342E9D48" w:rsidP="342E9D48" w:rsidRDefault="342E9D48" w14:paraId="5A340721" w14:textId="0168C8FE">
      <w:pPr>
        <w:spacing w:after="160" w:line="259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342E9D48" w:rsidR="342E9D4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Atentamente (nombre del remitente) _____________________________</w:t>
      </w:r>
    </w:p>
    <w:p w:rsidR="342E9D48" w:rsidP="342E9D48" w:rsidRDefault="342E9D48" w14:paraId="3CA6D14F" w14:textId="3538E4CB">
      <w:pPr>
        <w:spacing w:after="160" w:line="259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342E9D48" w:rsidR="342E9D4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Email</w:t>
      </w:r>
    </w:p>
    <w:p w:rsidR="342E9D48" w:rsidP="342E9D48" w:rsidRDefault="342E9D48" w14:paraId="48B742BC" w14:textId="4E705233">
      <w:pPr>
        <w:spacing w:after="160" w:line="259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342E9D48" w:rsidR="342E9D4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Teléfono</w:t>
      </w:r>
    </w:p>
    <w:p w:rsidR="342E9D48" w:rsidP="342E9D48" w:rsidRDefault="342E9D48" w14:paraId="28546F93" w14:textId="2A720C74">
      <w:pPr>
        <w:pStyle w:val="Normal"/>
        <w:rPr>
          <w:rFonts w:ascii="Arial" w:hAnsi="Arial" w:eastAsia="Arial" w:cs="Arial"/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F1EB761"/>
  <w15:docId w15:val="{834aac0c-b560-47ad-bf4c-41f3e1970417}"/>
  <w:rsids>
    <w:rsidRoot w:val="713164A8"/>
    <w:rsid w:val="342E9D48"/>
    <w:rsid w:val="713164A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2019-11-19T00:17:56.5008790Z</dcterms:created>
  <dcterms:modified xsi:type="dcterms:W3CDTF">2019-11-19T02:32:40.2984899Z</dcterms:modified>
  <dc:creator>Suria IL</dc:creator>
  <lastModifiedBy>Suria IL</lastModifiedBy>
</coreProperties>
</file>