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220B41" w:rsidP="23220B41" w:rsidRDefault="23220B41" w14:paraId="67F1D0EF" w14:textId="15226A65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AF987C8" w:rsidR="4AF987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Lugar______________ a ____________ de _________ de _______.</w:t>
      </w:r>
    </w:p>
    <w:p w:rsidR="23220B41" w:rsidP="23220B41" w:rsidRDefault="23220B41" w14:paraId="55BF81B5" w14:textId="5175A888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3220B41" w:rsidP="23220B41" w:rsidRDefault="23220B41" w14:paraId="48866550" w14:textId="5C81A574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AF987C8" w:rsidR="4AF987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Querida, (Nombre del destinatario) _________________________.</w:t>
      </w:r>
    </w:p>
    <w:p w:rsidR="23220B41" w:rsidP="23220B41" w:rsidRDefault="23220B41" w14:paraId="0AAA739B" w14:textId="587E4480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Hoy he querido escribir esta carta para decirte que es para </w:t>
      </w:r>
      <w:proofErr w:type="gramStart"/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>mi</w:t>
      </w:r>
      <w:proofErr w:type="gramEnd"/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un placer poder compartir contigo muchos momentos hermosos. Siento por ti un cariño realmente inmenso e imposible de explicar con palabras.</w:t>
      </w:r>
    </w:p>
    <w:p w:rsidR="23220B41" w:rsidP="4AF987C8" w:rsidRDefault="23220B41" w14:paraId="24C287C5" w14:textId="0D5BECA9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Tengo tanto por agradecerte pues me has acompañado en los peores momentos de mi vida y por supuesto en los mejores. A mi mente en este momento llegan todos esos recuerdos que hemos compartido y sin duda </w:t>
      </w:r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>la</w:t>
      </w:r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felicidad de ellos me embarga en este momento.</w:t>
      </w:r>
    </w:p>
    <w:p w:rsidR="23220B41" w:rsidP="4AF987C8" w:rsidRDefault="23220B41" w14:paraId="28447EEE" w14:textId="474254D1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No cabe duda que la vida me ha dado el mejor regalado algo inigualable. Tu mi mejor amiga y a la cual no cambiaría por nadie. Sin más que decir quiero recordarte que te quiero muchísimo y que no importa el tiempo o la distancia siempre estaré para ti de la misma forma en que </w:t>
      </w:r>
      <w:proofErr w:type="gramStart"/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>tu</w:t>
      </w:r>
      <w:proofErr w:type="gramEnd"/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lo has hecho conmigo.</w:t>
      </w:r>
    </w:p>
    <w:p w:rsidR="23220B41" w:rsidP="4AF987C8" w:rsidRDefault="23220B41" w14:paraId="3AD46872" w14:textId="5FD50BF2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AF987C8" w:rsidR="4AF987C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Te envió un beso y un gran abrazo, con cariño </w:t>
      </w:r>
      <w:r w:rsidRPr="4AF987C8" w:rsidR="4AF987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tu amiga (nombre del remitente) _____________________________</w:t>
      </w:r>
    </w:p>
    <w:p w:rsidR="23220B41" w:rsidP="23220B41" w:rsidRDefault="23220B41" w14:paraId="716FECEF" w14:textId="79D98AB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AF987C8" w:rsidR="4AF987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Email</w:t>
      </w:r>
    </w:p>
    <w:p w:rsidR="23220B41" w:rsidP="23220B41" w:rsidRDefault="23220B41" w14:paraId="4E29178F" w14:textId="0ABD802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AF987C8" w:rsidR="4AF987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Teléfono</w:t>
      </w:r>
    </w:p>
    <w:p w:rsidR="23220B41" w:rsidP="4AF987C8" w:rsidRDefault="23220B41" w14:paraId="0ED049B3" w14:textId="1E8140CD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0E8D7B"/>
  <w15:docId w15:val="{874f9e11-bbc9-43cd-9dec-c7e0b340c815}"/>
  <w:rsids>
    <w:rsidRoot w:val="780E8D7B"/>
    <w:rsid w:val="23220B41"/>
    <w:rsid w:val="4AF987C8"/>
    <w:rsid w:val="780E8D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2019-11-19T00:17:59.4983520Z</dcterms:created>
  <dcterms:modified xsi:type="dcterms:W3CDTF">2019-11-19T19:33:19.9279915Z</dcterms:modified>
  <dc:creator>Suria IL</dc:creator>
  <lastModifiedBy>Suria IL</lastModifiedBy>
</coreProperties>
</file>