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1C71" w:rsidRDefault="0056288D" w:rsidP="002F1C71">
      <w:pPr>
        <w:pBdr>
          <w:top w:val="thinThickSmallGap" w:sz="36" w:space="0" w:color="622423" w:themeColor="accent2" w:themeShade="7F"/>
          <w:bottom w:val="thickThinSmallGap" w:sz="36" w:space="0" w:color="622423" w:themeColor="accent2" w:themeShade="7F"/>
        </w:pBdr>
        <w:spacing w:after="160"/>
        <w:rPr>
          <w:rFonts w:asciiTheme="majorHAnsi" w:eastAsiaTheme="majorEastAsia" w:hAnsiTheme="majorHAnsi" w:cstheme="majorBidi"/>
          <w:i/>
          <w:iCs/>
          <w:sz w:val="8"/>
          <w:szCs w:val="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95786" wp14:editId="351F9702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57425" cy="9669145"/>
                <wp:effectExtent l="57150" t="38100" r="85725" b="103505"/>
                <wp:wrapSquare wrapText="bothSides"/>
                <wp:docPr id="697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69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44000">
                              <a:srgbClr val="F0EBD5"/>
                            </a:gs>
                            <a:gs pos="91000">
                              <a:srgbClr val="D1C39F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C71" w:rsidRDefault="002F1C71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6288D" w:rsidRDefault="0056288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6288D" w:rsidRDefault="0056288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6288D" w:rsidRDefault="0056288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17271" w:rsidRDefault="00917271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17271" w:rsidRDefault="00917271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6064" w:rsidRPr="00136064" w:rsidRDefault="00136064" w:rsidP="00136064">
                            <w:p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 w:rsidRPr="00136064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  <w:t>INFORMACIÓN PERSONAL</w:t>
                            </w:r>
                          </w:p>
                          <w:p w:rsidR="00DC546F" w:rsidRDefault="00DC546F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74DD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74DD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18"/>
                                <w:szCs w:val="20"/>
                              </w:rPr>
                              <w:sym w:font="Wingdings" w:char="F02D"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F64F4" w:rsidRP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Dirección, </w:t>
                            </w:r>
                          </w:p>
                          <w:p w:rsidR="007F64F4" w:rsidRP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="007F64F4" w:rsidRP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Colonia, </w:t>
                            </w:r>
                          </w:p>
                          <w:p w:rsidR="007F64F4" w:rsidRP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="007F64F4" w:rsidRP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Delegación o Municipio, </w:t>
                            </w:r>
                          </w:p>
                          <w:p w:rsidR="007F64F4" w:rsidRP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="007F64F4" w:rsidRP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20"/>
                              </w:rPr>
                              <w:t>Estado</w:t>
                            </w:r>
                          </w:p>
                          <w:p w:rsidR="00DC546F" w:rsidRDefault="00DC546F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974DD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sym w:font="Webdings" w:char="F0A6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C546F" w:rsidRP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Fecha de Nacimiento</w:t>
                            </w:r>
                          </w:p>
                          <w:p w:rsidR="00DC546F" w:rsidRDefault="00DC546F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6"/>
                              </w:rPr>
                              <w:sym w:font="Wingdings" w:char="F02A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Correo electrónico</w:t>
                            </w:r>
                          </w:p>
                          <w:p w:rsidR="00DC546F" w:rsidRDefault="00DC546F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C546F" w:rsidRDefault="00C974DD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974DD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6"/>
                              </w:rPr>
                              <w:sym w:font="Wingdings" w:char="F028"/>
                            </w:r>
                            <w:r w:rsid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Teléfono(s) casa</w:t>
                            </w:r>
                          </w:p>
                          <w:p w:rsidR="00DC546F" w:rsidRDefault="00C974DD" w:rsidP="00DC546F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C546F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Teléfono(s) celular</w:t>
                            </w:r>
                          </w:p>
                          <w:p w:rsidR="00DC546F" w:rsidRDefault="00DC546F" w:rsidP="007F64F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36064" w:rsidRDefault="00136064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6064" w:rsidRPr="00136064" w:rsidRDefault="00136064" w:rsidP="00136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  <w:t>HABILIDADES Y CONOCIMIENTOS</w:t>
                            </w:r>
                          </w:p>
                          <w:p w:rsid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  <w:p w:rsidR="00C974DD" w:rsidRP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Manejo de software contables (SAP, Oracle y QAD) y paquetería office (</w:t>
                            </w:r>
                            <w:proofErr w:type="spellStart"/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excel</w:t>
                            </w:r>
                            <w:proofErr w:type="spellEnd"/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avanzado)</w:t>
                            </w:r>
                          </w:p>
                          <w:p w:rsidR="00C974DD" w:rsidRP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Comunicación de resultados a Directivos</w:t>
                            </w:r>
                          </w:p>
                          <w:p w:rsidR="00C974DD" w:rsidRP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Elaboración de pronóstico mensual y presupuesto anual</w:t>
                            </w:r>
                          </w:p>
                          <w:p w:rsidR="00C974DD" w:rsidRPr="00917271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Elaboración y análisis de las variaciones al balance general y estado de resultados</w:t>
                            </w:r>
                          </w:p>
                          <w:p w:rsidR="00DC546F" w:rsidRDefault="00917271" w:rsidP="00C974DD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974DD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>Elaboración de métricos diarios, semanales y mensuales</w:t>
                            </w:r>
                          </w:p>
                          <w:p w:rsidR="00917271" w:rsidRPr="00917271" w:rsidRDefault="00917271" w:rsidP="00917271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</w:pPr>
                            <w:r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20"/>
                              </w:rPr>
                              <w:t xml:space="preserve"> Manejo de personal</w:t>
                            </w:r>
                          </w:p>
                          <w:p w:rsidR="00136064" w:rsidRDefault="00136064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6064" w:rsidRDefault="00136064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6064" w:rsidRPr="00136064" w:rsidRDefault="00136064" w:rsidP="00136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  <w:t>IDIOMAS</w:t>
                            </w:r>
                          </w:p>
                          <w:p w:rsidR="00917271" w:rsidRPr="00917271" w:rsidRDefault="00D21994" w:rsidP="00917271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INGLÉS – 9</w:t>
                            </w:r>
                            <w:r w:rsidR="00917271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  <w:p w:rsidR="00DC546F" w:rsidRPr="00917271" w:rsidRDefault="00D21994" w:rsidP="00917271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TOEFL – 54</w:t>
                            </w:r>
                            <w:r w:rsidR="00917271" w:rsidRPr="00917271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0 pts.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5" o:spid="_x0000_s1026" type="#_x0000_t202" alt="Horizontal estrecha" style="position:absolute;margin-left:0;margin-top:0;width:177.75pt;height:761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" o:allowincell="f" fillcolor="#ffefd1" strokecolor="#eeece1 [3214]">
                <v:fill color2="#d1c39f" rotate="t" angle="270" colors="0 #ffefd1;28836f #f0ebd5;59638f #d1c39f" focus="100%" type="gradient"/>
                <v:shadow on="t" color="black" opacity="24903f" obscured="t" origin=",.5" offset="0,.55556mm"/>
                <v:textbox inset="18pt,18pt,18pt,18pt">
                  <w:txbxContent>
                    <w:p w:rsidR="002F1C71" w:rsidRDefault="002F1C71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6288D" w:rsidRDefault="0056288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6288D" w:rsidRDefault="0056288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6288D" w:rsidRDefault="0056288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17271" w:rsidRDefault="00917271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17271" w:rsidRDefault="00917271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36064" w:rsidRPr="00136064" w:rsidRDefault="00136064" w:rsidP="00136064">
                      <w:p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</w:pPr>
                      <w:r w:rsidRPr="00136064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  <w:t>INFORMACIÓN PERSONAL</w:t>
                      </w:r>
                    </w:p>
                    <w:p w:rsidR="00DC546F" w:rsidRDefault="00DC546F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74DD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C974DD">
                        <w:rPr>
                          <w:rFonts w:ascii="Arial" w:eastAsiaTheme="majorEastAsia" w:hAnsi="Arial" w:cs="Arial"/>
                          <w:b/>
                          <w:iCs/>
                          <w:sz w:val="18"/>
                          <w:szCs w:val="20"/>
                        </w:rPr>
                        <w:sym w:font="Wingdings" w:char="F02D"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7F64F4" w:rsidRP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Dirección, </w:t>
                      </w:r>
                    </w:p>
                    <w:p w:rsidR="007F64F4" w:rsidRP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      </w:t>
                      </w:r>
                      <w:r w:rsidR="007F64F4" w:rsidRP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Colonia, </w:t>
                      </w:r>
                    </w:p>
                    <w:p w:rsidR="007F64F4" w:rsidRP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      </w:t>
                      </w:r>
                      <w:r w:rsidR="007F64F4" w:rsidRP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Delegación o Municipio, </w:t>
                      </w:r>
                    </w:p>
                    <w:p w:rsidR="007F64F4" w:rsidRP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 xml:space="preserve">      </w:t>
                      </w:r>
                      <w:r w:rsidR="007F64F4" w:rsidRP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20"/>
                        </w:rPr>
                        <w:t>Estado</w:t>
                      </w:r>
                    </w:p>
                    <w:p w:rsidR="00DC546F" w:rsidRDefault="00DC546F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C974DD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sym w:font="Webdings" w:char="F0A6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DC546F" w:rsidRP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>Fecha de Nacimiento</w:t>
                      </w:r>
                    </w:p>
                    <w:p w:rsidR="00DC546F" w:rsidRDefault="00DC546F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18"/>
                          <w:szCs w:val="16"/>
                        </w:rPr>
                        <w:sym w:font="Wingdings" w:char="F02A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>Correo electrónico</w:t>
                      </w:r>
                    </w:p>
                    <w:p w:rsidR="00DC546F" w:rsidRDefault="00DC546F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C546F" w:rsidRDefault="00C974DD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C974DD">
                        <w:rPr>
                          <w:rFonts w:ascii="Arial" w:eastAsiaTheme="majorEastAsia" w:hAnsi="Arial" w:cs="Arial"/>
                          <w:iCs/>
                          <w:sz w:val="18"/>
                          <w:szCs w:val="16"/>
                        </w:rPr>
                        <w:sym w:font="Wingdings" w:char="F028"/>
                      </w:r>
                      <w:r w:rsid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>Teléfono(s) casa</w:t>
                      </w:r>
                    </w:p>
                    <w:p w:rsidR="00DC546F" w:rsidRDefault="00C974DD" w:rsidP="00DC546F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</w:t>
                      </w:r>
                      <w:r w:rsid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>Teléfono(s)</w:t>
                      </w:r>
                      <w:r w:rsidR="00DC546F">
                        <w:rPr>
                          <w:rFonts w:ascii="Arial" w:eastAsiaTheme="majorEastAsia" w:hAnsi="Arial" w:cs="Arial"/>
                          <w:i/>
                          <w:iCs/>
                          <w:sz w:val="16"/>
                          <w:szCs w:val="16"/>
                        </w:rPr>
                        <w:t xml:space="preserve"> celular</w:t>
                      </w:r>
                    </w:p>
                    <w:p w:rsidR="00DC546F" w:rsidRDefault="00DC546F" w:rsidP="007F64F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  <w:p w:rsidR="00136064" w:rsidRDefault="00136064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36064" w:rsidRPr="00136064" w:rsidRDefault="00136064" w:rsidP="00136064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  <w:t>HABILIDADES Y CONOCIMIENTOS</w:t>
                      </w:r>
                    </w:p>
                    <w:p w:rsid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</w:p>
                    <w:p w:rsidR="00C974DD" w:rsidRP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Manejo de software contables (SAP, Oracle y QAD) y paquetería office (</w:t>
                      </w:r>
                      <w:proofErr w:type="spellStart"/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excel</w:t>
                      </w:r>
                      <w:proofErr w:type="spellEnd"/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avanzado)</w:t>
                      </w:r>
                    </w:p>
                    <w:p w:rsidR="00C974DD" w:rsidRP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Comunicación de resultados a Directivos</w:t>
                      </w:r>
                    </w:p>
                    <w:p w:rsidR="00C974DD" w:rsidRP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Elaboración de pronóstico mensual y presupuesto anual</w:t>
                      </w:r>
                    </w:p>
                    <w:p w:rsidR="00C974DD" w:rsidRPr="00917271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Elaboración y análisis de las variaciones al balance general y estado de resultados</w:t>
                      </w:r>
                    </w:p>
                    <w:p w:rsidR="00DC546F" w:rsidRDefault="00917271" w:rsidP="00C974DD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C974DD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>Elaboración de métricos diarios, semanales y mensuales</w:t>
                      </w:r>
                    </w:p>
                    <w:p w:rsidR="00917271" w:rsidRPr="00917271" w:rsidRDefault="00917271" w:rsidP="00917271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</w:pPr>
                      <w:r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20"/>
                        </w:rPr>
                        <w:t xml:space="preserve"> Manejo de personal</w:t>
                      </w:r>
                    </w:p>
                    <w:p w:rsidR="00136064" w:rsidRDefault="00136064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36064" w:rsidRDefault="00136064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36064" w:rsidRPr="00136064" w:rsidRDefault="00136064" w:rsidP="00136064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  <w:t>IDIOMAS</w:t>
                      </w:r>
                    </w:p>
                    <w:p w:rsidR="00917271" w:rsidRPr="00917271" w:rsidRDefault="00D21994" w:rsidP="00917271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INGLÉS – 9</w:t>
                      </w:r>
                      <w:r w:rsidR="00917271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0%</w:t>
                      </w:r>
                    </w:p>
                    <w:p w:rsidR="00DC546F" w:rsidRPr="00917271" w:rsidRDefault="00D21994" w:rsidP="00917271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TOEFL – 54</w:t>
                      </w:r>
                      <w:r w:rsidR="00917271" w:rsidRPr="00917271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0 pts.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2F1C71" w:rsidRPr="002F1C71" w:rsidRDefault="0056288D" w:rsidP="002F1C71">
      <w:pPr>
        <w:pBdr>
          <w:top w:val="thinThickSmallGap" w:sz="36" w:space="0" w:color="622423" w:themeColor="accent2" w:themeShade="7F"/>
          <w:bottom w:val="thickThinSmallGap" w:sz="36" w:space="0" w:color="622423" w:themeColor="accent2" w:themeShade="7F"/>
        </w:pBdr>
        <w:spacing w:after="160"/>
        <w:rPr>
          <w:rFonts w:ascii="Arial" w:eastAsiaTheme="majorEastAsia" w:hAnsi="Arial" w:cs="Arial"/>
          <w:b/>
          <w:i/>
          <w:iCs/>
        </w:rPr>
      </w:pPr>
      <w:r>
        <w:rPr>
          <w:rFonts w:ascii="Arial" w:eastAsiaTheme="majorEastAsia" w:hAnsi="Arial" w:cs="Arial"/>
          <w:b/>
          <w:i/>
          <w:i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6080F" wp14:editId="2ACFE7BD">
                <wp:simplePos x="0" y="0"/>
                <wp:positionH relativeFrom="column">
                  <wp:posOffset>-1828800</wp:posOffset>
                </wp:positionH>
                <wp:positionV relativeFrom="paragraph">
                  <wp:posOffset>264159</wp:posOffset>
                </wp:positionV>
                <wp:extent cx="1076325" cy="12858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cap="rnd" cmpd="thickThin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88D" w:rsidRPr="0056288D" w:rsidRDefault="0056288D" w:rsidP="00562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6288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-2in;margin-top:20.8pt;width:84.7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" fillcolor="#ddd8c2 [2894]" strokecolor="#622423 [1605]" strokeweight="2pt">
                <v:stroke linestyle="thickThin" endcap="round"/>
                <v:textbox>
                  <w:txbxContent>
                    <w:p w:rsidR="0056288D" w:rsidRPr="0056288D" w:rsidRDefault="0056288D" w:rsidP="0056288D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56288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2F1C71" w:rsidRPr="002F1C71">
        <w:rPr>
          <w:rFonts w:ascii="Arial" w:eastAsiaTheme="majorEastAsia" w:hAnsi="Arial" w:cs="Arial"/>
          <w:b/>
          <w:i/>
          <w:iCs/>
        </w:rPr>
        <w:t>C.</w:t>
      </w:r>
      <w:r w:rsidR="006B1C82">
        <w:rPr>
          <w:rFonts w:ascii="Arial" w:eastAsiaTheme="majorEastAsia" w:hAnsi="Arial" w:cs="Arial"/>
          <w:b/>
          <w:i/>
          <w:iCs/>
        </w:rPr>
        <w:t xml:space="preserve"> </w:t>
      </w:r>
      <w:r w:rsidR="002F1C71" w:rsidRPr="002F1C71">
        <w:rPr>
          <w:rFonts w:ascii="Arial" w:eastAsiaTheme="majorEastAsia" w:hAnsi="Arial" w:cs="Arial"/>
          <w:b/>
          <w:i/>
          <w:iCs/>
        </w:rPr>
        <w:t>P.</w:t>
      </w:r>
      <w:r w:rsidR="006B1C82"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 w:rsidR="006B1C82">
        <w:rPr>
          <w:rFonts w:ascii="Arial" w:eastAsiaTheme="majorEastAsia" w:hAnsi="Arial" w:cs="Arial"/>
          <w:b/>
          <w:i/>
          <w:iCs/>
        </w:rPr>
        <w:t>MsF</w:t>
      </w:r>
      <w:proofErr w:type="spellEnd"/>
      <w:r w:rsidR="006B1C82">
        <w:rPr>
          <w:rFonts w:ascii="Arial" w:eastAsiaTheme="majorEastAsia" w:hAnsi="Arial" w:cs="Arial"/>
          <w:b/>
          <w:i/>
          <w:iCs/>
        </w:rPr>
        <w:t xml:space="preserve">. </w:t>
      </w:r>
      <w:r w:rsidR="002F1C71" w:rsidRPr="002F1C71">
        <w:rPr>
          <w:rFonts w:ascii="Arial" w:eastAsiaTheme="majorEastAsia" w:hAnsi="Arial" w:cs="Arial"/>
          <w:b/>
          <w:i/>
          <w:iCs/>
        </w:rPr>
        <w:t>NOMBRE(S)  APELLIDO(S</w:t>
      </w:r>
      <w:r>
        <w:rPr>
          <w:rFonts w:ascii="Arial" w:eastAsiaTheme="majorEastAsia" w:hAnsi="Arial" w:cs="Arial"/>
          <w:b/>
          <w:i/>
          <w:iCs/>
        </w:rPr>
        <w:t>)</w:t>
      </w:r>
    </w:p>
    <w:p w:rsidR="002F1C71" w:rsidRPr="007F64F4" w:rsidRDefault="00E93316" w:rsidP="002F1C71">
      <w:pPr>
        <w:pBdr>
          <w:top w:val="thinThickSmallGap" w:sz="36" w:space="0" w:color="622423" w:themeColor="accent2" w:themeShade="7F"/>
          <w:bottom w:val="thickThinSmallGap" w:sz="36" w:space="0" w:color="622423" w:themeColor="accent2" w:themeShade="7F"/>
        </w:pBdr>
        <w:spacing w:after="160"/>
        <w:rPr>
          <w:rFonts w:ascii="Arial" w:eastAsiaTheme="majorEastAsia" w:hAnsi="Arial" w:cs="Arial"/>
          <w:i/>
          <w:iCs/>
        </w:rPr>
      </w:pPr>
      <w:r w:rsidRPr="00E93316">
        <w:rPr>
          <w:rFonts w:ascii="Arial" w:hAnsi="Arial" w:cs="Arial"/>
          <w:i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-12560</wp:posOffset>
                </wp:positionH>
                <wp:positionV relativeFrom="paragraph">
                  <wp:posOffset>442721</wp:posOffset>
                </wp:positionV>
                <wp:extent cx="5144756" cy="8681775"/>
                <wp:effectExtent l="0" t="0" r="0" b="50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56" cy="86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6" w:rsidRDefault="00E93316" w:rsidP="00E93316">
                            <w:pPr>
                              <w:spacing w:after="0"/>
                              <w:ind w:right="-1227"/>
                              <w:rPr>
                                <w:rFonts w:ascii="Segoe UI Symbol" w:hAnsi="Segoe UI Symbol" w:cs="Segoe UI Symbol"/>
                                <w:b/>
                                <w:sz w:val="32"/>
                              </w:rPr>
                            </w:pPr>
                          </w:p>
                          <w:p w:rsidR="00E93316" w:rsidRDefault="00E93316" w:rsidP="00E93316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994">
                              <w:rPr>
                                <w:rFonts w:ascii="Segoe UI Symbol" w:hAnsi="Segoe UI Symbol" w:cs="Segoe UI Symbol"/>
                                <w:b/>
                                <w:sz w:val="32"/>
                              </w:rPr>
                              <w:t>🎓</w:t>
                            </w:r>
                            <w:r w:rsidRPr="00D2199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Pr="00D21994">
                              <w:rPr>
                                <w:rFonts w:ascii="Arial" w:hAnsi="Arial" w:cs="Arial"/>
                                <w:b/>
                              </w:rPr>
                              <w:t>FORMACIÓN ACADÉMICA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2011 – 2015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la Maestría</w:t>
                            </w:r>
                            <w:r w:rsidRPr="00D21994">
                              <w:rPr>
                                <w:sz w:val="20"/>
                              </w:rPr>
                              <w:t xml:space="preserve"> | Institución Educativa</w:t>
                            </w:r>
                          </w:p>
                          <w:p w:rsidR="00E93316" w:rsidRDefault="00E93316">
                            <w:pPr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Otros detalles de Interés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2009 – 2011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Nombre de la carrera | Institución Educativa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Otros detalles de Interés</w:t>
                            </w:r>
                          </w:p>
                          <w:p w:rsidR="00E93316" w:rsidRDefault="00E93316"/>
                          <w:p w:rsidR="00E93316" w:rsidRDefault="00E93316"/>
                          <w:p w:rsidR="00E93316" w:rsidRDefault="00E93316" w:rsidP="00E93316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994">
                              <w:rPr>
                                <w:rFonts w:ascii="Segoe UI Symbol" w:hAnsi="Segoe UI Symbol" w:cs="Segoe UI Symbol"/>
                                <w:b/>
                              </w:rPr>
                              <w:t>💼</w:t>
                            </w:r>
                            <w:r w:rsidRPr="00D21994">
                              <w:rPr>
                                <w:rFonts w:ascii="Arial" w:hAnsi="Arial" w:cs="Arial"/>
                                <w:b/>
                              </w:rPr>
                              <w:t xml:space="preserve"> EXPERIENCIA PROFESIONAL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93316" w:rsidRPr="00E93316" w:rsidRDefault="00E93316" w:rsidP="00E93316">
                            <w:pPr>
                              <w:spacing w:after="0"/>
                              <w:ind w:right="-1227"/>
                              <w:rPr>
                                <w:color w:val="691111"/>
                              </w:rPr>
                            </w:pPr>
                            <w:r w:rsidRPr="00E93316">
                              <w:rPr>
                                <w:color w:val="691111"/>
                              </w:rPr>
                              <w:t>Junio 2015 – Presente</w:t>
                            </w:r>
                          </w:p>
                          <w:p w:rsidR="00E93316" w:rsidRDefault="00E93316" w:rsidP="00E93316">
                            <w:pPr>
                              <w:spacing w:after="0"/>
                              <w:ind w:right="-1227"/>
                            </w:pPr>
                            <w:r w:rsidRPr="00E93316">
                              <w:t>Puesto | Empresa/Compañía/Negocio/Institución</w:t>
                            </w:r>
                          </w:p>
                          <w:p w:rsidR="00E93316" w:rsidRDefault="00E93316" w:rsidP="00E93316">
                            <w:pPr>
                              <w:spacing w:after="0" w:line="240" w:lineRule="auto"/>
                              <w:ind w:right="-1227"/>
                            </w:pPr>
                          </w:p>
                          <w:p w:rsidR="00E93316" w:rsidRPr="00D21994" w:rsidRDefault="00E93316" w:rsidP="00E93316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1. Ejemplo: Responsable de realizar el cierre de caja.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2. Ejemplo: Responsable de manejo de inventario en tienda.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3. Ejemplo: Impulsar la venta de Accesorios.</w:t>
                            </w:r>
                          </w:p>
                          <w:p w:rsidR="00E93316" w:rsidRDefault="00E93316" w:rsidP="00E93316">
                            <w:pPr>
                              <w:ind w:right="-1227"/>
                            </w:pPr>
                          </w:p>
                          <w:p w:rsidR="00004D42" w:rsidRDefault="00004D42" w:rsidP="00E93316">
                            <w:pPr>
                              <w:spacing w:after="0"/>
                              <w:ind w:right="-1227"/>
                              <w:rPr>
                                <w:color w:val="691111"/>
                              </w:rPr>
                            </w:pPr>
                            <w:r w:rsidRPr="00004D42">
                              <w:rPr>
                                <w:color w:val="691111"/>
                              </w:rPr>
                              <w:t>Enero 2014 – Junio 2015</w:t>
                            </w:r>
                          </w:p>
                          <w:p w:rsidR="00E93316" w:rsidRDefault="00E93316" w:rsidP="00E93316">
                            <w:pPr>
                              <w:spacing w:after="0"/>
                              <w:ind w:right="-1227"/>
                            </w:pPr>
                            <w:r w:rsidRPr="00E93316">
                              <w:t>Puesto | Empresa/Compañía/Negocio/Institución</w:t>
                            </w:r>
                          </w:p>
                          <w:p w:rsidR="00E93316" w:rsidRDefault="00E93316" w:rsidP="00E93316">
                            <w:pPr>
                              <w:spacing w:after="0" w:line="240" w:lineRule="auto"/>
                              <w:ind w:right="-1227"/>
                            </w:pPr>
                          </w:p>
                          <w:p w:rsidR="00E93316" w:rsidRPr="00D21994" w:rsidRDefault="00E93316" w:rsidP="00004D42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1. Ejemplo: Responsable de realizar el cierre de caja.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2. Ejemplo: Responsable de manejo de inventario en tienda.</w:t>
                            </w:r>
                          </w:p>
                          <w:p w:rsidR="00E93316" w:rsidRDefault="00E93316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3. Ejemplo: Impulsar la venta de Accesorios.</w:t>
                            </w:r>
                          </w:p>
                          <w:p w:rsidR="00004D42" w:rsidRPr="00D21994" w:rsidRDefault="00004D42" w:rsidP="00E93316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</w:p>
                          <w:p w:rsidR="00004D42" w:rsidRDefault="00004D42" w:rsidP="00004D42">
                            <w:pPr>
                              <w:spacing w:after="0"/>
                              <w:ind w:right="-1227"/>
                              <w:rPr>
                                <w:color w:val="691111"/>
                              </w:rPr>
                            </w:pPr>
                            <w:r w:rsidRPr="00004D42">
                              <w:rPr>
                                <w:color w:val="691111"/>
                              </w:rPr>
                              <w:t>Enero 2014 – Junio 2015</w:t>
                            </w:r>
                          </w:p>
                          <w:p w:rsidR="00004D42" w:rsidRDefault="00004D42" w:rsidP="00004D42">
                            <w:pPr>
                              <w:spacing w:after="0"/>
                              <w:ind w:right="-1227"/>
                            </w:pPr>
                            <w:r w:rsidRPr="00E93316">
                              <w:t>Puesto | Empresa/Compañía/Negocio/Institución</w:t>
                            </w:r>
                          </w:p>
                          <w:p w:rsidR="00004D42" w:rsidRDefault="00004D42" w:rsidP="00004D42">
                            <w:pPr>
                              <w:spacing w:after="0" w:line="240" w:lineRule="auto"/>
                              <w:ind w:right="-1227"/>
                            </w:pPr>
                          </w:p>
                          <w:p w:rsidR="00004D42" w:rsidRPr="00D21994" w:rsidRDefault="00004D42" w:rsidP="00004D42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1. Ejemplo: Responsable de realizar el cierre de caja.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2. Ejemplo: Responsable de manejo de inventario en tienda.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3. Ejemplo: Impulsar la venta de Accesorios.</w:t>
                            </w:r>
                          </w:p>
                          <w:p w:rsidR="00E93316" w:rsidRPr="00D21994" w:rsidRDefault="00E93316" w:rsidP="00E93316">
                            <w:pPr>
                              <w:spacing w:after="0"/>
                              <w:ind w:right="-1227"/>
                              <w:rPr>
                                <w:sz w:val="20"/>
                              </w:rPr>
                            </w:pPr>
                          </w:p>
                          <w:p w:rsidR="00E93316" w:rsidRDefault="00E93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-1pt;margin-top:34.85pt;width:405.1pt;height:68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" stroked="f">
                <v:textbox>
                  <w:txbxContent>
                    <w:p w:rsidR="00E93316" w:rsidRDefault="00E93316" w:rsidP="00E93316">
                      <w:pPr>
                        <w:spacing w:after="0"/>
                        <w:ind w:right="-1227"/>
                        <w:rPr>
                          <w:rFonts w:ascii="Segoe UI Symbol" w:hAnsi="Segoe UI Symbol" w:cs="Segoe UI Symbol"/>
                          <w:b/>
                          <w:sz w:val="32"/>
                        </w:rPr>
                      </w:pPr>
                    </w:p>
                    <w:p w:rsidR="00E93316" w:rsidRDefault="00E93316" w:rsidP="00E93316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  <w:r w:rsidRPr="00D21994">
                        <w:rPr>
                          <w:rFonts w:ascii="Segoe UI Symbol" w:hAnsi="Segoe UI Symbol" w:cs="Segoe UI Symbol"/>
                          <w:b/>
                          <w:sz w:val="32"/>
                        </w:rPr>
                        <w:t>🎓</w:t>
                      </w:r>
                      <w:r w:rsidRPr="00D21994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</w:t>
                      </w:r>
                      <w:r w:rsidRPr="00D21994">
                        <w:rPr>
                          <w:rFonts w:ascii="Arial" w:hAnsi="Arial" w:cs="Arial"/>
                          <w:b/>
                        </w:rPr>
                        <w:t>FORMACIÓN ACADÉMICA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2011 – 2015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de la Maestría</w:t>
                      </w:r>
                      <w:r w:rsidRPr="00D21994">
                        <w:rPr>
                          <w:sz w:val="20"/>
                        </w:rPr>
                        <w:t xml:space="preserve"> | Institución Educativa</w:t>
                      </w:r>
                    </w:p>
                    <w:p w:rsidR="00E93316" w:rsidRDefault="00E93316">
                      <w:pPr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Otros detalles de Interés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2009 – 2011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Nombre de la carrera | Institución Educativa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Otros detalles de Interés</w:t>
                      </w:r>
                    </w:p>
                    <w:p w:rsidR="00E93316" w:rsidRDefault="00E93316"/>
                    <w:p w:rsidR="00E93316" w:rsidRDefault="00E93316"/>
                    <w:p w:rsidR="00E93316" w:rsidRDefault="00E93316" w:rsidP="00E93316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  <w:r w:rsidRPr="00D21994">
                        <w:rPr>
                          <w:rFonts w:ascii="Segoe UI Symbol" w:hAnsi="Segoe UI Symbol" w:cs="Segoe UI Symbol"/>
                          <w:b/>
                        </w:rPr>
                        <w:t>💼</w:t>
                      </w:r>
                      <w:r w:rsidRPr="00D21994">
                        <w:rPr>
                          <w:rFonts w:ascii="Arial" w:hAnsi="Arial" w:cs="Arial"/>
                          <w:b/>
                        </w:rPr>
                        <w:t xml:space="preserve"> EXPERIENCIA PROFESIONAL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93316" w:rsidRPr="00E93316" w:rsidRDefault="00E93316" w:rsidP="00E93316">
                      <w:pPr>
                        <w:spacing w:after="0"/>
                        <w:ind w:right="-1227"/>
                        <w:rPr>
                          <w:color w:val="691111"/>
                        </w:rPr>
                      </w:pPr>
                      <w:r w:rsidRPr="00E93316">
                        <w:rPr>
                          <w:color w:val="691111"/>
                        </w:rPr>
                        <w:t>Junio 2015 – Presente</w:t>
                      </w:r>
                    </w:p>
                    <w:p w:rsidR="00E93316" w:rsidRDefault="00E93316" w:rsidP="00E93316">
                      <w:pPr>
                        <w:spacing w:after="0"/>
                        <w:ind w:right="-1227"/>
                      </w:pPr>
                      <w:r w:rsidRPr="00E93316">
                        <w:t>Puesto | Empresa/Compañía/Negocio/Institución</w:t>
                      </w:r>
                    </w:p>
                    <w:p w:rsidR="00E93316" w:rsidRDefault="00E93316" w:rsidP="00E93316">
                      <w:pPr>
                        <w:spacing w:after="0" w:line="240" w:lineRule="auto"/>
                        <w:ind w:right="-1227"/>
                      </w:pPr>
                    </w:p>
                    <w:p w:rsidR="00E93316" w:rsidRPr="00D21994" w:rsidRDefault="00E93316" w:rsidP="00E93316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1. Ejemplo: Responsable de realizar el cierre de caja.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2. Ejemplo: Responsable de manejo de inventario en tienda.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3. Ejemplo: Impulsar la venta de Accesorios.</w:t>
                      </w:r>
                    </w:p>
                    <w:p w:rsidR="00E93316" w:rsidRDefault="00E93316" w:rsidP="00E93316">
                      <w:pPr>
                        <w:ind w:right="-1227"/>
                      </w:pPr>
                    </w:p>
                    <w:p w:rsidR="00004D42" w:rsidRDefault="00004D42" w:rsidP="00E93316">
                      <w:pPr>
                        <w:spacing w:after="0"/>
                        <w:ind w:right="-1227"/>
                        <w:rPr>
                          <w:color w:val="691111"/>
                        </w:rPr>
                      </w:pPr>
                      <w:r w:rsidRPr="00004D42">
                        <w:rPr>
                          <w:color w:val="691111"/>
                        </w:rPr>
                        <w:t>Enero 2014 – Junio 2015</w:t>
                      </w:r>
                    </w:p>
                    <w:p w:rsidR="00E93316" w:rsidRDefault="00E93316" w:rsidP="00E93316">
                      <w:pPr>
                        <w:spacing w:after="0"/>
                        <w:ind w:right="-1227"/>
                      </w:pPr>
                      <w:r w:rsidRPr="00E93316">
                        <w:t>Puesto | Empresa/Compañía/Negocio/Institución</w:t>
                      </w:r>
                    </w:p>
                    <w:p w:rsidR="00E93316" w:rsidRDefault="00E93316" w:rsidP="00E93316">
                      <w:pPr>
                        <w:spacing w:after="0" w:line="240" w:lineRule="auto"/>
                        <w:ind w:right="-1227"/>
                      </w:pPr>
                    </w:p>
                    <w:p w:rsidR="00E93316" w:rsidRPr="00D21994" w:rsidRDefault="00E93316" w:rsidP="00004D42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1. Ejemplo: Responsable de realizar el cierre de caja.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2. Ejemplo: Responsable de manejo de inventario en tienda.</w:t>
                      </w:r>
                    </w:p>
                    <w:p w:rsidR="00E93316" w:rsidRDefault="00E93316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3. Ejemplo: Impulsar la venta de Accesorios.</w:t>
                      </w:r>
                    </w:p>
                    <w:p w:rsidR="00004D42" w:rsidRPr="00D21994" w:rsidRDefault="00004D42" w:rsidP="00E93316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</w:p>
                    <w:p w:rsidR="00004D42" w:rsidRDefault="00004D42" w:rsidP="00004D42">
                      <w:pPr>
                        <w:spacing w:after="0"/>
                        <w:ind w:right="-1227"/>
                        <w:rPr>
                          <w:color w:val="691111"/>
                        </w:rPr>
                      </w:pPr>
                      <w:r w:rsidRPr="00004D42">
                        <w:rPr>
                          <w:color w:val="691111"/>
                        </w:rPr>
                        <w:t>Enero 2014 – Junio 2015</w:t>
                      </w:r>
                    </w:p>
                    <w:p w:rsidR="00004D42" w:rsidRDefault="00004D42" w:rsidP="00004D42">
                      <w:pPr>
                        <w:spacing w:after="0"/>
                        <w:ind w:right="-1227"/>
                      </w:pPr>
                      <w:r w:rsidRPr="00E93316">
                        <w:t>Puesto | Empresa/Compañía/Negocio/Institución</w:t>
                      </w:r>
                    </w:p>
                    <w:p w:rsidR="00004D42" w:rsidRDefault="00004D42" w:rsidP="00004D42">
                      <w:pPr>
                        <w:spacing w:after="0" w:line="240" w:lineRule="auto"/>
                        <w:ind w:right="-1227"/>
                      </w:pPr>
                    </w:p>
                    <w:p w:rsidR="00004D42" w:rsidRPr="00D21994" w:rsidRDefault="00004D42" w:rsidP="00004D42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1. Ejemplo: Responsable de realizar el cierre de caja.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2. Ejemplo: Responsable de manejo de inventario en tienda.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3. Ejemplo: Impulsar la venta de Accesorios.</w:t>
                      </w:r>
                    </w:p>
                    <w:p w:rsidR="00E93316" w:rsidRPr="00D21994" w:rsidRDefault="00E93316" w:rsidP="00E93316">
                      <w:pPr>
                        <w:spacing w:after="0"/>
                        <w:ind w:right="-1227"/>
                        <w:rPr>
                          <w:sz w:val="20"/>
                        </w:rPr>
                      </w:pPr>
                    </w:p>
                    <w:p w:rsidR="00E93316" w:rsidRDefault="00E93316"/>
                  </w:txbxContent>
                </v:textbox>
              </v:shape>
            </w:pict>
          </mc:Fallback>
        </mc:AlternateContent>
      </w:r>
      <w:r w:rsidR="007F64F4" w:rsidRPr="007F64F4">
        <w:rPr>
          <w:rFonts w:ascii="Arial" w:hAnsi="Arial" w:cs="Arial"/>
          <w:i/>
          <w:sz w:val="20"/>
          <w:szCs w:val="24"/>
        </w:rPr>
        <w:t xml:space="preserve">Contador Público con Maestría en Finanzas con  </w:t>
      </w:r>
      <w:r w:rsidR="006B1C82">
        <w:rPr>
          <w:rFonts w:ascii="Arial" w:hAnsi="Arial" w:cs="Arial"/>
          <w:i/>
          <w:sz w:val="20"/>
          <w:szCs w:val="24"/>
        </w:rPr>
        <w:t>5</w:t>
      </w:r>
      <w:r w:rsidR="007F64F4" w:rsidRPr="007F64F4">
        <w:rPr>
          <w:rFonts w:ascii="Arial" w:hAnsi="Arial" w:cs="Arial"/>
          <w:i/>
          <w:sz w:val="20"/>
          <w:szCs w:val="24"/>
        </w:rPr>
        <w:t xml:space="preserve"> años de experiencia en Contraloría y </w:t>
      </w:r>
      <w:r w:rsidR="006B1C82">
        <w:rPr>
          <w:rFonts w:ascii="Arial" w:hAnsi="Arial" w:cs="Arial"/>
          <w:i/>
          <w:sz w:val="20"/>
          <w:szCs w:val="24"/>
        </w:rPr>
        <w:t xml:space="preserve">Análisis </w:t>
      </w:r>
      <w:r w:rsidR="007F64F4" w:rsidRPr="007F64F4">
        <w:rPr>
          <w:rFonts w:ascii="Arial" w:hAnsi="Arial" w:cs="Arial"/>
          <w:i/>
          <w:sz w:val="20"/>
          <w:szCs w:val="24"/>
        </w:rPr>
        <w:t>Financiero</w:t>
      </w:r>
    </w:p>
    <w:p w:rsidR="007F64F4" w:rsidRDefault="007F64F4" w:rsidP="002F1C71">
      <w:pPr>
        <w:ind w:right="-1227"/>
      </w:pPr>
    </w:p>
    <w:p w:rsidR="006B1C82" w:rsidRPr="00D21994" w:rsidRDefault="006B1C82" w:rsidP="00D21994">
      <w:pPr>
        <w:spacing w:after="0"/>
        <w:ind w:right="-1227"/>
        <w:rPr>
          <w:sz w:val="20"/>
        </w:rPr>
      </w:pPr>
    </w:p>
    <w:p w:rsidR="002F1C71" w:rsidRDefault="002F1C71" w:rsidP="002F1C71">
      <w:pPr>
        <w:ind w:right="-1227"/>
      </w:pPr>
    </w:p>
    <w:p w:rsidR="00E93316" w:rsidRPr="00E93316" w:rsidRDefault="00E93316" w:rsidP="00D21994">
      <w:pPr>
        <w:spacing w:after="0"/>
        <w:ind w:right="-1227"/>
      </w:pPr>
    </w:p>
    <w:p w:rsidR="002F1C71" w:rsidRDefault="002F1C71" w:rsidP="00E93316">
      <w:pPr>
        <w:spacing w:after="0"/>
        <w:jc w:val="both"/>
      </w:pPr>
    </w:p>
    <w:p w:rsidR="00E93316" w:rsidRPr="00E93316" w:rsidRDefault="00E93316" w:rsidP="00E93316">
      <w:pPr>
        <w:spacing w:after="0"/>
        <w:ind w:right="-1227"/>
      </w:pPr>
    </w:p>
    <w:p w:rsidR="00004D42" w:rsidRDefault="00004D42">
      <w:r>
        <w:br w:type="page"/>
      </w:r>
    </w:p>
    <w:p w:rsidR="00004D42" w:rsidRPr="00004D42" w:rsidRDefault="00004D42" w:rsidP="00004D42">
      <w:pPr>
        <w:pBdr>
          <w:top w:val="thinThickSmallGap" w:sz="36" w:space="0" w:color="622423" w:themeColor="accent2" w:themeShade="7F"/>
          <w:bottom w:val="thickThinSmallGap" w:sz="36" w:space="31" w:color="622423" w:themeColor="accent2" w:themeShade="7F"/>
        </w:pBdr>
        <w:spacing w:after="160"/>
        <w:rPr>
          <w:rFonts w:asciiTheme="majorHAnsi" w:eastAsiaTheme="majorEastAsia" w:hAnsiTheme="majorHAnsi" w:cstheme="majorBidi"/>
          <w:i/>
          <w:iCs/>
          <w:sz w:val="8"/>
          <w:szCs w:val="8"/>
        </w:rPr>
      </w:pPr>
      <w:r w:rsidRPr="00E93316">
        <w:rPr>
          <w:rFonts w:ascii="Arial" w:hAnsi="Arial" w:cs="Arial"/>
          <w:i/>
          <w:noProof/>
          <w:sz w:val="20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064EE" wp14:editId="18DCDCA6">
                <wp:simplePos x="0" y="0"/>
                <wp:positionH relativeFrom="column">
                  <wp:posOffset>-12700</wp:posOffset>
                </wp:positionH>
                <wp:positionV relativeFrom="paragraph">
                  <wp:posOffset>121285</wp:posOffset>
                </wp:positionV>
                <wp:extent cx="5144135" cy="958532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958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42" w:rsidRDefault="00004D42" w:rsidP="00004D42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994">
                              <w:rPr>
                                <w:rFonts w:ascii="Segoe UI Symbol" w:hAnsi="Segoe UI Symbol" w:cs="Segoe UI Symbol"/>
                                <w:b/>
                              </w:rPr>
                              <w:t>💼</w:t>
                            </w:r>
                            <w:r w:rsidRPr="00D21994">
                              <w:rPr>
                                <w:rFonts w:ascii="Arial" w:hAnsi="Arial" w:cs="Arial"/>
                                <w:b/>
                              </w:rPr>
                              <w:t xml:space="preserve"> EXPERIENCIA PROFESIONAL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4D42" w:rsidRPr="00E93316" w:rsidRDefault="00004D42" w:rsidP="00004D42">
                            <w:pPr>
                              <w:spacing w:after="0"/>
                              <w:ind w:right="-1227"/>
                              <w:rPr>
                                <w:color w:val="691111"/>
                              </w:rPr>
                            </w:pPr>
                            <w:r w:rsidRPr="00E93316">
                              <w:rPr>
                                <w:color w:val="691111"/>
                              </w:rPr>
                              <w:t>Junio 2015 – Presente</w:t>
                            </w:r>
                          </w:p>
                          <w:p w:rsidR="00004D42" w:rsidRDefault="00004D42" w:rsidP="00004D42">
                            <w:pPr>
                              <w:spacing w:after="0"/>
                              <w:ind w:right="-1227"/>
                            </w:pPr>
                            <w:r w:rsidRPr="00E93316">
                              <w:t>Puesto | Empresa/Compañía/Negocio/Institución</w:t>
                            </w:r>
                          </w:p>
                          <w:p w:rsidR="00004D42" w:rsidRDefault="00004D42" w:rsidP="00004D42">
                            <w:pPr>
                              <w:spacing w:after="0" w:line="240" w:lineRule="auto"/>
                              <w:ind w:right="-1227"/>
                            </w:pPr>
                          </w:p>
                          <w:p w:rsidR="00004D42" w:rsidRPr="00D21994" w:rsidRDefault="00004D42" w:rsidP="00004D42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1. Ejemplo: Responsable de realizar el cierre de caja.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2. Ejemplo: Responsable de manejo de inventario en tienda.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3. Ejemplo: Impulsar la venta de Accesorios.</w:t>
                            </w:r>
                          </w:p>
                          <w:p w:rsidR="00004D42" w:rsidRDefault="00004D42" w:rsidP="00004D42">
                            <w:pPr>
                              <w:ind w:right="-1227"/>
                            </w:pPr>
                          </w:p>
                          <w:p w:rsidR="00004D42" w:rsidRDefault="00004D42" w:rsidP="00004D42">
                            <w:pPr>
                              <w:spacing w:after="0"/>
                              <w:ind w:right="-1227"/>
                              <w:rPr>
                                <w:color w:val="691111"/>
                              </w:rPr>
                            </w:pPr>
                            <w:r w:rsidRPr="00004D42">
                              <w:rPr>
                                <w:color w:val="691111"/>
                              </w:rPr>
                              <w:t>Enero 2014 – Junio 2015</w:t>
                            </w:r>
                          </w:p>
                          <w:p w:rsidR="00004D42" w:rsidRDefault="00004D42" w:rsidP="00004D42">
                            <w:pPr>
                              <w:spacing w:after="0"/>
                              <w:ind w:right="-1227"/>
                            </w:pPr>
                            <w:r w:rsidRPr="00E93316">
                              <w:t>Puesto | Empresa/Compañía/Negocio/Institución</w:t>
                            </w:r>
                          </w:p>
                          <w:p w:rsidR="00004D42" w:rsidRDefault="00004D42" w:rsidP="00004D42">
                            <w:pPr>
                              <w:spacing w:after="0" w:line="240" w:lineRule="auto"/>
                              <w:ind w:right="-1227"/>
                            </w:pPr>
                          </w:p>
                          <w:p w:rsidR="00004D42" w:rsidRPr="00D21994" w:rsidRDefault="00004D42" w:rsidP="00004D42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1. Ejemplo: Responsable de realizar el cierre de caja.</w:t>
                            </w:r>
                          </w:p>
                          <w:p w:rsidR="00004D42" w:rsidRPr="00D21994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2. Ejemplo: Responsable de manejo de inventario en tienda.</w:t>
                            </w:r>
                          </w:p>
                          <w:p w:rsidR="00004D42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  <w:r w:rsidRPr="00D21994">
                              <w:rPr>
                                <w:sz w:val="20"/>
                              </w:rPr>
                              <w:t>•</w:t>
                            </w:r>
                            <w:r w:rsidRPr="00D21994">
                              <w:rPr>
                                <w:sz w:val="20"/>
                              </w:rPr>
                              <w:tab/>
                              <w:t>Actividad 3. Ejemplo: Impulsar la venta de Accesorios.</w:t>
                            </w:r>
                          </w:p>
                          <w:p w:rsidR="00004D42" w:rsidRDefault="00004D42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</w:p>
                          <w:p w:rsidR="00120230" w:rsidRDefault="00120230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</w:p>
                          <w:p w:rsidR="00120230" w:rsidRPr="00D21994" w:rsidRDefault="00120230" w:rsidP="00004D42">
                            <w:pPr>
                              <w:spacing w:after="0"/>
                              <w:ind w:left="1416" w:right="-1227"/>
                              <w:rPr>
                                <w:sz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spacing w:after="0"/>
                              <w:ind w:right="-1227"/>
                              <w:rPr>
                                <w:rFonts w:ascii="Segoe UI Symbol" w:hAnsi="Segoe UI Symbol" w:cs="Segoe UI Symbol"/>
                                <w:b/>
                              </w:rPr>
                            </w:pPr>
                            <w:r w:rsidRPr="00120230">
                              <w:rPr>
                                <w:rFonts w:ascii="Segoe UI Symbol" w:hAnsi="Segoe UI Symbol" w:cs="Segoe UI Symbol"/>
                                <w:b/>
                              </w:rPr>
                              <w:t>📜 CERTIFICACIONES</w:t>
                            </w:r>
                          </w:p>
                          <w:p w:rsidR="00004D42" w:rsidRPr="00120230" w:rsidRDefault="00004D42" w:rsidP="00004D42">
                            <w:pPr>
                              <w:spacing w:after="0"/>
                              <w:ind w:right="-122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0230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2000 |</w:t>
                            </w:r>
                            <w:r w:rsidRPr="00120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Certificado</w:t>
                            </w:r>
                          </w:p>
                          <w:p w:rsidR="00120230" w:rsidRPr="00120230" w:rsidRDefault="00120230" w:rsidP="0012023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2023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Nombre de la Institución que lo Otorga</w:t>
                            </w:r>
                          </w:p>
                          <w:p w:rsidR="00004D42" w:rsidRPr="00120230" w:rsidRDefault="00004D42" w:rsidP="00004D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0230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2000 |</w:t>
                            </w:r>
                            <w:r w:rsidRPr="00120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Certificado</w:t>
                            </w:r>
                          </w:p>
                          <w:p w:rsidR="00120230" w:rsidRPr="00120230" w:rsidRDefault="00120230" w:rsidP="0012023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2023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Nombre de la Institución que lo Otorga</w:t>
                            </w:r>
                          </w:p>
                          <w:p w:rsidR="00120230" w:rsidRPr="00120230" w:rsidRDefault="00120230" w:rsidP="00004D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0230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2000 |</w:t>
                            </w:r>
                            <w:r w:rsidRPr="00120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Certificado</w:t>
                            </w:r>
                          </w:p>
                          <w:p w:rsidR="00120230" w:rsidRDefault="00120230" w:rsidP="00120230">
                            <w:r w:rsidRPr="0012023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pt;margin-top:9.55pt;width:405.05pt;height:7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" stroked="f">
                <v:textbox>
                  <w:txbxContent>
                    <w:p w:rsidR="00004D42" w:rsidRDefault="00004D42" w:rsidP="00004D42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  <w:r w:rsidRPr="00D21994">
                        <w:rPr>
                          <w:rFonts w:ascii="Segoe UI Symbol" w:hAnsi="Segoe UI Symbol" w:cs="Segoe UI Symbol"/>
                          <w:b/>
                        </w:rPr>
                        <w:t>💼</w:t>
                      </w:r>
                      <w:r w:rsidRPr="00D21994">
                        <w:rPr>
                          <w:rFonts w:ascii="Arial" w:hAnsi="Arial" w:cs="Arial"/>
                          <w:b/>
                        </w:rPr>
                        <w:t xml:space="preserve"> EXPERIENCIA PROFESIONAL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right="-12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4D42" w:rsidRPr="00E93316" w:rsidRDefault="00004D42" w:rsidP="00004D42">
                      <w:pPr>
                        <w:spacing w:after="0"/>
                        <w:ind w:right="-1227"/>
                        <w:rPr>
                          <w:color w:val="691111"/>
                        </w:rPr>
                      </w:pPr>
                      <w:r w:rsidRPr="00E93316">
                        <w:rPr>
                          <w:color w:val="691111"/>
                        </w:rPr>
                        <w:t>Junio 2015 – Presente</w:t>
                      </w:r>
                    </w:p>
                    <w:p w:rsidR="00004D42" w:rsidRDefault="00004D42" w:rsidP="00004D42">
                      <w:pPr>
                        <w:spacing w:after="0"/>
                        <w:ind w:right="-1227"/>
                      </w:pPr>
                      <w:r w:rsidRPr="00E93316">
                        <w:t>Puesto | Empresa/Compañía/Negocio/Institución</w:t>
                      </w:r>
                    </w:p>
                    <w:p w:rsidR="00004D42" w:rsidRDefault="00004D42" w:rsidP="00004D42">
                      <w:pPr>
                        <w:spacing w:after="0" w:line="240" w:lineRule="auto"/>
                        <w:ind w:right="-1227"/>
                      </w:pPr>
                    </w:p>
                    <w:p w:rsidR="00004D42" w:rsidRPr="00D21994" w:rsidRDefault="00004D42" w:rsidP="00004D42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Breve descripción del puesto y los logros alcanzados. Ejemplo: Durante este tiempo he trabajado como encargado de piso. En esta posición mi equipo y yo logramos</w:t>
                      </w:r>
                      <w:bookmarkStart w:id="1" w:name="_GoBack"/>
                      <w:bookmarkEnd w:id="1"/>
                      <w:r w:rsidRPr="00D21994">
                        <w:rPr>
                          <w:sz w:val="20"/>
                        </w:rPr>
                        <w:t xml:space="preserve"> aumentar las ventas de complementos y accesorios en un 20%.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1. Ejemplo: Responsable de realizar el cierre de caja.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2. Ejemplo: Responsable de manejo de inventario en tienda.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3. Ejemplo: Impulsar la venta de Accesorios.</w:t>
                      </w:r>
                    </w:p>
                    <w:p w:rsidR="00004D42" w:rsidRDefault="00004D42" w:rsidP="00004D42">
                      <w:pPr>
                        <w:ind w:right="-1227"/>
                      </w:pPr>
                    </w:p>
                    <w:p w:rsidR="00004D42" w:rsidRDefault="00004D42" w:rsidP="00004D42">
                      <w:pPr>
                        <w:spacing w:after="0"/>
                        <w:ind w:right="-1227"/>
                        <w:rPr>
                          <w:color w:val="691111"/>
                        </w:rPr>
                      </w:pPr>
                      <w:r w:rsidRPr="00004D42">
                        <w:rPr>
                          <w:color w:val="691111"/>
                        </w:rPr>
                        <w:t>Enero 2014 – Junio 2015</w:t>
                      </w:r>
                    </w:p>
                    <w:p w:rsidR="00004D42" w:rsidRDefault="00004D42" w:rsidP="00004D42">
                      <w:pPr>
                        <w:spacing w:after="0"/>
                        <w:ind w:right="-1227"/>
                      </w:pPr>
                      <w:r w:rsidRPr="00E93316">
                        <w:t>Puesto | Empresa/Compañía/Negocio/Institución</w:t>
                      </w:r>
                    </w:p>
                    <w:p w:rsidR="00004D42" w:rsidRDefault="00004D42" w:rsidP="00004D42">
                      <w:pPr>
                        <w:spacing w:after="0" w:line="240" w:lineRule="auto"/>
                        <w:ind w:right="-1227"/>
                      </w:pPr>
                    </w:p>
                    <w:p w:rsidR="00004D42" w:rsidRPr="00D21994" w:rsidRDefault="00004D42" w:rsidP="00004D42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1. Ejemplo: Responsable de realizar el cierre de caja.</w:t>
                      </w:r>
                    </w:p>
                    <w:p w:rsidR="00004D42" w:rsidRPr="00D21994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2. Ejemplo: Responsable de manejo de inventario en tienda.</w:t>
                      </w:r>
                    </w:p>
                    <w:p w:rsidR="00004D42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  <w:r w:rsidRPr="00D21994">
                        <w:rPr>
                          <w:sz w:val="20"/>
                        </w:rPr>
                        <w:t>•</w:t>
                      </w:r>
                      <w:r w:rsidRPr="00D21994">
                        <w:rPr>
                          <w:sz w:val="20"/>
                        </w:rPr>
                        <w:tab/>
                        <w:t>Actividad 3. Ejemplo: Impulsar la venta de Accesorios.</w:t>
                      </w:r>
                    </w:p>
                    <w:p w:rsidR="00004D42" w:rsidRDefault="00004D42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</w:p>
                    <w:p w:rsidR="00120230" w:rsidRDefault="00120230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</w:p>
                    <w:p w:rsidR="00120230" w:rsidRPr="00D21994" w:rsidRDefault="00120230" w:rsidP="00004D42">
                      <w:pPr>
                        <w:spacing w:after="0"/>
                        <w:ind w:left="1416" w:right="-1227"/>
                        <w:rPr>
                          <w:sz w:val="20"/>
                        </w:rPr>
                      </w:pPr>
                    </w:p>
                    <w:p w:rsidR="00120230" w:rsidRPr="00120230" w:rsidRDefault="00120230" w:rsidP="00120230">
                      <w:pPr>
                        <w:spacing w:after="0"/>
                        <w:ind w:right="-1227"/>
                        <w:rPr>
                          <w:rFonts w:ascii="Segoe UI Symbol" w:hAnsi="Segoe UI Symbol" w:cs="Segoe UI Symbol"/>
                          <w:b/>
                        </w:rPr>
                      </w:pPr>
                      <w:r w:rsidRPr="00120230">
                        <w:rPr>
                          <w:rFonts w:ascii="Segoe UI Symbol" w:hAnsi="Segoe UI Symbol" w:cs="Segoe UI Symbol"/>
                          <w:b/>
                        </w:rPr>
                        <w:t>📜 CERTIFICACIONES</w:t>
                      </w:r>
                    </w:p>
                    <w:p w:rsidR="00004D42" w:rsidRPr="00120230" w:rsidRDefault="00004D42" w:rsidP="00004D42">
                      <w:pPr>
                        <w:spacing w:after="0"/>
                        <w:ind w:right="-122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0230" w:rsidRPr="00120230" w:rsidRDefault="00120230" w:rsidP="0012023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0230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2000 |</w:t>
                      </w:r>
                      <w:r w:rsidRPr="001202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202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Certificado</w:t>
                      </w:r>
                    </w:p>
                    <w:p w:rsidR="00120230" w:rsidRPr="00120230" w:rsidRDefault="00120230" w:rsidP="0012023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2023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Nombre de la Institución que lo Otorga</w:t>
                      </w:r>
                    </w:p>
                    <w:p w:rsidR="00004D42" w:rsidRPr="00120230" w:rsidRDefault="00004D42" w:rsidP="00004D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0230" w:rsidRPr="00120230" w:rsidRDefault="00120230" w:rsidP="0012023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0230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2000 |</w:t>
                      </w:r>
                      <w:r w:rsidRPr="001202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202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Certificado</w:t>
                      </w:r>
                    </w:p>
                    <w:p w:rsidR="00120230" w:rsidRPr="00120230" w:rsidRDefault="00120230" w:rsidP="00120230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2023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Nombre de la Institución que lo Otorga</w:t>
                      </w:r>
                    </w:p>
                    <w:p w:rsidR="00120230" w:rsidRPr="00120230" w:rsidRDefault="00120230" w:rsidP="00004D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0230" w:rsidRPr="00120230" w:rsidRDefault="00120230" w:rsidP="0012023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0230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2000 |</w:t>
                      </w:r>
                      <w:r w:rsidRPr="001202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202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Certificado</w:t>
                      </w:r>
                    </w:p>
                    <w:p w:rsidR="00120230" w:rsidRDefault="00120230" w:rsidP="00120230">
                      <w:r w:rsidRPr="0012023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Nombre de la Institución que lo Otorga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16B9FE" wp14:editId="11EA23E9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57425" cy="9669145"/>
                <wp:effectExtent l="57150" t="38100" r="85725" b="103505"/>
                <wp:wrapSquare wrapText="bothSides"/>
                <wp:docPr id="13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69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44000">
                              <a:srgbClr val="F0EBD5"/>
                            </a:gs>
                            <a:gs pos="91000">
                              <a:srgbClr val="D1C39F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064" w:rsidRDefault="00136064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0230" w:rsidRDefault="00120230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0230" w:rsidRDefault="00120230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0230" w:rsidRDefault="00120230" w:rsidP="00136064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6064" w:rsidRPr="00136064" w:rsidRDefault="00136064" w:rsidP="00136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0"/>
                              </w:rPr>
                              <w:t>OTRAS ACTIVIDADES</w:t>
                            </w:r>
                          </w:p>
                          <w:p w:rsidR="00004D42" w:rsidRDefault="00004D42" w:rsidP="00004D42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2011 – 2015</w:t>
                            </w:r>
                          </w:p>
                          <w:p w:rsidR="00004D42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Miembro de la sociedad de alumnos. O Beca escolar por buen desempeño</w:t>
                            </w: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2009 – 2011</w:t>
                            </w:r>
                          </w:p>
                          <w:p w:rsidR="00004D42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Intercambio académico en Madrid con especialidad en medios.</w:t>
                            </w:r>
                          </w:p>
                          <w:p w:rsidR="00004D42" w:rsidRPr="00120230" w:rsidRDefault="00004D42" w:rsidP="00004D42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2008 – 2009</w:t>
                            </w:r>
                          </w:p>
                          <w:p w:rsidR="00004D42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20230"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  <w:t>Participante del Congreso de Medios Digitales en Guadalajara.</w:t>
                            </w:r>
                          </w:p>
                          <w:p w:rsid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0230" w:rsidRPr="00120230" w:rsidRDefault="00120230" w:rsidP="00120230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both"/>
                              <w:rPr>
                                <w:rFonts w:ascii="Arial" w:eastAsiaTheme="majorEastAsia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Horizontal estrecha" style="position:absolute;margin-left:0;margin-top:0;width:177.75pt;height:761.3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" o:allowincell="f" fillcolor="#ffefd1" strokecolor="#eeece1 [3214]">
                <v:fill color2="#d1c39f" rotate="t" angle="270" colors="0 #ffefd1;28836f #f0ebd5;59638f #d1c39f" focus="100%" type="gradient"/>
                <v:shadow on="t" color="black" opacity="24903f" obscured="t" origin=",.5" offset="0,.55556mm"/>
                <v:textbox inset="18pt,18pt,18pt,18pt">
                  <w:txbxContent>
                    <w:p w:rsidR="00136064" w:rsidRDefault="00136064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0230" w:rsidRDefault="00120230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0230" w:rsidRDefault="00120230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0230" w:rsidRDefault="00120230" w:rsidP="00136064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36064" w:rsidRPr="00136064" w:rsidRDefault="00136064" w:rsidP="00136064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0"/>
                        </w:rPr>
                        <w:t>OTRAS ACTIVIDADES</w:t>
                      </w:r>
                    </w:p>
                    <w:p w:rsidR="00004D42" w:rsidRDefault="00004D42" w:rsidP="00004D42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2011 – 2015</w:t>
                      </w:r>
                    </w:p>
                    <w:p w:rsidR="00004D42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Miembro de la sociedad de alumnos. O Beca escolar por buen desempeño</w:t>
                      </w: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2009 – 2011</w:t>
                      </w:r>
                    </w:p>
                    <w:p w:rsidR="00004D42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Intercambio académico en Madrid con especialidad en medios.</w:t>
                      </w:r>
                    </w:p>
                    <w:p w:rsidR="00004D42" w:rsidRPr="00120230" w:rsidRDefault="00004D42" w:rsidP="00004D42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2008 – 2009</w:t>
                      </w:r>
                    </w:p>
                    <w:p w:rsidR="00004D42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  <w:r w:rsidRPr="00120230"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  <w:t>Participante del Congreso de Medios Digitales en Guadalajara.</w:t>
                      </w:r>
                    </w:p>
                    <w:p w:rsid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  <w:p w:rsid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  <w:p w:rsid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  <w:p w:rsid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0230" w:rsidRPr="00120230" w:rsidRDefault="00120230" w:rsidP="00120230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both"/>
                        <w:rPr>
                          <w:rFonts w:ascii="Arial" w:eastAsiaTheme="majorEastAsia" w:hAnsi="Arial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04D42" w:rsidRPr="00D21994" w:rsidRDefault="00004D42" w:rsidP="00004D42">
      <w:pPr>
        <w:spacing w:after="0"/>
        <w:ind w:right="-1227"/>
        <w:rPr>
          <w:sz w:val="20"/>
        </w:rPr>
      </w:pPr>
    </w:p>
    <w:p w:rsidR="00004D42" w:rsidRDefault="00004D42" w:rsidP="00004D42">
      <w:pPr>
        <w:ind w:right="-1227"/>
      </w:pPr>
    </w:p>
    <w:p w:rsidR="00004D42" w:rsidRPr="00E93316" w:rsidRDefault="00004D42" w:rsidP="00004D42">
      <w:pPr>
        <w:spacing w:after="0"/>
        <w:ind w:right="-1227"/>
      </w:pPr>
    </w:p>
    <w:p w:rsidR="00004D42" w:rsidRDefault="00004D42" w:rsidP="00004D42">
      <w:pPr>
        <w:spacing w:after="0"/>
        <w:jc w:val="both"/>
      </w:pPr>
    </w:p>
    <w:p w:rsidR="00004D42" w:rsidRPr="00E93316" w:rsidRDefault="00004D42" w:rsidP="00004D42">
      <w:pPr>
        <w:spacing w:after="0"/>
        <w:ind w:right="-1227"/>
      </w:pPr>
    </w:p>
    <w:p w:rsidR="00004D42" w:rsidRDefault="00004D42" w:rsidP="00004D42">
      <w:pPr>
        <w:ind w:right="-1227"/>
      </w:pPr>
    </w:p>
    <w:p w:rsidR="00BA69DB" w:rsidRDefault="00E93316" w:rsidP="002F1C71">
      <w:pPr>
        <w:ind w:right="-1227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4A4A6" wp14:editId="404D5FD4">
                <wp:simplePos x="0" y="0"/>
                <wp:positionH relativeFrom="column">
                  <wp:posOffset>-2240915</wp:posOffset>
                </wp:positionH>
                <wp:positionV relativeFrom="paragraph">
                  <wp:posOffset>5331460</wp:posOffset>
                </wp:positionV>
                <wp:extent cx="1835785" cy="0"/>
                <wp:effectExtent l="0" t="19050" r="1206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6.45pt,419.8pt" to="-31.9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" strokecolor="#622423 [1605]" strokeweight="3pt">
                <v:stroke linestyle="thickTh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7B93F" wp14:editId="6F7A9B4C">
                <wp:simplePos x="0" y="0"/>
                <wp:positionH relativeFrom="column">
                  <wp:posOffset>-2238375</wp:posOffset>
                </wp:positionH>
                <wp:positionV relativeFrom="paragraph">
                  <wp:posOffset>2414270</wp:posOffset>
                </wp:positionV>
                <wp:extent cx="1835785" cy="0"/>
                <wp:effectExtent l="0" t="19050" r="120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6.25pt,190.1pt" to="-31.7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" strokecolor="#622423 [1605]" strokeweight="3pt">
                <v:stroke linestyle="thinThick"/>
              </v:line>
            </w:pict>
          </mc:Fallback>
        </mc:AlternateContent>
      </w:r>
    </w:p>
    <w:sectPr w:rsidR="00BA69DB" w:rsidSect="0056288D">
      <w:pgSz w:w="12240" w:h="15840"/>
      <w:pgMar w:top="426" w:right="47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1"/>
    <w:rsid w:val="00004D42"/>
    <w:rsid w:val="00120230"/>
    <w:rsid w:val="00136064"/>
    <w:rsid w:val="002F1C71"/>
    <w:rsid w:val="003544E7"/>
    <w:rsid w:val="00502906"/>
    <w:rsid w:val="0056288D"/>
    <w:rsid w:val="006B1C82"/>
    <w:rsid w:val="007F64F4"/>
    <w:rsid w:val="008055ED"/>
    <w:rsid w:val="00917271"/>
    <w:rsid w:val="00BA69DB"/>
    <w:rsid w:val="00C974DD"/>
    <w:rsid w:val="00D21994"/>
    <w:rsid w:val="00DC546F"/>
    <w:rsid w:val="00E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ListParagraph">
    <w:name w:val="List Paragraph"/>
    <w:basedOn w:val="Normal"/>
    <w:uiPriority w:val="34"/>
    <w:qFormat/>
    <w:rsid w:val="00C9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ListParagraph">
    <w:name w:val="List Paragraph"/>
    <w:basedOn w:val="Normal"/>
    <w:uiPriority w:val="34"/>
    <w:qFormat/>
    <w:rsid w:val="00C9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 Palomera / Socorro Cabello</dc:creator>
  <cp:lastModifiedBy>Ivan</cp:lastModifiedBy>
  <cp:revision>2</cp:revision>
  <dcterms:created xsi:type="dcterms:W3CDTF">2018-10-31T14:55:00Z</dcterms:created>
  <dcterms:modified xsi:type="dcterms:W3CDTF">2018-10-31T14:55:00Z</dcterms:modified>
</cp:coreProperties>
</file>