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6" w:rsidRPr="00097D72" w:rsidRDefault="007B5BA6" w:rsidP="009523F0">
      <w:pPr>
        <w:jc w:val="center"/>
        <w:rPr>
          <w:b/>
        </w:rPr>
      </w:pPr>
      <w:r w:rsidRPr="00097D72">
        <w:rPr>
          <w:b/>
        </w:rPr>
        <w:t>CONSENTIMIENTO INFORMADO ODONTOLÓGICO</w:t>
      </w:r>
    </w:p>
    <w:p w:rsidR="00097D72" w:rsidRDefault="00097D72" w:rsidP="00097D72">
      <w:pPr>
        <w:jc w:val="both"/>
      </w:pPr>
    </w:p>
    <w:p w:rsidR="007B5BA6" w:rsidRPr="008642D3" w:rsidRDefault="008642D3" w:rsidP="00097D72">
      <w:pPr>
        <w:jc w:val="center"/>
        <w:rPr>
          <w:b/>
          <w:i/>
        </w:rPr>
      </w:pPr>
      <w:r w:rsidRPr="008642D3">
        <w:rPr>
          <w:b/>
          <w:i/>
        </w:rPr>
        <w:t>(Nombre del médico tratante)</w:t>
      </w:r>
    </w:p>
    <w:p w:rsidR="007B5BA6" w:rsidRDefault="007B5BA6" w:rsidP="00097D72">
      <w:pPr>
        <w:jc w:val="center"/>
        <w:rPr>
          <w:b/>
          <w:i/>
        </w:rPr>
      </w:pPr>
      <w:r w:rsidRPr="00097D72">
        <w:rPr>
          <w:b/>
        </w:rPr>
        <w:t xml:space="preserve">Ced. </w:t>
      </w:r>
      <w:r w:rsidR="008642D3" w:rsidRPr="008642D3">
        <w:rPr>
          <w:b/>
          <w:i/>
        </w:rPr>
        <w:t>(</w:t>
      </w:r>
      <w:r w:rsidR="009523F0" w:rsidRPr="008642D3">
        <w:rPr>
          <w:b/>
          <w:i/>
        </w:rPr>
        <w:t>Número</w:t>
      </w:r>
      <w:r w:rsidR="008642D3" w:rsidRPr="008642D3">
        <w:rPr>
          <w:b/>
          <w:i/>
        </w:rPr>
        <w:t xml:space="preserve"> de cédula profesional)</w:t>
      </w:r>
    </w:p>
    <w:p w:rsidR="009523F0" w:rsidRDefault="009523F0" w:rsidP="00097D72">
      <w:pPr>
        <w:jc w:val="center"/>
        <w:rPr>
          <w:b/>
          <w:i/>
        </w:rPr>
      </w:pPr>
    </w:p>
    <w:p w:rsidR="009523F0" w:rsidRDefault="009523F0" w:rsidP="009523F0">
      <w:pPr>
        <w:jc w:val="right"/>
      </w:pPr>
      <w:r w:rsidRPr="008642D3">
        <w:rPr>
          <w:i/>
        </w:rPr>
        <w:t>(Lugar de emisión)</w:t>
      </w:r>
      <w:r>
        <w:t xml:space="preserve"> a </w:t>
      </w:r>
      <w:r w:rsidRPr="008642D3">
        <w:rPr>
          <w:i/>
        </w:rPr>
        <w:t>(fecha de emisión)</w:t>
      </w:r>
      <w:r>
        <w:t>.</w:t>
      </w:r>
    </w:p>
    <w:p w:rsidR="009523F0" w:rsidRPr="00097D72" w:rsidRDefault="009523F0" w:rsidP="00097D72">
      <w:pPr>
        <w:jc w:val="center"/>
        <w:rPr>
          <w:b/>
        </w:rPr>
      </w:pPr>
    </w:p>
    <w:p w:rsidR="00097D72" w:rsidRDefault="00097D72" w:rsidP="00097D72">
      <w:pPr>
        <w:jc w:val="both"/>
      </w:pPr>
    </w:p>
    <w:p w:rsidR="007B5BA6" w:rsidRDefault="008A5DF7" w:rsidP="00097D72">
      <w:pPr>
        <w:jc w:val="both"/>
      </w:pPr>
      <w:r w:rsidRPr="00097D72">
        <w:rPr>
          <w:b/>
        </w:rPr>
        <w:t>Procedimiento</w:t>
      </w:r>
      <w:r>
        <w:t xml:space="preserve">: </w:t>
      </w:r>
    </w:p>
    <w:p w:rsidR="009523F0" w:rsidRDefault="008A5DF7" w:rsidP="00097D72">
      <w:pPr>
        <w:jc w:val="both"/>
        <w:rPr>
          <w:i/>
        </w:rPr>
      </w:pPr>
      <w:r w:rsidRPr="00097D72">
        <w:rPr>
          <w:b/>
        </w:rPr>
        <w:t>Paciente</w:t>
      </w:r>
      <w:r>
        <w:t xml:space="preserve">: </w:t>
      </w:r>
    </w:p>
    <w:p w:rsidR="008A5DF7" w:rsidRDefault="008A5DF7" w:rsidP="00097D72">
      <w:pPr>
        <w:jc w:val="both"/>
      </w:pPr>
      <w:r w:rsidRPr="00097D72">
        <w:rPr>
          <w:b/>
        </w:rPr>
        <w:t>Médico Tratante</w:t>
      </w:r>
      <w:r>
        <w:t xml:space="preserve">: </w:t>
      </w:r>
    </w:p>
    <w:p w:rsidR="00097D72" w:rsidRDefault="00097D72" w:rsidP="00097D72">
      <w:pPr>
        <w:jc w:val="both"/>
      </w:pPr>
    </w:p>
    <w:p w:rsidR="007B5BA6" w:rsidRDefault="008A5DF7" w:rsidP="00097D72">
      <w:pPr>
        <w:jc w:val="both"/>
      </w:pPr>
      <w:r>
        <w:t xml:space="preserve">El procedimiento se propone a partir del diagnóstico realizado </w:t>
      </w:r>
      <w:r w:rsidR="008F6A97">
        <w:t xml:space="preserve">el pasado </w:t>
      </w:r>
      <w:r w:rsidR="008642D3">
        <w:rPr>
          <w:i/>
        </w:rPr>
        <w:t>(indicar fecha del diagnóstico)</w:t>
      </w:r>
      <w:r w:rsidR="008F6A97">
        <w:t xml:space="preserve"> en el consultorio del médico tratante. En esta sesión de consulta se identificó que </w:t>
      </w:r>
      <w:r w:rsidR="008F6A97" w:rsidRPr="008F6A97">
        <w:rPr>
          <w:i/>
        </w:rPr>
        <w:t>(a partir de aquí se debe narrar todas las características identificadas en el paciente que llevan al médico tratante a proponer este procedimiento como solución para el malestar o síntomas que presenta el paciente. En este tipo de documentos no importa la extensión del mismo, lo importante es que presente toda la información necesaria)</w:t>
      </w:r>
      <w:r w:rsidR="008F6A97">
        <w:t>.</w:t>
      </w:r>
    </w:p>
    <w:p w:rsidR="00097D72" w:rsidRDefault="00097D72" w:rsidP="00097D72">
      <w:pPr>
        <w:jc w:val="both"/>
      </w:pPr>
    </w:p>
    <w:p w:rsidR="008F6A97" w:rsidRDefault="008F6A97" w:rsidP="00097D72">
      <w:pPr>
        <w:jc w:val="both"/>
      </w:pPr>
      <w:r>
        <w:t xml:space="preserve">En respuesta a este diagnóstico, el </w:t>
      </w:r>
      <w:r w:rsidR="008642D3">
        <w:rPr>
          <w:i/>
        </w:rPr>
        <w:t>(</w:t>
      </w:r>
      <w:r w:rsidR="009523F0">
        <w:rPr>
          <w:i/>
        </w:rPr>
        <w:t>nombre</w:t>
      </w:r>
      <w:r w:rsidR="008642D3">
        <w:rPr>
          <w:i/>
        </w:rPr>
        <w:t xml:space="preserve"> del médico tratante)</w:t>
      </w:r>
      <w:r>
        <w:t xml:space="preserve"> ha identificado que el tratamiento correcto es </w:t>
      </w:r>
      <w:r w:rsidR="008642D3">
        <w:rPr>
          <w:i/>
        </w:rPr>
        <w:t>(nombre del procedimiento)</w:t>
      </w:r>
      <w:r>
        <w:t xml:space="preserve"> en las piezas dentales afectadas: </w:t>
      </w:r>
      <w:r w:rsidRPr="00C26B49">
        <w:rPr>
          <w:i/>
        </w:rPr>
        <w:t>(indicar en qué piezas se llevará a acabo el procedimiento)</w:t>
      </w:r>
      <w:r>
        <w:t xml:space="preserve">. </w:t>
      </w:r>
      <w:r w:rsidR="00CD095A">
        <w:t xml:space="preserve">El procedimiento consiste primero en la aplicación de anestesia </w:t>
      </w:r>
      <w:r w:rsidR="00CD095A" w:rsidRPr="00C26B49">
        <w:rPr>
          <w:i/>
        </w:rPr>
        <w:t>(indicar el tipo de anestesia y cómo se aplicará)</w:t>
      </w:r>
      <w:r w:rsidR="00CD095A">
        <w:t xml:space="preserve"> para después de </w:t>
      </w:r>
      <w:r w:rsidR="00CD095A" w:rsidRPr="00C26B49">
        <w:rPr>
          <w:i/>
        </w:rPr>
        <w:t xml:space="preserve">(indicar cuánto tiempo después de aplicar la anestesia se comenzará el </w:t>
      </w:r>
      <w:r w:rsidR="00E323E5" w:rsidRPr="00C26B49">
        <w:rPr>
          <w:i/>
        </w:rPr>
        <w:t>procedimiento</w:t>
      </w:r>
      <w:r w:rsidR="00CD095A" w:rsidRPr="00C26B49">
        <w:rPr>
          <w:i/>
        </w:rPr>
        <w:t>)</w:t>
      </w:r>
      <w:r w:rsidR="00CD095A">
        <w:t xml:space="preserve">, una vez habiendo hecho efecto la anestesia se comenzará con </w:t>
      </w:r>
      <w:r w:rsidR="00CD095A" w:rsidRPr="00C26B49">
        <w:rPr>
          <w:i/>
        </w:rPr>
        <w:t>(indicar paso a paso el procedimiento</w:t>
      </w:r>
      <w:r w:rsidR="008642D3">
        <w:rPr>
          <w:i/>
        </w:rPr>
        <w:t>, se puede hacer redactado en un párrafo o a modo de lista</w:t>
      </w:r>
      <w:r w:rsidR="00CD095A" w:rsidRPr="00C26B49">
        <w:rPr>
          <w:i/>
        </w:rPr>
        <w:t>)</w:t>
      </w:r>
      <w:r w:rsidR="00CD095A">
        <w:t>.</w:t>
      </w:r>
    </w:p>
    <w:p w:rsidR="00097D72" w:rsidRDefault="00097D72" w:rsidP="00097D72">
      <w:pPr>
        <w:jc w:val="both"/>
      </w:pPr>
    </w:p>
    <w:p w:rsidR="00CD095A" w:rsidRDefault="00CD095A" w:rsidP="00097D72">
      <w:pPr>
        <w:jc w:val="both"/>
      </w:pPr>
      <w:r>
        <w:t xml:space="preserve">Como resultado de esta intervención, el paciente gozará de una salud dental óptima al haber recuperado </w:t>
      </w:r>
      <w:r w:rsidRPr="00C26B49">
        <w:rPr>
          <w:i/>
        </w:rPr>
        <w:t>(especificar cuáles son todos los beneficios del procedimiento)</w:t>
      </w:r>
      <w:r>
        <w:t>.</w:t>
      </w:r>
    </w:p>
    <w:p w:rsidR="008642D3" w:rsidRDefault="008642D3" w:rsidP="00097D72">
      <w:pPr>
        <w:jc w:val="both"/>
      </w:pPr>
    </w:p>
    <w:p w:rsidR="00CD095A" w:rsidRDefault="00CD095A" w:rsidP="00097D72">
      <w:pPr>
        <w:jc w:val="both"/>
      </w:pPr>
      <w:r>
        <w:t xml:space="preserve">Durante </w:t>
      </w:r>
      <w:r w:rsidR="008642D3">
        <w:rPr>
          <w:i/>
        </w:rPr>
        <w:t>(nombre del procedimiento)</w:t>
      </w:r>
      <w:r>
        <w:t xml:space="preserve"> existe riesgo a </w:t>
      </w:r>
      <w:r w:rsidRPr="00C26B49">
        <w:rPr>
          <w:i/>
        </w:rPr>
        <w:t>(indicar cuáles son los riesgo</w:t>
      </w:r>
      <w:r w:rsidR="00CF45BC" w:rsidRPr="00C26B49">
        <w:rPr>
          <w:i/>
        </w:rPr>
        <w:t>s</w:t>
      </w:r>
      <w:r w:rsidRPr="00C26B49">
        <w:rPr>
          <w:i/>
        </w:rPr>
        <w:t xml:space="preserve"> del procedimiento médico dental)</w:t>
      </w:r>
      <w:r>
        <w:t>.</w:t>
      </w:r>
    </w:p>
    <w:p w:rsidR="00097D72" w:rsidRDefault="00097D72" w:rsidP="00097D72">
      <w:pPr>
        <w:jc w:val="both"/>
      </w:pPr>
    </w:p>
    <w:p w:rsidR="00CD095A" w:rsidRDefault="00CF45BC" w:rsidP="00097D72">
      <w:pPr>
        <w:jc w:val="both"/>
      </w:pPr>
      <w:r>
        <w:t xml:space="preserve">Estas piezas dentales se podrían también reparar con </w:t>
      </w:r>
      <w:r w:rsidRPr="00C26B49">
        <w:rPr>
          <w:i/>
        </w:rPr>
        <w:t>(indicar cualquier otro procedimiento con el que se pueda dar tratamiento al diagnóstico del paciente)</w:t>
      </w:r>
      <w:r>
        <w:t>.</w:t>
      </w:r>
    </w:p>
    <w:p w:rsidR="00097D72" w:rsidRDefault="00097D72" w:rsidP="00097D72">
      <w:pPr>
        <w:jc w:val="both"/>
      </w:pPr>
    </w:p>
    <w:p w:rsidR="00CF45BC" w:rsidRDefault="00CF45BC" w:rsidP="00097D72">
      <w:pPr>
        <w:jc w:val="both"/>
      </w:pPr>
      <w:r>
        <w:t xml:space="preserve">Después del procedimiento de </w:t>
      </w:r>
      <w:r w:rsidR="008642D3">
        <w:rPr>
          <w:i/>
        </w:rPr>
        <w:t>(nombre del procedimiento)</w:t>
      </w:r>
      <w:r>
        <w:t xml:space="preserve"> es necesario que el paciente tenga los siguientes cuidados diarios: </w:t>
      </w:r>
      <w:r w:rsidRPr="00C26B49">
        <w:rPr>
          <w:i/>
        </w:rPr>
        <w:t>(indicar cuáles son los cuidados que el paciente deberá tener)</w:t>
      </w:r>
      <w:r>
        <w:t xml:space="preserve">. En caso de presentar cualquier complicación o malestar durante el periodo de recuperación </w:t>
      </w:r>
      <w:r w:rsidRPr="00C26B49">
        <w:rPr>
          <w:i/>
        </w:rPr>
        <w:t>(indicar cuáles son los pasos a seguir y a qué se compromete el médico o entidad tratante)</w:t>
      </w:r>
      <w:r>
        <w:t>.</w:t>
      </w:r>
    </w:p>
    <w:p w:rsidR="00097D72" w:rsidRDefault="00097D72" w:rsidP="00097D72">
      <w:pPr>
        <w:jc w:val="both"/>
      </w:pPr>
    </w:p>
    <w:p w:rsidR="00CF45BC" w:rsidRDefault="00CF45BC" w:rsidP="00097D72">
      <w:pPr>
        <w:jc w:val="both"/>
      </w:pPr>
      <w:r>
        <w:lastRenderedPageBreak/>
        <w:t>Este diagnóstico, así como los detalles del procedimiento y periodo de recuperación, serán de uso exclusivamente del médico tratante y serán compartidos solo con el paciente respetando así la confidencialidad entre médico y paciente.</w:t>
      </w:r>
    </w:p>
    <w:p w:rsidR="00CF45BC" w:rsidRDefault="00CF45BC" w:rsidP="00097D72">
      <w:pPr>
        <w:jc w:val="both"/>
      </w:pPr>
    </w:p>
    <w:p w:rsidR="00CF45BC" w:rsidRDefault="00CF45BC" w:rsidP="00097D72">
      <w:pPr>
        <w:jc w:val="both"/>
      </w:pPr>
      <w:r>
        <w:t xml:space="preserve">Yo, </w:t>
      </w:r>
      <w:r w:rsidR="008642D3">
        <w:rPr>
          <w:i/>
        </w:rPr>
        <w:t>(nombre del paciente)</w:t>
      </w:r>
      <w:r>
        <w:t xml:space="preserve">, confirmo que he leído la información que aquí se presenta y me </w:t>
      </w:r>
      <w:bookmarkStart w:id="0" w:name="_GoBack"/>
      <w:bookmarkEnd w:id="0"/>
      <w:r>
        <w:t>considero informada</w:t>
      </w:r>
      <w:r w:rsidR="00C26B49">
        <w:t xml:space="preserve"> respecto al procedimiento de </w:t>
      </w:r>
      <w:r w:rsidR="008642D3">
        <w:rPr>
          <w:i/>
        </w:rPr>
        <w:t>(nombre del procedimiento)</w:t>
      </w:r>
      <w:r w:rsidR="00C26B49">
        <w:t xml:space="preserve">, por lo tanto, me considero en facultad de tomar una decisión informada y </w:t>
      </w:r>
      <w:r w:rsidR="00EA7371">
        <w:t>otorgo mi consentimiento de manera</w:t>
      </w:r>
      <w:r w:rsidR="00C26B49">
        <w:t xml:space="preserve"> voluntaria </w:t>
      </w:r>
      <w:r w:rsidR="00EA7371">
        <w:t xml:space="preserve">para </w:t>
      </w:r>
      <w:r w:rsidR="00C26B49">
        <w:t xml:space="preserve">que se lleve a cabo dicho procedimiento el próximo </w:t>
      </w:r>
      <w:r w:rsidR="008642D3">
        <w:rPr>
          <w:i/>
        </w:rPr>
        <w:t xml:space="preserve">(fecha del </w:t>
      </w:r>
      <w:r w:rsidR="009523F0">
        <w:rPr>
          <w:i/>
        </w:rPr>
        <w:t>procedimiento</w:t>
      </w:r>
      <w:r w:rsidR="008642D3">
        <w:rPr>
          <w:i/>
        </w:rPr>
        <w:t>)</w:t>
      </w:r>
      <w:r w:rsidR="00C26B49">
        <w:t>.</w:t>
      </w:r>
    </w:p>
    <w:p w:rsidR="00C26B49" w:rsidRDefault="00C26B49" w:rsidP="00097D72">
      <w:pPr>
        <w:jc w:val="both"/>
        <w:sectPr w:rsidR="00C26B49" w:rsidSect="002952D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26B49" w:rsidRDefault="00C26B49" w:rsidP="00097D72">
      <w:pPr>
        <w:jc w:val="both"/>
      </w:pPr>
    </w:p>
    <w:p w:rsidR="00C26B49" w:rsidRDefault="00C26B49" w:rsidP="00097D72">
      <w:pPr>
        <w:jc w:val="both"/>
      </w:pPr>
    </w:p>
    <w:p w:rsidR="00C26B49" w:rsidRDefault="00C26B49" w:rsidP="00097D72">
      <w:pPr>
        <w:jc w:val="both"/>
      </w:pPr>
      <w:r>
        <w:t>FIRMA</w:t>
      </w:r>
    </w:p>
    <w:p w:rsidR="00C26B49" w:rsidRDefault="00C26B49" w:rsidP="00097D72">
      <w:pPr>
        <w:jc w:val="both"/>
      </w:pPr>
      <w:r>
        <w:t>__________________</w:t>
      </w:r>
    </w:p>
    <w:p w:rsidR="00C26B49" w:rsidRPr="008642D3" w:rsidRDefault="008642D3" w:rsidP="00097D72">
      <w:pPr>
        <w:jc w:val="both"/>
        <w:rPr>
          <w:i/>
        </w:rPr>
      </w:pPr>
      <w:r>
        <w:rPr>
          <w:i/>
        </w:rPr>
        <w:t>(Nombre del paciente)</w:t>
      </w:r>
    </w:p>
    <w:p w:rsidR="00C26B49" w:rsidRDefault="00C26B49" w:rsidP="00097D72">
      <w:pPr>
        <w:jc w:val="both"/>
      </w:pPr>
      <w:r>
        <w:t>PACIENTE</w:t>
      </w:r>
    </w:p>
    <w:p w:rsidR="00C26B49" w:rsidRDefault="00C26B49" w:rsidP="00097D72">
      <w:pPr>
        <w:jc w:val="both"/>
      </w:pPr>
    </w:p>
    <w:p w:rsidR="00097D72" w:rsidRDefault="00097D72" w:rsidP="00097D72">
      <w:pPr>
        <w:jc w:val="both"/>
      </w:pPr>
    </w:p>
    <w:p w:rsidR="00C26B49" w:rsidRDefault="00C26B49" w:rsidP="00097D72">
      <w:pPr>
        <w:jc w:val="both"/>
      </w:pPr>
    </w:p>
    <w:p w:rsidR="00C26B49" w:rsidRDefault="00C26B49" w:rsidP="00097D72">
      <w:pPr>
        <w:jc w:val="both"/>
      </w:pPr>
      <w:r>
        <w:t>FIRMA</w:t>
      </w:r>
    </w:p>
    <w:p w:rsidR="00C26B49" w:rsidRDefault="00C26B49" w:rsidP="00097D72">
      <w:pPr>
        <w:jc w:val="both"/>
      </w:pPr>
      <w:r>
        <w:t>__________________</w:t>
      </w:r>
    </w:p>
    <w:p w:rsidR="00C26B49" w:rsidRPr="008642D3" w:rsidRDefault="008642D3" w:rsidP="00097D72">
      <w:pPr>
        <w:jc w:val="both"/>
        <w:rPr>
          <w:i/>
        </w:rPr>
      </w:pPr>
      <w:r>
        <w:rPr>
          <w:i/>
        </w:rPr>
        <w:t>(Nombre del médico tratante)</w:t>
      </w:r>
    </w:p>
    <w:p w:rsidR="00C26B49" w:rsidRDefault="00C26B49" w:rsidP="00097D72">
      <w:pPr>
        <w:jc w:val="both"/>
      </w:pPr>
      <w:r>
        <w:t>MÉDICO TRATANTE</w:t>
      </w:r>
    </w:p>
    <w:p w:rsidR="00C26B49" w:rsidRDefault="00C26B49" w:rsidP="00097D72">
      <w:pPr>
        <w:jc w:val="both"/>
      </w:pPr>
    </w:p>
    <w:p w:rsidR="00C26B49" w:rsidRDefault="00C26B49" w:rsidP="00097D72">
      <w:pPr>
        <w:jc w:val="both"/>
        <w:sectPr w:rsidR="00C26B49" w:rsidSect="00C26B4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26B49" w:rsidRDefault="00C26B49" w:rsidP="00097D72">
      <w:pPr>
        <w:jc w:val="both"/>
      </w:pPr>
    </w:p>
    <w:p w:rsidR="00097D72" w:rsidRDefault="00097D72" w:rsidP="00097D72">
      <w:pPr>
        <w:jc w:val="both"/>
      </w:pPr>
    </w:p>
    <w:p w:rsidR="00C26B49" w:rsidRDefault="00C26B49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9523F0" w:rsidRDefault="009523F0" w:rsidP="00097D72">
      <w:pPr>
        <w:jc w:val="both"/>
      </w:pPr>
    </w:p>
    <w:p w:rsidR="00C26B49" w:rsidRDefault="00C26B49" w:rsidP="00097D72">
      <w:pPr>
        <w:jc w:val="both"/>
      </w:pPr>
    </w:p>
    <w:sectPr w:rsidR="00C26B49" w:rsidSect="00C26B4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48A"/>
    <w:multiLevelType w:val="hybridMultilevel"/>
    <w:tmpl w:val="4EE8B2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8DA"/>
    <w:multiLevelType w:val="hybridMultilevel"/>
    <w:tmpl w:val="9300D4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12E0"/>
    <w:multiLevelType w:val="hybridMultilevel"/>
    <w:tmpl w:val="A69C59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84689"/>
    <w:multiLevelType w:val="hybridMultilevel"/>
    <w:tmpl w:val="9356C6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1A7D"/>
    <w:multiLevelType w:val="hybridMultilevel"/>
    <w:tmpl w:val="B1A6A3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4"/>
    <w:rsid w:val="00097D72"/>
    <w:rsid w:val="002621D4"/>
    <w:rsid w:val="002952DA"/>
    <w:rsid w:val="004C5170"/>
    <w:rsid w:val="004E3FA3"/>
    <w:rsid w:val="007B5BA6"/>
    <w:rsid w:val="008306A9"/>
    <w:rsid w:val="008642D3"/>
    <w:rsid w:val="008A5DF7"/>
    <w:rsid w:val="008F6A97"/>
    <w:rsid w:val="009523F0"/>
    <w:rsid w:val="00A5498A"/>
    <w:rsid w:val="00B762BE"/>
    <w:rsid w:val="00C26B49"/>
    <w:rsid w:val="00C540D3"/>
    <w:rsid w:val="00C92095"/>
    <w:rsid w:val="00CD095A"/>
    <w:rsid w:val="00CF45BC"/>
    <w:rsid w:val="00E323E5"/>
    <w:rsid w:val="00E414A5"/>
    <w:rsid w:val="00E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Fernández Otálora</dc:creator>
  <cp:lastModifiedBy>Ivan</cp:lastModifiedBy>
  <cp:revision>2</cp:revision>
  <dcterms:created xsi:type="dcterms:W3CDTF">2018-12-04T18:17:00Z</dcterms:created>
  <dcterms:modified xsi:type="dcterms:W3CDTF">2018-12-04T18:17:00Z</dcterms:modified>
</cp:coreProperties>
</file>