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79" w:rsidRDefault="008A5779" w:rsidP="008A5779">
      <w:pPr>
        <w:jc w:val="center"/>
        <w:rPr>
          <w:lang w:val="es-MX"/>
        </w:rPr>
      </w:pPr>
      <w:r>
        <w:rPr>
          <w:lang w:val="es-MX"/>
        </w:rPr>
        <w:t>UNIVERSIDAD DE GUADALAJARA</w:t>
      </w:r>
    </w:p>
    <w:p w:rsidR="008A5779" w:rsidRDefault="008A5779" w:rsidP="008A5779">
      <w:pPr>
        <w:jc w:val="center"/>
      </w:pPr>
      <w:r>
        <w:rPr>
          <w:lang w:val="es-MX"/>
        </w:rPr>
        <w:t>SECRETARÍA ADMINISTRATIVA</w:t>
      </w:r>
    </w:p>
    <w:p w:rsidR="008A5779" w:rsidRDefault="008A5779" w:rsidP="008A5779"/>
    <w:p w:rsidR="008A5779" w:rsidRDefault="008A5779" w:rsidP="008A5779"/>
    <w:p w:rsidR="008A5779" w:rsidRDefault="008A5779" w:rsidP="008A5779">
      <w:r>
        <w:t>A QUIEN CORRESPONDA:</w:t>
      </w:r>
    </w:p>
    <w:p w:rsidR="008A5779" w:rsidRDefault="008A5779" w:rsidP="008A5779"/>
    <w:p w:rsidR="008A5779" w:rsidRDefault="008A5779" w:rsidP="008A5779">
      <w:r>
        <w:t>El que suscribe, Coordinador de Control Escolar de la Universidad de Guadalajara,</w:t>
      </w:r>
    </w:p>
    <w:p w:rsidR="008A5779" w:rsidRDefault="008A5779" w:rsidP="008A5779"/>
    <w:p w:rsidR="008A5779" w:rsidRDefault="008A5779" w:rsidP="008A5779">
      <w:pPr>
        <w:jc w:val="center"/>
      </w:pPr>
      <w:r>
        <w:t>HACE CONSTAR:</w:t>
      </w:r>
    </w:p>
    <w:p w:rsidR="008A5779" w:rsidRDefault="008A5779" w:rsidP="008A5779">
      <w:pPr>
        <w:jc w:val="both"/>
      </w:pPr>
    </w:p>
    <w:p w:rsidR="008A5779" w:rsidRDefault="008A5779" w:rsidP="008A5779">
      <w:pPr>
        <w:jc w:val="both"/>
      </w:pPr>
      <w:r>
        <w:t xml:space="preserve">Que el (la) C. </w:t>
      </w:r>
      <w:r>
        <w:t>________________ (nombre del alumno)</w:t>
      </w:r>
      <w:r>
        <w:t xml:space="preserve"> con código </w:t>
      </w:r>
      <w:r>
        <w:t>_________ (código del alumno)</w:t>
      </w:r>
      <w:r>
        <w:t xml:space="preserve"> ha terminado de cursar la carrera de </w:t>
      </w:r>
      <w:r>
        <w:t>__________________ (NOMBRE DE LA CARRERA)</w:t>
      </w:r>
      <w:r>
        <w:t xml:space="preserve"> del plan de estudios vigente entre los ciclos escolares </w:t>
      </w:r>
      <w:r>
        <w:t>______ (ciclo de inicio)</w:t>
      </w:r>
      <w:r>
        <w:t xml:space="preserve"> y </w:t>
      </w:r>
      <w:r>
        <w:t>(ciclo de fin)</w:t>
      </w:r>
      <w:r>
        <w:t xml:space="preserve">, los cuales iniciaron el </w:t>
      </w:r>
      <w:r>
        <w:t>______________ (fecha de inicio)</w:t>
      </w:r>
      <w:r>
        <w:t xml:space="preserve"> y culminaron el </w:t>
      </w:r>
      <w:r>
        <w:t>____________ (fecha de fin)</w:t>
      </w:r>
      <w:r>
        <w:t>.</w:t>
      </w:r>
    </w:p>
    <w:p w:rsidR="008A5779" w:rsidRDefault="008A5779" w:rsidP="008A5779">
      <w:pPr>
        <w:jc w:val="both"/>
      </w:pPr>
    </w:p>
    <w:p w:rsidR="008A5779" w:rsidRDefault="008A5779" w:rsidP="008A5779">
      <w:pPr>
        <w:jc w:val="both"/>
      </w:pPr>
      <w:r>
        <w:t xml:space="preserve">La carrera de </w:t>
      </w:r>
      <w:r>
        <w:t>_____________________ (NOMBRE DE LA CARRERA)</w:t>
      </w:r>
      <w:r>
        <w:t xml:space="preserve"> consta de </w:t>
      </w:r>
      <w:r>
        <w:t>___ (número de créditos)</w:t>
      </w:r>
      <w:r>
        <w:t xml:space="preserve"> créditos de los cuales el alumno tiene cursados y aprobados </w:t>
      </w:r>
      <w:r>
        <w:t xml:space="preserve">____ </w:t>
      </w:r>
      <w:bookmarkStart w:id="0" w:name="_GoBack"/>
      <w:bookmarkEnd w:id="0"/>
      <w:r>
        <w:t>(número de créditos)</w:t>
      </w:r>
      <w:r>
        <w:t>, habiendo cumplido así con el plan de estudios vigente.</w:t>
      </w:r>
    </w:p>
    <w:p w:rsidR="008A5779" w:rsidRDefault="008A5779" w:rsidP="008A5779">
      <w:pPr>
        <w:jc w:val="both"/>
      </w:pPr>
    </w:p>
    <w:p w:rsidR="008A5779" w:rsidRDefault="008A5779" w:rsidP="008A5779">
      <w:r>
        <w:t xml:space="preserve">Cuenta con un promedio general de </w:t>
      </w:r>
      <w:r>
        <w:t>__.__ (promedio en número)</w:t>
      </w:r>
      <w:r>
        <w:t xml:space="preserve"> (</w:t>
      </w:r>
      <w:r>
        <w:t>_________ (promedio en letras)</w:t>
      </w:r>
      <w:r>
        <w:t xml:space="preserve"> </w:t>
      </w:r>
      <w:r>
        <w:t>00</w:t>
      </w:r>
      <w:r>
        <w:t>/100).</w:t>
      </w:r>
    </w:p>
    <w:p w:rsidR="008A5779" w:rsidRDefault="008A5779" w:rsidP="008A5779"/>
    <w:p w:rsidR="008A5779" w:rsidRDefault="008A5779" w:rsidP="008A5779">
      <w:r>
        <w:t>El pago correspondiente fue cubierto con el formato único de pago expedido por la Dirección de Finanzas.</w:t>
      </w:r>
    </w:p>
    <w:p w:rsidR="008A5779" w:rsidRDefault="008A5779" w:rsidP="008A5779"/>
    <w:p w:rsidR="008A5779" w:rsidRDefault="008A5779" w:rsidP="008A5779">
      <w:r>
        <w:t>Se extiende la presente a petición del interesado para los fines legales a que haya lugar.</w:t>
      </w:r>
    </w:p>
    <w:p w:rsidR="008A5779" w:rsidRDefault="008A5779" w:rsidP="008A5779"/>
    <w:p w:rsidR="008A5779" w:rsidRDefault="008A5779" w:rsidP="008A5779">
      <w:pPr>
        <w:jc w:val="center"/>
      </w:pPr>
    </w:p>
    <w:p w:rsidR="008A5779" w:rsidRDefault="008A5779" w:rsidP="008A5779">
      <w:pPr>
        <w:jc w:val="center"/>
      </w:pPr>
      <w:r>
        <w:t>ATENTAMENTE</w:t>
      </w:r>
    </w:p>
    <w:p w:rsidR="008A5779" w:rsidRDefault="008A5779" w:rsidP="008A5779">
      <w:pPr>
        <w:jc w:val="center"/>
      </w:pPr>
      <w:r>
        <w:t>“PIENSA Y TRABAJA”</w:t>
      </w:r>
    </w:p>
    <w:p w:rsidR="008A5779" w:rsidRDefault="008A5779" w:rsidP="008A5779">
      <w:pPr>
        <w:jc w:val="center"/>
      </w:pPr>
      <w:r>
        <w:t xml:space="preserve">GUADALAJARA, JAL. </w:t>
      </w:r>
      <w:r>
        <w:t>_______________ (fecha de emisión de la carta)</w:t>
      </w:r>
    </w:p>
    <w:p w:rsidR="008A5779" w:rsidRDefault="008A5779" w:rsidP="008A5779"/>
    <w:p w:rsidR="008A5779" w:rsidRDefault="008A5779" w:rsidP="008A5779"/>
    <w:p w:rsidR="008A5779" w:rsidRDefault="008A5779" w:rsidP="008A5779"/>
    <w:p w:rsidR="008A5779" w:rsidRDefault="008A5779" w:rsidP="008A5779"/>
    <w:p w:rsidR="008A5779" w:rsidRDefault="008A5779" w:rsidP="008A5779"/>
    <w:p w:rsidR="008A5779" w:rsidRDefault="008A5779" w:rsidP="008A5779">
      <w:pPr>
        <w:jc w:val="center"/>
      </w:pPr>
      <w:r>
        <w:t>___________________ (nombre del coordinador)</w:t>
      </w:r>
    </w:p>
    <w:p w:rsidR="008A5779" w:rsidRDefault="008A5779" w:rsidP="008A5779">
      <w:pPr>
        <w:jc w:val="center"/>
      </w:pPr>
      <w:r>
        <w:t>COORDINADOR DE CONTROL ESCOLAR</w:t>
      </w:r>
    </w:p>
    <w:p w:rsidR="00E414A5" w:rsidRPr="008A5779" w:rsidRDefault="00E414A5" w:rsidP="008A5779">
      <w:pPr>
        <w:jc w:val="center"/>
      </w:pPr>
    </w:p>
    <w:sectPr w:rsidR="00E414A5" w:rsidRPr="008A5779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04266"/>
    <w:rsid w:val="00222F8A"/>
    <w:rsid w:val="00225210"/>
    <w:rsid w:val="00291461"/>
    <w:rsid w:val="002952DA"/>
    <w:rsid w:val="002C4F79"/>
    <w:rsid w:val="003351C4"/>
    <w:rsid w:val="00357C70"/>
    <w:rsid w:val="003A4CFD"/>
    <w:rsid w:val="0043455F"/>
    <w:rsid w:val="004C5170"/>
    <w:rsid w:val="004E365C"/>
    <w:rsid w:val="005304E2"/>
    <w:rsid w:val="00540C32"/>
    <w:rsid w:val="005B4A0C"/>
    <w:rsid w:val="006B6DCC"/>
    <w:rsid w:val="0076241F"/>
    <w:rsid w:val="00807656"/>
    <w:rsid w:val="00855A29"/>
    <w:rsid w:val="008A5779"/>
    <w:rsid w:val="008F6CBE"/>
    <w:rsid w:val="00947CFD"/>
    <w:rsid w:val="009669AC"/>
    <w:rsid w:val="00977148"/>
    <w:rsid w:val="00A5498A"/>
    <w:rsid w:val="00B02C6B"/>
    <w:rsid w:val="00B41B0B"/>
    <w:rsid w:val="00B9561A"/>
    <w:rsid w:val="00BE4D6E"/>
    <w:rsid w:val="00D1130B"/>
    <w:rsid w:val="00D33EE9"/>
    <w:rsid w:val="00D34928"/>
    <w:rsid w:val="00D37064"/>
    <w:rsid w:val="00D96228"/>
    <w:rsid w:val="00DB3DA2"/>
    <w:rsid w:val="00DE067A"/>
    <w:rsid w:val="00DE7962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E88D0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7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2019-12-12T06:00:00Z</dcterms:created>
  <dcterms:modified xsi:type="dcterms:W3CDTF">2019-12-12T06:25:00Z</dcterms:modified>
</cp:coreProperties>
</file>