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68C967D" w:rsidP="468C967D" w:rsidRDefault="468C967D" w14:paraId="59265AE0" w14:textId="47BF33A7">
      <w:pPr>
        <w:jc w:val="center"/>
      </w:pPr>
      <w:r w:rsidRPr="468C967D" w:rsidR="468C967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CONTRATO DE USUFRUCTO</w:t>
      </w:r>
    </w:p>
    <w:p w:rsidR="468C967D" w:rsidRDefault="468C967D" w14:paraId="193DA156" w14:textId="1AC0B0D3"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Señor notario:</w:t>
      </w:r>
    </w:p>
    <w:p w:rsidR="468C967D" w:rsidRDefault="468C967D" w14:paraId="3658C7F5" w14:textId="1688E690"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Conste en el presente documento este contrato de constitución de usufructo Nª........ que se celebra en........................................................................... a los…........ días del mes de ............ de ......... ante el notario ............................................. entre el Sr. ................................................ quien en adelante se denominará propietario, con domicilio en ........................................................ y el Sr .................................................................... quien en adelante se denominará usufructuario, con domicilio en ......................................................... Ambas partes se sujetarán a las declaraciones y clausulas aquí contenidas.</w:t>
      </w:r>
    </w:p>
    <w:p w:rsidR="468C967D" w:rsidRDefault="468C967D" w14:paraId="1D064D3C" w14:textId="465112FD">
      <w:r>
        <w:br/>
      </w:r>
    </w:p>
    <w:p w:rsidR="468C967D" w:rsidP="468C967D" w:rsidRDefault="468C967D" w14:paraId="34E04F5E" w14:textId="61EC8B62">
      <w:pPr>
        <w:jc w:val="both"/>
      </w:pPr>
      <w:r w:rsidRPr="468C967D" w:rsidR="468C967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DECLARACIONES</w:t>
      </w:r>
    </w:p>
    <w:p w:rsidR="468C967D" w:rsidP="468C967D" w:rsidRDefault="468C967D" w14:paraId="5AF3B4BD" w14:textId="7D6016ED">
      <w:pPr>
        <w:jc w:val="both"/>
      </w:pP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El propietario declara:</w:t>
      </w:r>
    </w:p>
    <w:p w:rsidR="468C967D" w:rsidP="468C967D" w:rsidRDefault="468C967D" w14:paraId="379BBA1A" w14:textId="1F3DE2F2">
      <w:pPr>
        <w:jc w:val="both"/>
      </w:pP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Tener las facultades suficientes para obligarse en términos de este contrato.</w:t>
      </w:r>
    </w:p>
    <w:p w:rsidR="468C967D" w:rsidP="468C967D" w:rsidRDefault="468C967D" w14:paraId="5D21F642" w14:textId="5D60194E">
      <w:pPr>
        <w:jc w:val="both"/>
      </w:pP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Declara por conducto de su representante legal y bajo protesta decir la verdad.</w:t>
      </w:r>
    </w:p>
    <w:p w:rsidR="468C967D" w:rsidP="468C967D" w:rsidRDefault="468C967D" w14:paraId="00E7CFAD" w14:textId="5A36549C">
      <w:pPr>
        <w:jc w:val="both"/>
      </w:pP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Ser el único y absoluto propietario del inmueble ubicado en ….......................................... con las siguientes especificaciones............................................</w:t>
      </w:r>
    </w:p>
    <w:p w:rsidR="468C967D" w:rsidP="468C967D" w:rsidRDefault="468C967D" w14:paraId="165B0B4F" w14:textId="0CA09961">
      <w:pPr>
        <w:jc w:val="both"/>
      </w:pP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Estar facultado legalmente para ceder el usufructo sobre el bien, bajo los términos y condiciones aquí estipuladas. </w:t>
      </w:r>
    </w:p>
    <w:p w:rsidR="468C967D" w:rsidP="468C967D" w:rsidRDefault="468C967D" w14:paraId="67B86AC0" w14:textId="74B3B979">
      <w:pPr>
        <w:jc w:val="both"/>
      </w:pP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Que es su deseo otorgar en usufructo el inmueble.</w:t>
      </w:r>
    </w:p>
    <w:p w:rsidR="468C967D" w:rsidP="468C967D" w:rsidRDefault="468C967D" w14:paraId="4D38C356" w14:textId="75DFC5AD">
      <w:pPr>
        <w:jc w:val="both"/>
      </w:pP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Por su parte el usufructuario declara:</w:t>
      </w:r>
    </w:p>
    <w:p w:rsidR="468C967D" w:rsidP="468C967D" w:rsidRDefault="468C967D" w14:paraId="646BCD0F" w14:textId="4191672B">
      <w:pPr>
        <w:jc w:val="both"/>
      </w:pP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Tener las facultades y recursos suficientes para cumplir con las obligaciones que deriven de la firma de este contrato.</w:t>
      </w:r>
    </w:p>
    <w:p w:rsidR="468C967D" w:rsidP="468C967D" w:rsidRDefault="468C967D" w14:paraId="5FB62F73" w14:textId="5AAC912D">
      <w:pPr>
        <w:jc w:val="both"/>
      </w:pP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Declara por conducto de su representante legal y bajo protesta decir la verdad.</w:t>
      </w:r>
    </w:p>
    <w:p w:rsidR="468C967D" w:rsidP="468C967D" w:rsidRDefault="468C967D" w14:paraId="310290DA" w14:textId="7855FB6F">
      <w:pPr>
        <w:jc w:val="both"/>
      </w:pP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Que es su voluntad aceptar el bien en usufructo y encontrarse satisfecho con las condiciones del mismo.</w:t>
      </w:r>
    </w:p>
    <w:p w:rsidR="468C967D" w:rsidP="468C967D" w:rsidRDefault="468C967D" w14:paraId="2BA5239E" w14:textId="0C202234">
      <w:pPr>
        <w:jc w:val="both"/>
      </w:pP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Ambas partes declaran:</w:t>
      </w:r>
    </w:p>
    <w:p w:rsidR="468C967D" w:rsidP="468C967D" w:rsidRDefault="468C967D" w14:paraId="0C6E6546" w14:textId="0F4F94EA">
      <w:pPr>
        <w:jc w:val="both"/>
      </w:pP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Que este contrato está exento de mala fe, dolo, error u otro tipo de vicio de la voluntad.</w:t>
      </w:r>
    </w:p>
    <w:p w:rsidR="468C967D" w:rsidRDefault="468C967D" w14:paraId="2E7FF7DE" w14:textId="6957A0C9">
      <w:r>
        <w:br/>
      </w:r>
      <w:r>
        <w:br/>
      </w:r>
    </w:p>
    <w:p w:rsidR="468C967D" w:rsidRDefault="468C967D" w14:paraId="147E8860" w14:textId="7E40E998"/>
    <w:p w:rsidR="468C967D" w:rsidRDefault="468C967D" w14:paraId="4294B440" w14:textId="45F4849F"/>
    <w:p w:rsidR="468C967D" w:rsidRDefault="468C967D" w14:paraId="058E64A6" w14:textId="42A79202"/>
    <w:p w:rsidR="468C967D" w:rsidRDefault="468C967D" w14:paraId="5B80F3F9" w14:textId="3FD1284C">
      <w:r>
        <w:br/>
      </w:r>
      <w:r>
        <w:br/>
      </w:r>
    </w:p>
    <w:p w:rsidR="468C967D" w:rsidP="468C967D" w:rsidRDefault="468C967D" w14:paraId="61A1A7B6" w14:textId="35F19EA3">
      <w:pPr>
        <w:jc w:val="both"/>
      </w:pPr>
      <w:r w:rsidRPr="468C967D" w:rsidR="468C967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CLÁUSULAS</w:t>
      </w:r>
    </w:p>
    <w:p w:rsidR="468C967D" w:rsidP="468C967D" w:rsidRDefault="468C967D" w14:paraId="4BF79016" w14:textId="5A21BAA8">
      <w:pPr>
        <w:jc w:val="both"/>
      </w:pPr>
      <w:r w:rsidRPr="468C967D" w:rsidR="468C967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PRIMERA</w:t>
      </w: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. - EL propietario concede al USUFRUCTUARIO, el uso, goce y disfrute sobre ......................................................, ubicado en……………............, con registro No. .............. con número de registro..................................por su parte el usufructuario asume las obligaciones que a partir de este se generan.</w:t>
      </w:r>
    </w:p>
    <w:p w:rsidR="468C967D" w:rsidP="468C967D" w:rsidRDefault="468C967D" w14:paraId="7B1082D4" w14:textId="6E8AF5AD">
      <w:pPr>
        <w:jc w:val="both"/>
      </w:pPr>
      <w:r w:rsidRPr="468C967D" w:rsidR="468C967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SEGUNDA</w:t>
      </w: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.-El bien dado en usufructo será usado por el USUFRUCTUARIO con los siguientes fines......................................</w:t>
      </w:r>
    </w:p>
    <w:p w:rsidR="468C967D" w:rsidP="468C967D" w:rsidRDefault="468C967D" w14:paraId="6D66F67B" w14:textId="083EE42A">
      <w:pPr>
        <w:jc w:val="both"/>
      </w:pPr>
      <w:r w:rsidRPr="468C967D" w:rsidR="468C967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TERCERA</w:t>
      </w: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. -El tiempo del usufructo dará inicio a los…........ días del mes de ............ de ......... y terminara a los…........ días del mes de ............ de .........</w:t>
      </w:r>
    </w:p>
    <w:p w:rsidR="468C967D" w:rsidP="468C967D" w:rsidRDefault="468C967D" w14:paraId="30D346D5" w14:textId="0E3E1808">
      <w:pPr>
        <w:jc w:val="both"/>
      </w:pP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Ambas partes podrán acordar extender el plazo de duración del contrato.</w:t>
      </w:r>
    </w:p>
    <w:p w:rsidR="468C967D" w:rsidP="468C967D" w:rsidRDefault="468C967D" w14:paraId="3127FAC3" w14:textId="23B527A0">
      <w:pPr>
        <w:jc w:val="both"/>
      </w:pP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Al término del plazo establecido y en caso de no haber extendido dicho plazo en el contrato, el inmueble será desocupado, sin necesidad de aviso.</w:t>
      </w:r>
    </w:p>
    <w:p w:rsidR="468C967D" w:rsidP="468C967D" w:rsidRDefault="468C967D" w14:paraId="7732BE9E" w14:textId="5FBBA974">
      <w:pPr>
        <w:jc w:val="both"/>
      </w:pP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El usufructuario deberá ser entregado en el mismo estado en que fue recibido al momento de la celebración de este contrato. Por ende, el propietario se compromete a devolver el monto entregado en caso contrario el propietario no estará obligado a hace la devolución.</w:t>
      </w:r>
    </w:p>
    <w:p w:rsidR="468C967D" w:rsidP="468C967D" w:rsidRDefault="468C967D" w14:paraId="77D77724" w14:textId="7EFBA474">
      <w:p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La entrega del bien se efectuará exactamente el día en que concluye el presente contrato.</w:t>
      </w:r>
    </w:p>
    <w:p w:rsidR="468C967D" w:rsidP="468C967D" w:rsidRDefault="468C967D" w14:paraId="2DC726EC" w14:textId="38CC3290">
      <w:pPr>
        <w:jc w:val="both"/>
      </w:pPr>
      <w:r w:rsidRPr="468C967D" w:rsidR="468C967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CUARTA. -</w:t>
      </w: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Ambas partes realizaron un inventario previo de los objetos que en el inmueble se comprenden dejándolo constar en un escrito que ambas partes firmaron y que se añadirá a dicho documento.</w:t>
      </w:r>
    </w:p>
    <w:p w:rsidR="468C967D" w:rsidP="468C967D" w:rsidRDefault="468C967D" w14:paraId="3A463719" w14:textId="3E71906C">
      <w:pPr>
        <w:jc w:val="both"/>
      </w:pPr>
      <w:r w:rsidRPr="468C967D" w:rsidR="468C967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QUINTA. -</w:t>
      </w: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 El usufructuario expresa estar satisfecho cpn las condiciones del inmueble.</w:t>
      </w:r>
    </w:p>
    <w:p w:rsidR="468C967D" w:rsidP="468C967D" w:rsidRDefault="468C967D" w14:paraId="6C231C24" w14:textId="64131BB0">
      <w:pPr>
        <w:jc w:val="both"/>
      </w:pPr>
      <w:r w:rsidRPr="468C967D" w:rsidR="468C967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SEXTA</w:t>
      </w: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. - Ambas partes reconocen que, al momento de la firma de este contrato, el usufructuario entregara la cantidad de …................ al propietario como garantia por daños a la terminación de dicho contrato.</w:t>
      </w:r>
    </w:p>
    <w:p w:rsidR="468C967D" w:rsidP="468C967D" w:rsidRDefault="468C967D" w14:paraId="3BC7F6DE" w14:textId="4F7B9B12">
      <w:pPr>
        <w:jc w:val="both"/>
      </w:pPr>
      <w:r w:rsidRPr="468C967D" w:rsidR="468C967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SEPTIMA. -</w:t>
      </w: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El usufructuario se compromete a entregar la cantidad de ........................... al propietario por concepto de renta los _____ de cada mes ya sea en efectivo o por transferencia bancaria.</w:t>
      </w:r>
    </w:p>
    <w:p w:rsidR="468C967D" w:rsidP="468C967D" w:rsidRDefault="468C967D" w14:paraId="05CC6970" w14:textId="07933991">
      <w:pPr>
        <w:jc w:val="both"/>
      </w:pPr>
      <w:r w:rsidRPr="468C967D" w:rsidR="468C967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OCTAVA.-</w:t>
      </w: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Ambas partes reconocen expresamente que el usufructuario cuenta con libertad plena y derecho exclusivo para elaborar instalaciones, reparaciones, etc dentro del inmueble siempre y cuando sea con el fin de mejorar sus condiciones del mismo.</w:t>
      </w:r>
    </w:p>
    <w:p w:rsidR="468C967D" w:rsidP="468C967D" w:rsidRDefault="468C967D" w14:paraId="00F19FE1" w14:textId="0B7F5442">
      <w:pPr>
        <w:jc w:val="both"/>
      </w:pP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El propietario se obliga a no realizar en la propiedad nada que impida el normal funcionamiento.</w:t>
      </w:r>
    </w:p>
    <w:p w:rsidR="468C967D" w:rsidRDefault="468C967D" w14:paraId="54D9E0B7" w14:textId="7ABCD008">
      <w:r>
        <w:br/>
      </w:r>
      <w:r>
        <w:br/>
      </w:r>
    </w:p>
    <w:p w:rsidR="468C967D" w:rsidRDefault="468C967D" w14:paraId="61239E4D" w14:textId="078BA14F"/>
    <w:p w:rsidR="468C967D" w:rsidRDefault="468C967D" w14:paraId="317D7555" w14:textId="2CA35DE9">
      <w:r>
        <w:br/>
      </w:r>
      <w:r>
        <w:br/>
      </w:r>
    </w:p>
    <w:p w:rsidR="468C967D" w:rsidP="468C967D" w:rsidRDefault="468C967D" w14:paraId="66F271E3" w14:textId="1581BDE5">
      <w:pPr>
        <w:jc w:val="both"/>
      </w:pPr>
      <w:r w:rsidRPr="468C967D" w:rsidR="468C967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NOVENA. -</w:t>
      </w: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En caso de que el usufructuario se retrase con el pago se comprometerá a pagar un ….... % extra.</w:t>
      </w:r>
    </w:p>
    <w:p w:rsidR="468C967D" w:rsidP="468C967D" w:rsidRDefault="468C967D" w14:paraId="3CAFB6C9" w14:textId="2D4E31BC">
      <w:pPr>
        <w:jc w:val="both"/>
      </w:pP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Si el usufructuario no cumpliera como pago tendrá un tiempo a consideración del propietario para desalojar el inmueble.</w:t>
      </w:r>
    </w:p>
    <w:p w:rsidR="468C967D" w:rsidRDefault="468C967D" w14:paraId="6E101E0A" w14:textId="42F89171">
      <w:r>
        <w:br/>
      </w:r>
      <w:r>
        <w:br/>
      </w:r>
      <w:r>
        <w:br/>
      </w:r>
      <w:r>
        <w:br/>
      </w:r>
    </w:p>
    <w:p w:rsidR="468C967D" w:rsidP="468C967D" w:rsidRDefault="468C967D" w14:paraId="516095F7" w14:textId="47734043">
      <w:pPr>
        <w:jc w:val="both"/>
      </w:pP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Ambas partes declaran haber leído el presente contrato y reconocen sus derechos y obligaciones estipuladas en el mismo.</w:t>
      </w:r>
    </w:p>
    <w:p w:rsidR="468C967D" w:rsidRDefault="468C967D" w14:paraId="424DBA6C" w14:textId="01A61C60">
      <w:r>
        <w:br/>
      </w:r>
    </w:p>
    <w:p w:rsidR="468C967D" w:rsidP="468C967D" w:rsidRDefault="468C967D" w14:paraId="3BDED1B4" w14:textId="4D3789EC">
      <w:pPr>
        <w:jc w:val="both"/>
      </w:pP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  ________________                            _______________                    ________________</w:t>
      </w:r>
    </w:p>
    <w:p w:rsidR="468C967D" w:rsidP="468C967D" w:rsidRDefault="468C967D" w14:paraId="380ED2BB" w14:textId="28356CCB">
      <w:pPr>
        <w:ind w:firstLine="720"/>
      </w:pPr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>Propietario                                       Notario                                      Usufructuario</w:t>
      </w:r>
    </w:p>
    <w:p w:rsidR="468C967D" w:rsidRDefault="468C967D" w14:paraId="74E76424" w14:textId="2B4B5068">
      <w:r>
        <w:br/>
      </w:r>
      <w:r>
        <w:br/>
      </w:r>
      <w:r>
        <w:br/>
      </w:r>
    </w:p>
    <w:p w:rsidR="468C967D" w:rsidRDefault="468C967D" w14:paraId="0CCF28D8" w14:textId="06A3F077"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                           _______________                                                         ______________</w:t>
      </w:r>
    </w:p>
    <w:p w:rsidR="468C967D" w:rsidRDefault="468C967D" w14:paraId="6F073959" w14:textId="2615FF1B">
      <w:r w:rsidRPr="468C967D" w:rsidR="468C967D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                                    Testigo 1                                                                           Testigo 2</w:t>
      </w:r>
    </w:p>
    <w:p w:rsidR="468C967D" w:rsidRDefault="468C967D" w14:paraId="359CC91C" w14:textId="435628AE">
      <w:r>
        <w:br/>
      </w:r>
      <w:r>
        <w:br/>
      </w:r>
    </w:p>
    <w:p w:rsidR="468C967D" w:rsidP="468C967D" w:rsidRDefault="468C967D" w14:paraId="654C609A" w14:textId="707C74F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735A7D"/>
  <w15:docId w15:val="{92c14190-03e9-4d8e-aa06-f4951cc973fd}"/>
  <w:rsids>
    <w:rsidRoot w:val="7D221143"/>
    <w:rsid w:val="31735A7D"/>
    <w:rsid w:val="468C967D"/>
    <w:rsid w:val="7D22114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2019-05-27T17:42:15.5305161Z</dcterms:created>
  <dcterms:modified xsi:type="dcterms:W3CDTF">2019-05-27T17:45:18.1857564Z</dcterms:modified>
  <dc:creator>Suria IL</dc:creator>
  <lastModifiedBy>Suria IL</lastModifiedBy>
</coreProperties>
</file>