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B9A" w14:textId="77777777" w:rsidR="003633D4" w:rsidRDefault="005B3953" w:rsidP="005B3953">
      <w:pPr>
        <w:spacing w:after="0"/>
        <w:jc w:val="center"/>
        <w:rPr>
          <w:rFonts w:ascii="HK Grotesk" w:hAnsi="HK Grotesk"/>
          <w:b/>
          <w:sz w:val="36"/>
          <w:lang w:val="es-ES"/>
        </w:rPr>
      </w:pPr>
      <w:r w:rsidRPr="005B3953">
        <w:rPr>
          <w:rFonts w:ascii="HK Grotesk" w:hAnsi="HK Grotesk"/>
          <w:b/>
          <w:sz w:val="36"/>
          <w:lang w:val="es-ES"/>
        </w:rPr>
        <w:t>CARTA PODER</w:t>
      </w:r>
    </w:p>
    <w:p w14:paraId="440976E8" w14:textId="199422BC" w:rsidR="005B3953" w:rsidRDefault="005B3953" w:rsidP="005B3953">
      <w:pPr>
        <w:spacing w:after="0"/>
        <w:jc w:val="right"/>
        <w:rPr>
          <w:rFonts w:ascii="HK Grotesk" w:hAnsi="HK Grotesk"/>
          <w:lang w:val="es-ES"/>
        </w:rPr>
      </w:pPr>
    </w:p>
    <w:p w14:paraId="6AA66862" w14:textId="77777777" w:rsidR="003852E6" w:rsidRDefault="003852E6" w:rsidP="003852E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7D3F5E" w14:textId="6E23B367" w:rsidR="003852E6" w:rsidRPr="003852E6" w:rsidRDefault="003852E6" w:rsidP="003852E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Cuernavaca, Morelos 15 de </w:t>
      </w:r>
      <w:proofErr w:type="gramStart"/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>Noviembre</w:t>
      </w:r>
      <w:proofErr w:type="gramEnd"/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2024</w:t>
      </w:r>
    </w:p>
    <w:p w14:paraId="08432F28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74D771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79CF95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1D768D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>Secretaría de Movilidad y Transporte del estado de Morelos</w:t>
      </w:r>
    </w:p>
    <w:p w14:paraId="1A59B686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BBE81A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PRESENTE</w:t>
      </w:r>
    </w:p>
    <w:p w14:paraId="43468B70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AB2CF2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E8339B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que suscribe C. Karla Sánchez Ordóñez por este medio, otorgo al C. Lic. Mireya </w:t>
      </w:r>
      <w:proofErr w:type="spellStart"/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>Verti</w:t>
      </w:r>
      <w:proofErr w:type="spellEnd"/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Salazar poder amplio, suficiente y bastante para que a mi nombre y en mi representación lleve a cabo el trámite de cambio de propietario del vehículo Marca Volkswagen, Modelo Polo, año 2022, placas ABC 123, No. Serie 123456789, No. Motor 998877665544.</w:t>
      </w:r>
    </w:p>
    <w:p w14:paraId="2A10862B" w14:textId="77777777" w:rsidR="003852E6" w:rsidRPr="003852E6" w:rsidRDefault="003852E6" w:rsidP="0038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C98359" w14:textId="56F7F6B0" w:rsidR="006908E1" w:rsidRPr="003852E6" w:rsidRDefault="003852E6" w:rsidP="003852E6">
      <w:pPr>
        <w:spacing w:after="0"/>
        <w:jc w:val="both"/>
        <w:rPr>
          <w:rFonts w:ascii="HK Grotesk" w:hAnsi="HK Grotesk"/>
        </w:rPr>
      </w:pPr>
      <w:r w:rsidRPr="003852E6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Autorizo a la persona señalada para que realice la entrega de todos los documentos necesarios para el trámite, así como la recepción y firma de los documentos correspondientes derivados del mismo.</w:t>
      </w:r>
    </w:p>
    <w:p w14:paraId="45C0E0F2" w14:textId="77777777" w:rsidR="009D2EB4" w:rsidRDefault="009D2EB4" w:rsidP="005B3953">
      <w:pPr>
        <w:spacing w:after="0"/>
        <w:jc w:val="both"/>
        <w:rPr>
          <w:rFonts w:ascii="HK Grotesk" w:hAnsi="HK Grotesk"/>
          <w:lang w:val="es-ES"/>
        </w:rPr>
      </w:pPr>
    </w:p>
    <w:tbl>
      <w:tblPr>
        <w:tblStyle w:val="Tablaconcuadrcul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901"/>
        <w:gridCol w:w="3723"/>
      </w:tblGrid>
      <w:tr w:rsidR="006908E1" w:rsidRPr="006908E1" w14:paraId="267B048E" w14:textId="77777777" w:rsidTr="006908E1">
        <w:tc>
          <w:tcPr>
            <w:tcW w:w="3969" w:type="dxa"/>
          </w:tcPr>
          <w:p w14:paraId="138288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ACEPTO PODER</w:t>
            </w:r>
          </w:p>
        </w:tc>
        <w:tc>
          <w:tcPr>
            <w:tcW w:w="1560" w:type="dxa"/>
          </w:tcPr>
          <w:p w14:paraId="11AEB4D0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765B4535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OTORGO PODER</w:t>
            </w:r>
          </w:p>
        </w:tc>
      </w:tr>
      <w:tr w:rsidR="006908E1" w14:paraId="20152602" w14:textId="77777777" w:rsidTr="006908E1">
        <w:tc>
          <w:tcPr>
            <w:tcW w:w="3969" w:type="dxa"/>
          </w:tcPr>
          <w:p w14:paraId="586A90A1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BC788E3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1B5AE9B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B3B508D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7D8DDF73" w14:textId="3AE47595" w:rsidR="006908E1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46C241C0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1560" w:type="dxa"/>
          </w:tcPr>
          <w:p w14:paraId="25615013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  <w:tc>
          <w:tcPr>
            <w:tcW w:w="2943" w:type="dxa"/>
          </w:tcPr>
          <w:p w14:paraId="48CB161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A5F9B7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6CD8B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F208FFA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38B97DFE" w14:textId="7FDE7ECF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21499CE8" w14:textId="77777777" w:rsidR="006908E1" w:rsidRDefault="006908E1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</w:tc>
      </w:tr>
      <w:tr w:rsidR="006908E1" w:rsidRPr="006908E1" w14:paraId="23085EE0" w14:textId="77777777" w:rsidTr="006908E1">
        <w:tc>
          <w:tcPr>
            <w:tcW w:w="3969" w:type="dxa"/>
          </w:tcPr>
          <w:p w14:paraId="665FD744" w14:textId="77777777" w:rsid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  <w:p w14:paraId="05D242EB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6E5DE47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2312CB27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  <w:tr w:rsidR="006908E1" w:rsidRPr="006908E1" w14:paraId="2CE4C809" w14:textId="77777777" w:rsidTr="006908E1">
        <w:tc>
          <w:tcPr>
            <w:tcW w:w="3969" w:type="dxa"/>
          </w:tcPr>
          <w:p w14:paraId="132C8AB3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  <w:tc>
          <w:tcPr>
            <w:tcW w:w="1560" w:type="dxa"/>
          </w:tcPr>
          <w:p w14:paraId="2ED1A7E8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C232F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</w:tr>
      <w:tr w:rsidR="006908E1" w:rsidRPr="006908E1" w14:paraId="3EF6CFF0" w14:textId="77777777" w:rsidTr="006908E1">
        <w:tc>
          <w:tcPr>
            <w:tcW w:w="3969" w:type="dxa"/>
          </w:tcPr>
          <w:p w14:paraId="5FDACC7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601157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2B285595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5DA14468" w14:textId="2185F583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67E40C0F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32AF992E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944B9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7525679A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EEFFCEF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4E6F619D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0D258702" w14:textId="77777777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</w:p>
          <w:p w14:paraId="10DBDC5B" w14:textId="2200A0CC" w:rsidR="002F56AB" w:rsidRDefault="002F56AB" w:rsidP="002F56AB">
            <w:pPr>
              <w:jc w:val="center"/>
              <w:rPr>
                <w:rFonts w:ascii="HK Grotesk" w:hAnsi="HK Grotesk"/>
                <w:lang w:val="es-ES"/>
              </w:rPr>
            </w:pPr>
            <w:r>
              <w:rPr>
                <w:rFonts w:ascii="HK Grotesk" w:hAnsi="HK Grotesk"/>
                <w:lang w:val="es-ES"/>
              </w:rPr>
              <w:t>________________________________</w:t>
            </w:r>
          </w:p>
          <w:p w14:paraId="3704672C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</w:tr>
      <w:tr w:rsidR="006908E1" w:rsidRPr="006908E1" w14:paraId="3286C87E" w14:textId="77777777" w:rsidTr="006908E1">
        <w:tc>
          <w:tcPr>
            <w:tcW w:w="3969" w:type="dxa"/>
          </w:tcPr>
          <w:p w14:paraId="1D93F292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  <w:tc>
          <w:tcPr>
            <w:tcW w:w="1560" w:type="dxa"/>
          </w:tcPr>
          <w:p w14:paraId="4FCD905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1C2780D9" w14:textId="77777777" w:rsidR="006908E1" w:rsidRPr="006908E1" w:rsidRDefault="006908E1" w:rsidP="002F56AB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</w:tbl>
    <w:p w14:paraId="77C6646F" w14:textId="77777777" w:rsidR="006908E1" w:rsidRDefault="006908E1" w:rsidP="002F56AB">
      <w:pPr>
        <w:spacing w:after="0"/>
        <w:jc w:val="center"/>
        <w:rPr>
          <w:rFonts w:ascii="HK Grotesk" w:hAnsi="HK Grotesk"/>
          <w:lang w:val="es-ES"/>
        </w:rPr>
      </w:pPr>
    </w:p>
    <w:p w14:paraId="68A5F83B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65BA47AF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1107EE4A" w14:textId="0F283ADE" w:rsidR="006908E1" w:rsidRPr="005B3953" w:rsidRDefault="00F65105" w:rsidP="005B3953">
      <w:pPr>
        <w:spacing w:after="0"/>
        <w:jc w:val="both"/>
        <w:rPr>
          <w:rFonts w:ascii="HK Grotesk" w:hAnsi="HK Grotesk"/>
          <w:lang w:val="es-ES"/>
        </w:rPr>
      </w:pPr>
      <w:r>
        <w:t>** Se adjunta copia simple de las identificaciones oficiales de quienes intervinieron.</w:t>
      </w:r>
    </w:p>
    <w:sectPr w:rsidR="006908E1" w:rsidRPr="005B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53"/>
    <w:rsid w:val="000611F2"/>
    <w:rsid w:val="002F370F"/>
    <w:rsid w:val="002F56AB"/>
    <w:rsid w:val="003633D4"/>
    <w:rsid w:val="003852E6"/>
    <w:rsid w:val="005B3953"/>
    <w:rsid w:val="006908E1"/>
    <w:rsid w:val="009117E6"/>
    <w:rsid w:val="009257CB"/>
    <w:rsid w:val="0093626C"/>
    <w:rsid w:val="009D2EB4"/>
    <w:rsid w:val="00A10E11"/>
    <w:rsid w:val="00B64531"/>
    <w:rsid w:val="00D45FAE"/>
    <w:rsid w:val="00DF3569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27C5"/>
  <w15:chartTrackingRefBased/>
  <w15:docId w15:val="{A9F0D0A2-0897-4B55-9D4B-D6F3D30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Sánchez, Alejandro</dc:creator>
  <cp:keywords/>
  <dc:description/>
  <cp:lastModifiedBy>Ivan Ruiz</cp:lastModifiedBy>
  <cp:revision>2</cp:revision>
  <cp:lastPrinted>2022-02-07T20:05:00Z</cp:lastPrinted>
  <dcterms:created xsi:type="dcterms:W3CDTF">2023-07-17T10:01:00Z</dcterms:created>
  <dcterms:modified xsi:type="dcterms:W3CDTF">2023-07-17T10:01:00Z</dcterms:modified>
</cp:coreProperties>
</file>