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D3566D" w:rsidP="2BD3566D" w:rsidRDefault="2BD3566D" w14:paraId="4F1DF8DE" w14:textId="178B7179">
      <w:pPr>
        <w:jc w:val="center"/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es-ES"/>
        </w:rPr>
      </w:pPr>
      <w:r w:rsidRPr="2BD3566D" w:rsidR="2BD3566D">
        <w:rPr>
          <w:rFonts w:ascii="Arial" w:hAnsi="Arial" w:eastAsia="Arial" w:cs="Arial"/>
          <w:b w:val="1"/>
          <w:bCs w:val="1"/>
          <w:noProof w:val="0"/>
          <w:color w:val="auto"/>
          <w:sz w:val="28"/>
          <w:szCs w:val="28"/>
          <w:lang w:val="es-ES"/>
        </w:rPr>
        <w:t xml:space="preserve">Contrato de Fianza </w:t>
      </w:r>
    </w:p>
    <w:p w:rsidR="2BD3566D" w:rsidP="46815922" w:rsidRDefault="2BD3566D" w14:paraId="54AC5C9B" w14:textId="7D61AAFD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46815922" w:rsidR="46815922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En la Ciudad de ____________ a __________ días del mes de ___________ de</w:t>
      </w:r>
      <w:r w:rsidRPr="46815922" w:rsidR="46815922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</w:t>
      </w:r>
      <w:r w:rsidRPr="46815922" w:rsidR="46815922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__________.</w:t>
      </w:r>
    </w:p>
    <w:p w:rsidR="2BD3566D" w:rsidP="2BD3566D" w:rsidRDefault="2BD3566D" w14:paraId="64E2ED84" w14:textId="48B02CAD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2BD3566D" w:rsidP="2BD3566D" w:rsidRDefault="2BD3566D" w14:paraId="67A957A6" w14:textId="6B4F044B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El C. ________________________________ a quien en adelante se le denominara acreedor, el C. _________________________________ a quien en adelante se le denominara deudor y el o los C. _________________________________ a quien en adelante se le llamara fiador o fiadores celebran el presente contrato de fianza manifestando tener capacidad jurídica para llevarlo a cabo y se sujetan al tenor de las siguientes clausulas.</w:t>
      </w:r>
    </w:p>
    <w:p w:rsidR="2BD3566D" w:rsidP="2BD3566D" w:rsidRDefault="2BD3566D" w14:paraId="4A1F626A" w14:textId="5C3C769F">
      <w:pPr>
        <w:pStyle w:val="Heading1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</w:p>
    <w:p w:rsidR="2BD3566D" w:rsidP="2BD3566D" w:rsidRDefault="2BD3566D" w14:paraId="54A4DACD" w14:textId="66B8E18A">
      <w:pPr>
        <w:pStyle w:val="Heading1"/>
        <w:rPr>
          <w:rFonts w:ascii="Arial" w:hAnsi="Arial" w:eastAsia="Arial" w:cs="Arial"/>
          <w:b w:val="0"/>
          <w:bCs w:val="0"/>
          <w:color w:val="auto"/>
          <w:sz w:val="24"/>
          <w:szCs w:val="24"/>
        </w:rPr>
      </w:pPr>
      <w:r w:rsidRPr="2BD3566D" w:rsidR="2BD3566D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>Antecedentes</w:t>
      </w:r>
    </w:p>
    <w:p w:rsidR="2BD3566D" w:rsidP="2BD3566D" w:rsidRDefault="2BD3566D" w14:paraId="18750113" w14:textId="46B0A08C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Manifiesta el acreedor ___________________________ que, con Fecha _________________ de ________ celebro un contrato con C. _______________________ en virtud del cual entregó la cantidad de $ _________ en calidad de préstamo. Mediante este contrato se obliga al C. ________________________________ devolver la misma cantidad más sus intereses.</w:t>
      </w:r>
    </w:p>
    <w:p w:rsidR="2BD3566D" w:rsidP="2BD3566D" w:rsidRDefault="2BD3566D" w14:paraId="262ECAC7" w14:textId="72E3CFF6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El deudor C. _________________________ se comprometió a que un tercero afianzaría dicha obligación. En base a eso el acreedor y el deudor celebran un contrato de fianza.</w:t>
      </w:r>
    </w:p>
    <w:p w:rsidR="2BD3566D" w:rsidP="2BD3566D" w:rsidRDefault="2BD3566D" w14:paraId="1D5C3543" w14:textId="789EBF3D">
      <w:pPr>
        <w:rPr>
          <w:color w:val="auto"/>
        </w:rPr>
      </w:pPr>
    </w:p>
    <w:p w:rsidR="2BD3566D" w:rsidP="2BD3566D" w:rsidRDefault="2BD3566D" w14:paraId="4A74F687" w14:textId="43A7FD4A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DECLARACIONES</w:t>
      </w:r>
    </w:p>
    <w:p w:rsidR="2BD3566D" w:rsidP="2BD3566D" w:rsidRDefault="2BD3566D" w14:paraId="6CEC093C" w14:textId="2F722015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 xml:space="preserve">Ambas partes declaran: </w:t>
      </w:r>
    </w:p>
    <w:p w:rsidR="2BD3566D" w:rsidP="2BD3566D" w:rsidRDefault="2BD3566D" w14:paraId="11FBB230" w14:textId="0822F726">
      <w:pPr>
        <w:pStyle w:val="ListParagraph"/>
        <w:numPr>
          <w:ilvl w:val="0"/>
          <w:numId w:val="1"/>
        </w:numPr>
        <w:rPr>
          <w:noProof w:val="0"/>
          <w:color w:val="000000" w:themeColor="text1" w:themeTint="FF" w:themeShade="FF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Reconocerse con capacidad jurídica para llevar a cabo el presente </w:t>
      </w:r>
      <w:proofErr w:type="gramStart"/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contrato .</w:t>
      </w:r>
      <w:proofErr w:type="gramEnd"/>
    </w:p>
    <w:p w:rsidR="2BD3566D" w:rsidP="2BD3566D" w:rsidRDefault="2BD3566D" w14:paraId="72847F69" w14:textId="7598A592">
      <w:pPr>
        <w:pStyle w:val="ListParagraph"/>
        <w:numPr>
          <w:ilvl w:val="0"/>
          <w:numId w:val="1"/>
        </w:numPr>
        <w:rPr>
          <w:noProof w:val="0"/>
          <w:color w:val="000000" w:themeColor="text1" w:themeTint="FF" w:themeShade="FF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Que este contrato está libre de mala fe, dolo, error u otro tipo de vicio de la voluntad.</w:t>
      </w:r>
    </w:p>
    <w:p w:rsidR="2BD3566D" w:rsidP="2BD3566D" w:rsidRDefault="2BD3566D" w14:paraId="5704B5A1" w14:textId="3C245047">
      <w:pPr>
        <w:pStyle w:val="ListParagraph"/>
        <w:numPr>
          <w:ilvl w:val="0"/>
          <w:numId w:val="1"/>
        </w:numPr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b w:val="0"/>
          <w:bCs w:val="0"/>
          <w:noProof w:val="0"/>
          <w:color w:val="auto"/>
          <w:sz w:val="24"/>
          <w:szCs w:val="24"/>
          <w:lang w:val="es-ES"/>
        </w:rPr>
        <w:t>Que es su deseo celebrar el presente contrato de fianza.</w:t>
      </w:r>
    </w:p>
    <w:p w:rsidR="2BD3566D" w:rsidP="2BD3566D" w:rsidRDefault="2BD3566D" w14:paraId="40E2CC56" w14:textId="6B874B3F">
      <w:pPr>
        <w:rPr>
          <w:color w:val="auto"/>
        </w:rPr>
      </w:pPr>
    </w:p>
    <w:p w:rsidR="2BD3566D" w:rsidP="2BD3566D" w:rsidRDefault="2BD3566D" w14:paraId="0A01CF45" w14:textId="4CE018C9">
      <w:pPr>
        <w:pStyle w:val="Normal"/>
        <w:rPr>
          <w:color w:val="auto"/>
        </w:rPr>
      </w:pPr>
    </w:p>
    <w:p w:rsidR="2BD3566D" w:rsidP="2BD3566D" w:rsidRDefault="2BD3566D" w14:paraId="5350EB3F" w14:textId="64F3E247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CLAUSULAS</w:t>
      </w:r>
    </w:p>
    <w:p w:rsidR="2BD3566D" w:rsidP="2BD3566D" w:rsidRDefault="2BD3566D" w14:paraId="723B2E07" w14:textId="0A6F54D0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proofErr w:type="gramStart"/>
      <w:r w:rsidRPr="2BD3566D" w:rsidR="2BD3566D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PRIMERA.-</w:t>
      </w:r>
      <w:proofErr w:type="gramEnd"/>
      <w:r w:rsidRPr="2BD3566D" w:rsidR="2BD3566D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 xml:space="preserve"> </w:t>
      </w: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El C.___________________ manifiesta que está de acuerdo en ser fiador del C. ______________________ por la obligación que tiene con </w:t>
      </w:r>
      <w:proofErr w:type="spellStart"/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con</w:t>
      </w:r>
      <w:proofErr w:type="spellEnd"/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el C. ___________________.</w:t>
      </w:r>
    </w:p>
    <w:p w:rsidR="2BD3566D" w:rsidP="2BD3566D" w:rsidRDefault="2BD3566D" w14:paraId="5DCFF2D6" w14:textId="0D6857F5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2BD3566D" w:rsidP="2BD3566D" w:rsidRDefault="2BD3566D" w14:paraId="2A2A55EE" w14:textId="24D87B93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2BD3566D" w:rsidP="2BD3566D" w:rsidRDefault="2BD3566D" w14:paraId="288496F2" w14:textId="4694A606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2BD3566D" w:rsidP="2BD3566D" w:rsidRDefault="2BD3566D" w14:paraId="302029A3" w14:textId="0A6D2E0C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2BD3566D" w:rsidP="2BD3566D" w:rsidRDefault="2BD3566D" w14:paraId="2E84E618" w14:textId="5395D086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</w:p>
    <w:p w:rsidR="2BD3566D" w:rsidP="2BD3566D" w:rsidRDefault="2BD3566D" w14:paraId="77A8C65D" w14:textId="1103072D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El total de la presente fianza es por la suma de $ _____________.</w:t>
      </w:r>
    </w:p>
    <w:p w:rsidR="2BD3566D" w:rsidP="2BD3566D" w:rsidRDefault="2BD3566D" w14:paraId="204995FA" w14:textId="18EA251D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</w:p>
    <w:p w:rsidR="2BD3566D" w:rsidP="2BD3566D" w:rsidRDefault="2BD3566D" w14:paraId="445B9A86" w14:textId="0DD2B6A6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 xml:space="preserve">SEGUNDA. - </w:t>
      </w: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El fiador tiene derecho a hacer uso del beneficio de exclusión. Siempre y cuando este de </w:t>
      </w:r>
      <w:proofErr w:type="spellStart"/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de</w:t>
      </w:r>
      <w:proofErr w:type="spellEnd"/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acuerdo el acreedor con dicha cláusula.</w:t>
      </w:r>
    </w:p>
    <w:p w:rsidR="2BD3566D" w:rsidP="2BD3566D" w:rsidRDefault="2BD3566D" w14:paraId="6A2F7ED6" w14:textId="07E64F9A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</w:p>
    <w:p w:rsidR="2BD3566D" w:rsidP="2BD3566D" w:rsidRDefault="2BD3566D" w14:paraId="19E76567" w14:textId="12406785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TERCERA. -</w:t>
      </w: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El fiador se hará responsable de la deuda desde el </w:t>
      </w: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día</w:t>
      </w: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____ del mes ______ de _____ hasta el día ____ del mes ______ de _____.</w:t>
      </w:r>
    </w:p>
    <w:p w:rsidR="2BD3566D" w:rsidP="2BD3566D" w:rsidRDefault="2BD3566D" w14:paraId="4724D94A" w14:textId="0D4D524F">
      <w:pPr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</w:pPr>
    </w:p>
    <w:p w:rsidR="2BD3566D" w:rsidP="2BD3566D" w:rsidRDefault="2BD3566D" w14:paraId="3CE6D886" w14:textId="772F575C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proofErr w:type="gramStart"/>
      <w:r w:rsidRPr="2BD3566D" w:rsidR="2BD3566D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CUARTA</w:t>
      </w: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.-</w:t>
      </w:r>
      <w:proofErr w:type="gramEnd"/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El fiador se obliga , durante la vigencia de este contrato a hacerse responsable de la obligación contraída por el deudor. Así mismo como los gastos que se generen por la mora del deudor.</w:t>
      </w:r>
    </w:p>
    <w:p w:rsidR="2BD3566D" w:rsidP="2BD3566D" w:rsidRDefault="2BD3566D" w14:paraId="24E68611" w14:textId="5329FDF5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QUINTA</w:t>
      </w: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.- </w:t>
      </w: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El acreedor puede ejercer su derecho de cobro al momento que la deuda se haga exigible.</w:t>
      </w:r>
    </w:p>
    <w:p w:rsidR="2BD3566D" w:rsidP="2BD3566D" w:rsidRDefault="2BD3566D" w14:paraId="76C73087" w14:textId="02F82F99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proofErr w:type="gramStart"/>
      <w:r w:rsidRPr="2BD3566D" w:rsidR="2BD3566D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s-ES"/>
        </w:rPr>
        <w:t>SEXTA</w:t>
      </w: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.-</w:t>
      </w:r>
      <w:proofErr w:type="gramEnd"/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 xml:space="preserve"> El contrato podrá extinguirse </w:t>
      </w: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por las siguientes causas; novación, compensación, renuncia o remisión.</w:t>
      </w:r>
    </w:p>
    <w:p w:rsidR="2BD3566D" w:rsidP="2BD3566D" w:rsidRDefault="2BD3566D" w14:paraId="2D992FD8" w14:textId="58635DE1">
      <w:pPr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noProof w:val="0"/>
          <w:color w:val="auto"/>
          <w:sz w:val="24"/>
          <w:szCs w:val="24"/>
          <w:lang w:val="es-ES"/>
        </w:rPr>
        <w:t>SEPTIMA.- Ambas partes declaran haber leído el presente contrato y reconocen sus derechos y obligaciones estipuladas en el mismo.</w:t>
      </w:r>
    </w:p>
    <w:p w:rsidR="2BD3566D" w:rsidP="2BD3566D" w:rsidRDefault="2BD3566D" w14:paraId="03C59970" w14:textId="6EE03CA2">
      <w:pPr>
        <w:rPr>
          <w:rFonts w:ascii="Arial" w:hAnsi="Arial" w:eastAsia="Arial" w:cs="Arial"/>
          <w:sz w:val="24"/>
          <w:szCs w:val="24"/>
        </w:rPr>
      </w:pPr>
      <w:r>
        <w:br/>
      </w:r>
      <w:r>
        <w:br/>
      </w:r>
    </w:p>
    <w:p w:rsidR="2BD3566D" w:rsidP="2BD3566D" w:rsidRDefault="2BD3566D" w14:paraId="651672D9" w14:textId="1C5840DF">
      <w:pPr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</w:pPr>
      <w:r w:rsidRPr="2BD3566D" w:rsidR="2BD3566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___________                         ____________                                ____________ </w:t>
      </w:r>
    </w:p>
    <w:p w:rsidR="2BD3566D" w:rsidRDefault="2BD3566D" w14:paraId="3B8FCC83" w14:textId="22FA0A4A">
      <w:r w:rsidRPr="2BD3566D" w:rsidR="2BD3566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s-ES"/>
        </w:rPr>
        <w:t xml:space="preserve">     Acreedor                                   Deudor                                             Fiador</w:t>
      </w:r>
    </w:p>
    <w:p w:rsidR="2BD3566D" w:rsidP="2BD3566D" w:rsidRDefault="2BD3566D" w14:paraId="567E6B33" w14:textId="281F4C7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01CB59"/>
  <w15:docId w15:val="{cf4b8be1-c415-4dd9-80a9-4dd7881323ba}"/>
  <w:rsids>
    <w:rsidRoot w:val="201C1507"/>
    <w:rsid w:val="201C1507"/>
    <w:rsid w:val="2BD3566D"/>
    <w:rsid w:val="46815922"/>
    <w:rsid w:val="7501CB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e5fca88ca964e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2019-06-21T20:26:20.0939619Z</dcterms:created>
  <dcterms:modified xsi:type="dcterms:W3CDTF">2019-06-21T20:30:11.2905948Z</dcterms:modified>
  <dc:creator>Suria IL</dc:creator>
  <lastModifiedBy>Suria IL</lastModifiedBy>
</coreProperties>
</file>