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E494A4" w:rsidP="6FE494A4" w:rsidRDefault="6FE494A4" w14:paraId="088939D6" w14:textId="060E9FD7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CONTRATO DE HOSPEDAJE </w:t>
      </w:r>
    </w:p>
    <w:p w:rsidR="6FE494A4" w:rsidP="6FE494A4" w:rsidRDefault="6FE494A4" w14:paraId="1976EF73" w14:textId="7B496C7A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FE494A4" w:rsidP="6FE494A4" w:rsidRDefault="6FE494A4" w14:paraId="0B7EC906" w14:textId="7E06A8E1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Fecha: ______ / _______________ / ________ </w:t>
      </w:r>
    </w:p>
    <w:p w:rsidR="6FE494A4" w:rsidP="6FE494A4" w:rsidRDefault="6FE494A4" w14:paraId="6E019894" w14:textId="3CFB80A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FE494A4" w:rsidP="6FE494A4" w:rsidRDefault="6FE494A4" w14:paraId="52B2EEDD" w14:textId="3F8D4BB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El objeto del contrato es el albergue o alojamiento con fines turísticos en el cual ambas partes declaran contar con plena facultad legal para obligarse a celebrar dicho contrato</w:t>
      </w:r>
      <w:r w:rsidRPr="6FE494A4" w:rsidR="6FE494A4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celebrado por una parte entre el Sr. _______________________ a quien de aquí en adelante se le denominará hotelero y por la otra, el Sr. _______________________ a quien de aquí en adelante se le denominará huésped. El lug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ar se encuentra en (dirección)______________________________ por cada noche se cobrará la cantidad de $ ____________ por la cantidad de (N. de habitaciones) _____ con capacidad para alojar a (cantidad de personas) ________ de los cuales son (N. adultos) ____ (N. de niños) ____ (N. 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bebes) _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__.</w:t>
      </w:r>
    </w:p>
    <w:p w:rsidR="6FE494A4" w:rsidP="6FE494A4" w:rsidRDefault="6FE494A4" w14:paraId="57944F91" w14:textId="2AAB0E24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Dicho contrato 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iniciará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mes de _____a los (días) _____ de (año) a las (hora) ____ y terminará el mes de _____a los (días) _____ de (año) a las (hora) ____.</w:t>
      </w:r>
    </w:p>
    <w:p w:rsidR="6FE494A4" w:rsidP="6FE494A4" w:rsidRDefault="6FE494A4" w14:paraId="5A47A619" w14:textId="3308135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6FE494A4" w:rsidP="6FE494A4" w:rsidRDefault="6FE494A4" w14:paraId="66EBEADB" w14:textId="6FD36E9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Total del Contrato $_______ el Sr. deja a 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cuenta: $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 con la forma de pago ________.</w:t>
      </w:r>
    </w:p>
    <w:p w:rsidR="6FE494A4" w:rsidP="6FE494A4" w:rsidRDefault="6FE494A4" w14:paraId="3159741F" w14:textId="5EB223A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6FE494A4" w:rsidP="6FE494A4" w:rsidRDefault="6FE494A4" w14:paraId="77A0E894" w14:textId="2269EEB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Datos de los Huéspedes: </w:t>
      </w:r>
    </w:p>
    <w:p w:rsidR="6FE494A4" w:rsidP="6FE494A4" w:rsidRDefault="6FE494A4" w14:paraId="3D7C081A" w14:textId="4397BDD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Nombre: ___________________________________Dirección_______________ Edad _________ 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Teléfonos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</w:t>
      </w:r>
      <w:proofErr w:type="spellStart"/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Oficina__________casa</w:t>
      </w:r>
      <w:proofErr w:type="spellEnd"/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 celular__________________ E-mail:___________________________________ </w:t>
      </w:r>
    </w:p>
    <w:p w:rsidR="6FE494A4" w:rsidP="6FE494A4" w:rsidRDefault="6FE494A4" w14:paraId="0D628FAC" w14:textId="088BA9C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Nombre: ___________________________________Dirección_______________ Edad _________ 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Teléfonos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</w:t>
      </w:r>
      <w:proofErr w:type="spellStart"/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Oficina__________casa</w:t>
      </w:r>
      <w:proofErr w:type="spellEnd"/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 celular__________________ E-mail:___________________________________ </w:t>
      </w:r>
    </w:p>
    <w:p w:rsidR="6FE494A4" w:rsidP="6FE494A4" w:rsidRDefault="6FE494A4" w14:paraId="59293338" w14:textId="0E6EFE4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Nombre: ___________________________________Dirección_______________ Edad _________ 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Teléfonos</w:t>
      </w: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</w:t>
      </w:r>
      <w:proofErr w:type="spellStart"/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Oficina__________casa</w:t>
      </w:r>
      <w:proofErr w:type="spellEnd"/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 celular__________________ E-mail:___________________________________ </w:t>
      </w:r>
    </w:p>
    <w:p w:rsidR="6FE494A4" w:rsidP="6FE494A4" w:rsidRDefault="6FE494A4" w14:paraId="39624A92" w14:textId="0D9FDFB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6FE494A4" w:rsidP="6FE494A4" w:rsidRDefault="6FE494A4" w14:paraId="7B6C9D4E" w14:textId="0D11D3B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6FE494A4" w:rsidP="6FE494A4" w:rsidRDefault="6FE494A4" w14:paraId="5A50E158" w14:textId="6A22B92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6FE494A4" w:rsidP="6FE494A4" w:rsidRDefault="6FE494A4" w14:paraId="006FFB8F" w14:textId="4835BCB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6FE494A4" w:rsidP="6FE494A4" w:rsidRDefault="6FE494A4" w14:paraId="7FA67F2D" w14:textId="40A1FBB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6FE494A4" w:rsidP="6FE494A4" w:rsidRDefault="6FE494A4" w14:paraId="5755681D" w14:textId="4A261F1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6FE494A4" w:rsidP="6FE494A4" w:rsidRDefault="6FE494A4" w14:paraId="67C003E1" w14:textId="7DF57FB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6FE494A4" w:rsidP="6FE494A4" w:rsidRDefault="6FE494A4" w14:paraId="26241A8C" w14:textId="36D8DF3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FE494A4" w:rsidR="6FE494A4">
        <w:rPr>
          <w:rFonts w:ascii="Arial" w:hAnsi="Arial" w:eastAsia="Arial" w:cs="Arial"/>
          <w:noProof w:val="0"/>
          <w:sz w:val="24"/>
          <w:szCs w:val="24"/>
          <w:lang w:val="es-ES"/>
        </w:rPr>
        <w:t>Clausulas</w:t>
      </w:r>
    </w:p>
    <w:p w:rsidR="6FE494A4" w:rsidP="6FE494A4" w:rsidRDefault="6FE494A4" w14:paraId="535358CA" w14:textId="7551E504">
      <w:pPr>
        <w:spacing w:line="357" w:lineRule="exac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Primera.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“Hotelero” dará en hospedaje, al “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Huésped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” la habitación número ________ que se encuentra en el ________ piso del hotel ____________ apta para ________ personas.</w:t>
      </w:r>
    </w:p>
    <w:p w:rsidR="6FE494A4" w:rsidP="6FE494A4" w:rsidRDefault="6FE494A4" w14:paraId="0FECE8AA" w14:textId="759C8381">
      <w:pPr>
        <w:spacing w:line="357" w:lineRule="exac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Segunda.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La habitación esta amueblada por una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recámara, baño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, sala, frigobar, teléfono y balcón; la misma se encuentra en buenas condiciones de higiene.</w:t>
      </w:r>
    </w:p>
    <w:p w:rsidR="6FE494A4" w:rsidP="6FE494A4" w:rsidRDefault="6FE494A4" w14:paraId="06FFACBB" w14:textId="730A0FD9">
      <w:pPr>
        <w:pStyle w:val="Normal"/>
        <w:bidi w:val="0"/>
        <w:spacing w:before="0" w:beforeAutospacing="off" w:after="160" w:afterAutospacing="off" w:line="357" w:lineRule="exact"/>
        <w:ind w:left="0" w:right="0"/>
        <w:jc w:val="lef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Tercera.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Queda asentado que el “Huésped” da por recibido dicha habitación y se encuentra en las condiciones antes mencionadas.</w:t>
      </w:r>
    </w:p>
    <w:p w:rsidR="6FE494A4" w:rsidP="6FE494A4" w:rsidRDefault="6FE494A4" w14:paraId="3AD45C52" w14:textId="1492102E">
      <w:pPr>
        <w:spacing w:line="357" w:lineRule="exac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Cuarta.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“Hotelero” se obliga a enviar a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persona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de limpieza diariamente si el huésped así lo solicita.</w:t>
      </w:r>
    </w:p>
    <w:p w:rsidR="6FE494A4" w:rsidP="6FE494A4" w:rsidRDefault="6FE494A4" w14:paraId="7C3FA8CD" w14:textId="0D809A0E">
      <w:pPr>
        <w:pStyle w:val="Normal"/>
        <w:spacing w:line="357" w:lineRule="exac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Quinta.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tipo de hospedaje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incluye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alimentos mismos que se servirán en un horario de _______ a _________.</w:t>
      </w:r>
    </w:p>
    <w:p w:rsidR="6FE494A4" w:rsidP="6FE494A4" w:rsidRDefault="6FE494A4" w14:paraId="3794EC95" w14:textId="52FCA0BF">
      <w:pPr>
        <w:pStyle w:val="Normal"/>
        <w:bidi w:val="0"/>
        <w:spacing w:before="0" w:beforeAutospacing="off" w:after="160" w:afterAutospacing="off" w:line="357" w:lineRule="exact"/>
        <w:ind w:left="0" w:right="0"/>
        <w:jc w:val="lef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Sexta.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pago se realizará antes de ocupar la habitación por la cantidad de _________.</w:t>
      </w:r>
    </w:p>
    <w:p w:rsidR="6FE494A4" w:rsidP="6FE494A4" w:rsidRDefault="6FE494A4" w14:paraId="19BCF3DD" w14:textId="3FBF97CC">
      <w:pPr>
        <w:pStyle w:val="Normal"/>
        <w:spacing w:line="357" w:lineRule="exac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Séptima.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hospedaje estipulado en este contrato dará comienzo el día _____ de ______ de _______, y terminará el día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el día _____ de ______ de _______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.</w:t>
      </w:r>
    </w:p>
    <w:p w:rsidR="6FE494A4" w:rsidP="6FE494A4" w:rsidRDefault="6FE494A4" w14:paraId="61046B41" w14:textId="3EBA7891">
      <w:pPr>
        <w:spacing w:line="357" w:lineRule="exac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Octava.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hotelero queda obligado a hacer reparaciones que no sean por causa del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huésped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.</w:t>
      </w:r>
    </w:p>
    <w:p w:rsidR="6FE494A4" w:rsidP="6FE494A4" w:rsidRDefault="6FE494A4" w14:paraId="63693149" w14:textId="366FE30A">
      <w:pPr>
        <w:pStyle w:val="Normal"/>
        <w:bidi w:val="0"/>
        <w:spacing w:before="0" w:beforeAutospacing="off" w:after="160" w:afterAutospacing="off" w:line="357" w:lineRule="exact"/>
        <w:ind w:left="0" w:right="0"/>
        <w:jc w:val="lef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Novena.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hotelero garantizara el uso de la habitación el tiempo estipulado.</w:t>
      </w:r>
    </w:p>
    <w:p w:rsidR="6FE494A4" w:rsidP="6FE494A4" w:rsidRDefault="6FE494A4" w14:paraId="609A77EC" w14:textId="40018783">
      <w:pPr>
        <w:spacing w:line="357" w:lineRule="exact"/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Décima. -</w:t>
      </w: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 xml:space="preserve">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Es obligación del huésped pagar la cantidad estipulada en el presente contrato.</w:t>
      </w:r>
    </w:p>
    <w:p w:rsidR="6FE494A4" w:rsidP="6FE494A4" w:rsidRDefault="6FE494A4" w14:paraId="68282DEC" w14:textId="47350F65">
      <w:pPr>
        <w:pStyle w:val="Normal"/>
        <w:spacing w:line="357" w:lineRule="exact"/>
        <w:ind w:left="0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 xml:space="preserve">Décimo </w:t>
      </w: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primer</w:t>
      </w: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a.</w:t>
      </w: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 xml:space="preserve"> </w:t>
      </w: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El huésped no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podrá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hacer cambios en la habitación sin el consentimiento, previo y por escrito, del hotelero;</w:t>
      </w:r>
    </w:p>
    <w:p w:rsidR="6FE494A4" w:rsidP="6FE494A4" w:rsidRDefault="6FE494A4" w14:paraId="68AB6EF1" w14:textId="505FF1E1">
      <w:pPr>
        <w:pStyle w:val="Normal"/>
        <w:spacing w:line="357" w:lineRule="exact"/>
        <w:ind w:left="0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Décimo segunda</w:t>
      </w:r>
      <w:r w:rsidRPr="6FE494A4" w:rsidR="6FE494A4">
        <w:rPr>
          <w:rFonts w:ascii="Source Sans Pro" w:hAnsi="Source Sans Pro" w:eastAsia="Source Sans Pro" w:cs="Source Sans Pro"/>
          <w:b w:val="1"/>
          <w:bCs w:val="1"/>
          <w:noProof w:val="0"/>
          <w:sz w:val="25"/>
          <w:szCs w:val="25"/>
          <w:lang w:val="es-ES"/>
        </w:rPr>
        <w:t>. -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Es obligación del huésped avisar al hostelero de cualquier de cualquier daño que se presente, y de no hacerlo se hará responsable por los daños que su omisión cause.</w:t>
      </w:r>
    </w:p>
    <w:p w:rsidR="6FE494A4" w:rsidP="6FE494A4" w:rsidRDefault="6FE494A4" w14:paraId="4BAA4EA0" w14:textId="0DE018D2">
      <w:pPr>
        <w:spacing w:line="357" w:lineRule="exac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P="6FE494A4" w:rsidRDefault="6FE494A4" w14:paraId="059AA688" w14:textId="35533969">
      <w:pPr>
        <w:spacing w:line="357" w:lineRule="exac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P="6FE494A4" w:rsidRDefault="6FE494A4" w14:paraId="77D826A1" w14:textId="1334C9B6">
      <w:pPr>
        <w:spacing w:line="357" w:lineRule="exac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P="6FE494A4" w:rsidRDefault="6FE494A4" w14:paraId="0EF5752F" w14:textId="04D889DD">
      <w:pPr>
        <w:spacing w:line="357" w:lineRule="exac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P="6FE494A4" w:rsidRDefault="6FE494A4" w14:paraId="448A5A02" w14:textId="57CF5222">
      <w:pPr>
        <w:spacing w:line="357" w:lineRule="exact"/>
      </w:pP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Este contrato se firmará en original y copia, una vez leído y estando 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consientes</w:t>
      </w: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de todas y cada una de sus partes, se procede a la firma del presente.</w:t>
      </w:r>
    </w:p>
    <w:p w:rsidR="6FE494A4" w:rsidP="6FE494A4" w:rsidRDefault="6FE494A4" w14:paraId="16AE5719" w14:textId="1C9AF078">
      <w:pPr>
        <w:spacing w:line="357" w:lineRule="exact"/>
      </w:pPr>
      <w:r w:rsidRPr="6FE494A4" w:rsidR="6FE494A4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 xml:space="preserve"> </w:t>
      </w:r>
    </w:p>
    <w:p w:rsidR="6FE494A4" w:rsidP="6FE494A4" w:rsidRDefault="6FE494A4" w14:paraId="39C2F243" w14:textId="0733B253">
      <w:pPr>
        <w:spacing w:line="357" w:lineRule="exact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P="6FE494A4" w:rsidRDefault="6FE494A4" w14:paraId="75FC2CEA" w14:textId="3A75C1C2">
      <w:pPr>
        <w:spacing w:line="357" w:lineRule="exact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P="6FE494A4" w:rsidRDefault="6FE494A4" w14:paraId="4EB1BDBF" w14:textId="641752CC">
      <w:pPr>
        <w:spacing w:line="357" w:lineRule="exact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P="6FE494A4" w:rsidRDefault="6FE494A4" w14:paraId="65050D4A" w14:textId="5CD9F1EE">
      <w:pPr>
        <w:spacing w:line="357" w:lineRule="exact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FE494A4" w:rsidRDefault="6FE494A4" w14:paraId="08F9091A" w14:textId="0F31E0C0">
      <w:r w:rsidR="6FE494A4">
        <w:rPr/>
        <w:t xml:space="preserve">              __________________         ______________________            _________________________</w:t>
      </w:r>
    </w:p>
    <w:p w:rsidR="6FE494A4" w:rsidP="6FE494A4" w:rsidRDefault="6FE494A4" w14:paraId="339F75CA" w14:textId="643FA2D4">
      <w:pPr>
        <w:pStyle w:val="Normal"/>
      </w:pPr>
      <w:r w:rsidR="6FE494A4">
        <w:rPr/>
        <w:t xml:space="preserve">                        Hotelero                                        </w:t>
      </w:r>
      <w:r w:rsidR="6FE494A4">
        <w:rPr/>
        <w:t>Huésped</w:t>
      </w:r>
      <w:r w:rsidR="6FE494A4">
        <w:rPr/>
        <w:t xml:space="preserve">                                                   Recibió </w:t>
      </w:r>
    </w:p>
    <w:p w:rsidR="6FE494A4" w:rsidRDefault="6FE494A4" w14:paraId="0EDB6C6A" w14:textId="5F04E8F0"/>
    <w:p w:rsidR="6FE494A4" w:rsidP="6FE494A4" w:rsidRDefault="6FE494A4" w14:paraId="1C5BFC2E" w14:textId="4A9DA38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6FE494A4" w:rsidP="6FE494A4" w:rsidRDefault="6FE494A4" w14:paraId="1CECECCF" w14:textId="3B060A4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96230C"/>
  <w15:docId w15:val="{42bb546c-36bd-4e11-8fed-6313d8e2332b}"/>
  <w:rsids>
    <w:rsidRoot w:val="2C96230C"/>
    <w:rsid w:val="2C96230C"/>
    <w:rsid w:val="6FE494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b65034978c748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2019-06-06T03:42:22.8003780Z</dcterms:created>
  <dcterms:modified xsi:type="dcterms:W3CDTF">2019-06-06T04:09:58.6100986Z</dcterms:modified>
  <dc:creator>Suria IL</dc:creator>
  <lastModifiedBy>Suria IL</lastModifiedBy>
</coreProperties>
</file>