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73231D3" w:rsidP="4DE2C7D1" w:rsidRDefault="573231D3" w14:paraId="4970FB64" w14:textId="06AD6982">
      <w:pPr>
        <w:pStyle w:val="Heading2"/>
        <w:jc w:val="center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4DE2C7D1" w:rsidR="4DE2C7D1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Contrato de préstamo</w:t>
      </w:r>
    </w:p>
    <w:p w:rsidR="573231D3" w:rsidP="4DE2C7D1" w:rsidRDefault="573231D3" w14:paraId="474782D2" w14:textId="48D08168">
      <w:pPr>
        <w:pStyle w:val="Normal"/>
        <w:rPr>
          <w:rFonts w:ascii="Arial" w:hAnsi="Arial" w:eastAsia="Arial" w:cs="Arial"/>
          <w:sz w:val="24"/>
          <w:szCs w:val="24"/>
        </w:rPr>
      </w:pPr>
    </w:p>
    <w:p w:rsidR="573231D3" w:rsidP="364CEF4E" w:rsidRDefault="573231D3" w14:paraId="4BEA85FC" w14:textId="61696F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364CEF4E" w:rsidR="364CEF4E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Mediante el presente contrato de préstamo celebrado en_________________, a_______ de_________ de__________ por una parte el C.__________________ , a quien en lo sucesivo se le denominará prestatario o acreedor con documento Nacional de Identidad número ___________________ domiciliado en ______________________________ y por otra parte el C. ____________________ a quien en adelante se le denominará prestatario con documento Nacional de identidad número ___________________ domiciliado en _____________________ ambas partes reconocen ser mayores de edad con la capacidad legal necesaria para formalizar dicho contrato</w:t>
      </w:r>
      <w:r w:rsidRPr="364CEF4E" w:rsidR="364CEF4E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.</w:t>
      </w:r>
    </w:p>
    <w:p w:rsidR="573231D3" w:rsidP="4DE2C7D1" w:rsidRDefault="573231D3" w14:paraId="15503DD3" w14:textId="0AF24D1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</w:p>
    <w:p w:rsidR="573231D3" w:rsidP="4DE2C7D1" w:rsidRDefault="573231D3" w14:paraId="033E4517" w14:textId="3E5B7AB1">
      <w:pPr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  <w:r w:rsidRPr="4DE2C7D1" w:rsidR="4DE2C7D1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DECLARACIONES</w:t>
      </w:r>
    </w:p>
    <w:p w:rsidR="573231D3" w:rsidP="4DE2C7D1" w:rsidRDefault="573231D3" w14:paraId="307A720D" w14:textId="41445DC5">
      <w:pPr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  <w:r w:rsidRPr="4DE2C7D1" w:rsidR="4DE2C7D1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Declara el prestamista:</w:t>
      </w:r>
    </w:p>
    <w:p w:rsidR="573231D3" w:rsidP="4DE2C7D1" w:rsidRDefault="573231D3" w14:paraId="239DC12A" w14:textId="5814BBCE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4DE2C7D1" w:rsidR="4DE2C7D1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Ser una persona física de nombre ______________________ de nacionalidad ____________, nacida en _________________, el ____ de _______ de _______, con domicilio en _____________________________ presentando como documento legal de identidad número ___________________ con capacidad legal.</w:t>
      </w:r>
    </w:p>
    <w:p w:rsidR="573231D3" w:rsidP="4DE2C7D1" w:rsidRDefault="573231D3" w14:paraId="153CF615" w14:textId="4D951062">
      <w:pPr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</w:p>
    <w:p w:rsidR="573231D3" w:rsidP="4DE2C7D1" w:rsidRDefault="573231D3" w14:paraId="762A9EBE" w14:textId="44868E5C">
      <w:pPr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  <w:r w:rsidRPr="4DE2C7D1" w:rsidR="4DE2C7D1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Declara el prestatario:</w:t>
      </w:r>
    </w:p>
    <w:p w:rsidR="573231D3" w:rsidP="4DE2C7D1" w:rsidRDefault="573231D3" w14:paraId="4567D524" w14:textId="5A8B0CE4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4DE2C7D1" w:rsidR="4DE2C7D1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Ser una persona física de nombre ______________________ de nacionalidad ____________, nacida en _________________, el ____ de _______ de _______, con domicilio en _____________________________ presentando como documento legal de identidad número ___________________ con capacidad legal.</w:t>
      </w:r>
    </w:p>
    <w:p w:rsidR="573231D3" w:rsidP="4DE2C7D1" w:rsidRDefault="573231D3" w14:paraId="3BE6E15B" w14:textId="5C152D54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</w:p>
    <w:p w:rsidR="573231D3" w:rsidP="4DE2C7D1" w:rsidRDefault="573231D3" w14:paraId="50104EBE" w14:textId="6E31D00F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4DE2C7D1" w:rsidR="4DE2C7D1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Dicho lo anterior, ambas partes deciden celebrar el presente contrato de préstamo a tenor de las siguientes clausulas.</w:t>
      </w:r>
    </w:p>
    <w:p w:rsidR="573231D3" w:rsidP="4DE2C7D1" w:rsidRDefault="573231D3" w14:paraId="1DAE00F6" w14:textId="5ECC3AFC">
      <w:pPr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</w:pPr>
    </w:p>
    <w:p w:rsidR="573231D3" w:rsidP="4DE2C7D1" w:rsidRDefault="573231D3" w14:paraId="514A8240" w14:textId="6B5C3C7C">
      <w:pPr>
        <w:pStyle w:val="Normal"/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</w:pPr>
      <w:r w:rsidRPr="4DE2C7D1" w:rsidR="4DE2C7D1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>CLÁUSULAS</w:t>
      </w:r>
    </w:p>
    <w:p w:rsidR="573231D3" w:rsidP="4DB391C1" w:rsidRDefault="573231D3" w14:paraId="79BC7551" w14:textId="650D760B">
      <w:pPr>
        <w:pStyle w:val="Normal"/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</w:pPr>
      <w:r w:rsidRPr="4DB391C1" w:rsidR="4DB391C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PRIMERA. -</w:t>
      </w:r>
      <w:r w:rsidRPr="4DB391C1" w:rsidR="4DB391C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El prestamista entrega al prestatario </w:t>
      </w:r>
      <w:r w:rsidRPr="4DB391C1" w:rsidR="4DB391C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______________________________ (nombre del objeto o cantidad de dinero) mediante este contrato __________________ (simple o comodato) 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con fecha ____ de ________ de ______, a las ________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, 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cuyo c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osto c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omercial es de _______________.</w:t>
      </w:r>
    </w:p>
    <w:p w:rsidR="4DE2C7D1" w:rsidP="4DB391C1" w:rsidRDefault="4DE2C7D1" w14:paraId="444305C2" w14:textId="6B1076C3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4DB391C1" w:rsidP="4DB391C1" w:rsidRDefault="4DB391C1" w14:paraId="798CA4EF" w14:textId="2ADAAA82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4DB391C1" w:rsidP="4DB391C1" w:rsidRDefault="4DB391C1" w14:paraId="76FE5F82" w14:textId="2F5D4752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4DB391C1" w:rsidP="4DB391C1" w:rsidRDefault="4DB391C1" w14:paraId="6AFDAFD9" w14:textId="51D5C558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4DB391C1" w:rsidP="4DB391C1" w:rsidRDefault="4DB391C1" w14:paraId="7F36DC0D" w14:textId="1E7557D5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4DB391C1" w:rsidP="4DB391C1" w:rsidRDefault="4DB391C1" w14:paraId="04CD0995" w14:textId="288B9699">
      <w:pPr>
        <w:pStyle w:val="Normal"/>
        <w:jc w:val="both"/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</w:pPr>
      <w:r w:rsidRPr="4DB391C1" w:rsidR="4DB391C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SEGUNDA. -</w:t>
      </w:r>
      <w:r w:rsidRPr="4DB391C1" w:rsidR="4DB391C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E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l prestatario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 manifiesta que el 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(objeto) 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___________________ 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tiene como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 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finalidad de uso 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____________________, 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po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r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 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ende,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 solo el prestatario podrá hacer uso del mismo.</w:t>
      </w:r>
    </w:p>
    <w:p w:rsidR="573231D3" w:rsidP="4C4C5CF1" w:rsidRDefault="573231D3" w14:paraId="489BE432" w14:textId="684D5301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C4C5CF1" w:rsidR="4C4C5CF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TERCERA. -</w:t>
      </w:r>
      <w:r w:rsidRPr="4C4C5CF1" w:rsidR="4C4C5CF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4C4C5CF1" w:rsidR="4C4C5CF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La duración del contrato será de __________________________, a partir de la fecha en que se firma este contrato</w:t>
      </w:r>
      <w:r w:rsidRPr="4C4C5CF1" w:rsidR="4C4C5CF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 y </w:t>
      </w:r>
      <w:r w:rsidRPr="4C4C5CF1" w:rsidR="4C4C5CF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será</w:t>
      </w:r>
      <w:r w:rsidRPr="4C4C5CF1" w:rsidR="4C4C5CF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 devuelto en el lugar donde se entrega al inicio</w:t>
      </w:r>
      <w:r w:rsidRPr="4C4C5CF1" w:rsidR="4C4C5CF1">
        <w:rPr>
          <w:rFonts w:ascii="Arial" w:hAnsi="Arial" w:eastAsia="Arial" w:cs="Arial"/>
          <w:noProof w:val="0"/>
          <w:sz w:val="24"/>
          <w:szCs w:val="24"/>
          <w:lang w:val="es-ES"/>
        </w:rPr>
        <w:t>. No obstante, el prestatario podrá volver a renovar el contrato con previo aviso generándose nuevas obligaciones.</w:t>
      </w:r>
    </w:p>
    <w:p w:rsidR="4DE2C7D1" w:rsidP="4DB391C1" w:rsidRDefault="4DE2C7D1" w14:paraId="4C444E04" w14:textId="238D1CD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B391C1" w:rsidR="4DB391C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CUARTA. -</w:t>
      </w:r>
      <w:r w:rsidRPr="4DB391C1" w:rsidR="4DB391C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4DB391C1" w:rsidR="4DB391C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Los</w:t>
      </w:r>
      <w:r w:rsidRPr="4DB391C1" w:rsidR="4DB391C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gastos que se generen de la formalización del presente contrato, correrán a cargo del prestatario.</w:t>
      </w:r>
    </w:p>
    <w:p w:rsidR="4DE2C7D1" w:rsidP="4C4C5CF1" w:rsidRDefault="4DE2C7D1" w14:paraId="34ADB957" w14:textId="566E0F71">
      <w:pPr>
        <w:pStyle w:val="Normal"/>
        <w:bidi w:val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C4C5CF1" w:rsidR="4C4C5CF1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 xml:space="preserve">QUINTA. - </w:t>
      </w:r>
      <w:r w:rsidRPr="4C4C5CF1" w:rsidR="4C4C5CF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El prestatario manifiesta su conformidad con las condiciones</w:t>
      </w:r>
      <w:r w:rsidRPr="4C4C5CF1" w:rsidR="4C4C5CF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 </w:t>
      </w:r>
      <w:r w:rsidRPr="4C4C5CF1" w:rsidR="4C4C5CF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en que se entrega __________________ (descripción)</w:t>
      </w:r>
      <w:r w:rsidRPr="4C4C5CF1" w:rsidR="4C4C5CF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 </w:t>
      </w:r>
      <w:r w:rsidRPr="4C4C5CF1" w:rsidR="4C4C5CF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comprometiéndose a conservar el mismo y a hacerse cargo de los gastos que este pudiera generar por cualquier motivo. </w:t>
      </w:r>
    </w:p>
    <w:p w:rsidR="4C4C5CF1" w:rsidP="4C4C5CF1" w:rsidRDefault="4C4C5CF1" w14:paraId="73A134A7" w14:textId="35877537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C4C5CF1" w:rsidR="4C4C5CF1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>SEXTA. -</w:t>
      </w:r>
      <w:r w:rsidRPr="4C4C5CF1" w:rsidR="4C4C5CF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  </w:t>
      </w:r>
      <w:r w:rsidRPr="4C4C5CF1" w:rsidR="4C4C5CF1">
        <w:rPr>
          <w:rFonts w:ascii="Arial" w:hAnsi="Arial" w:eastAsia="Arial" w:cs="Arial"/>
          <w:noProof w:val="0"/>
          <w:sz w:val="24"/>
          <w:szCs w:val="24"/>
          <w:lang w:val="es-ES"/>
        </w:rPr>
        <w:t>Vencimiento anticipado del préstamo. El prestatarito podrá devolver de forma anticipada el objeto dando por terminado el contrato.</w:t>
      </w:r>
    </w:p>
    <w:p w:rsidR="4C4C5CF1" w:rsidP="4C4C5CF1" w:rsidRDefault="4C4C5CF1" w14:paraId="1AC6E835" w14:textId="037A4B0D">
      <w:pPr>
        <w:pStyle w:val="Normal"/>
        <w:bidi w:val="0"/>
        <w:jc w:val="both"/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</w:pPr>
      <w:r w:rsidRPr="4C4C5CF1" w:rsidR="4C4C5CF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SEPTIMA. -</w:t>
      </w:r>
      <w:r w:rsidRPr="4C4C5CF1" w:rsidR="4C4C5CF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4C4C5CF1" w:rsidR="4C4C5CF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El presente contrato será efectivo a partir del momento en que sea firmado</w:t>
      </w:r>
      <w:r w:rsidRPr="4C4C5CF1" w:rsidR="4C4C5CF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 y terminará en la fecha establecida con anterioridad</w:t>
      </w:r>
      <w:r w:rsidRPr="4C4C5CF1" w:rsidR="4C4C5CF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.</w:t>
      </w:r>
      <w:r w:rsidRPr="4C4C5CF1" w:rsidR="4C4C5CF1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 xml:space="preserve"> </w:t>
      </w:r>
    </w:p>
    <w:p w:rsidR="4C4C5CF1" w:rsidP="4C4C5CF1" w:rsidRDefault="4C4C5CF1" w14:paraId="20F333D5" w14:textId="220157F1">
      <w:pPr>
        <w:pStyle w:val="Normal"/>
        <w:bidi w:val="0"/>
        <w:jc w:val="both"/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</w:pPr>
      <w:r w:rsidRPr="4C4C5CF1" w:rsidR="4C4C5CF1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 xml:space="preserve">OCTAVA. </w:t>
      </w:r>
      <w:r w:rsidRPr="4C4C5CF1" w:rsidR="4C4C5CF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En caso de incumplimiento el prestamista podrá recurrir a las autoridades pertinentes</w:t>
      </w:r>
      <w:r w:rsidRPr="4C4C5CF1" w:rsidR="4C4C5CF1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 xml:space="preserve"> </w:t>
      </w:r>
    </w:p>
    <w:p w:rsidR="4C4C5CF1" w:rsidP="4C4C5CF1" w:rsidRDefault="4C4C5CF1" w14:paraId="379EC881" w14:textId="2D772A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4C4C5CF1" w:rsidR="4C4C5CF1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>NOVENA. -</w:t>
      </w:r>
      <w:r w:rsidRPr="4C4C5CF1" w:rsidR="4C4C5CF1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 xml:space="preserve"> . </w:t>
      </w:r>
      <w:r w:rsidRPr="4C4C5CF1" w:rsidR="4C4C5CF1">
        <w:rPr>
          <w:rFonts w:ascii="Arial" w:hAnsi="Arial" w:eastAsia="Arial" w:cs="Arial"/>
          <w:sz w:val="24"/>
          <w:szCs w:val="24"/>
        </w:rPr>
        <w:t>Ambas partes aseguran que la celebración de este contrato está libre de dolo o de cualquier vicio que pudiera invalidar el contenido por lo que proceden a firmar en ______________________ a _____ de _______ de _____ a las _______.</w:t>
      </w:r>
    </w:p>
    <w:p w:rsidR="4C4C5CF1" w:rsidP="4C4C5CF1" w:rsidRDefault="4C4C5CF1" w14:paraId="76CD36CA" w14:textId="0DCF090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4C4C5CF1" w:rsidP="4C4C5CF1" w:rsidRDefault="4C4C5CF1" w14:paraId="3BFDBF78" w14:textId="1A63A505">
      <w:pPr>
        <w:pStyle w:val="Normal"/>
        <w:bidi w:val="0"/>
        <w:jc w:val="both"/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</w:pPr>
    </w:p>
    <w:p w:rsidR="4C4C5CF1" w:rsidP="4C4C5CF1" w:rsidRDefault="4C4C5CF1" w14:paraId="531F187B" w14:textId="332546B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4DE2C7D1" w:rsidP="4DE2C7D1" w:rsidRDefault="4DE2C7D1" w14:paraId="16A92C8F" w14:textId="6D550E5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4DE2C7D1" w:rsidR="4DE2C7D1">
        <w:rPr>
          <w:rFonts w:ascii="Arial" w:hAnsi="Arial" w:eastAsia="Arial" w:cs="Arial"/>
          <w:sz w:val="24"/>
          <w:szCs w:val="24"/>
        </w:rPr>
        <w:t xml:space="preserve">   ________________________                       ________________________</w:t>
      </w:r>
    </w:p>
    <w:p w:rsidR="4DE2C7D1" w:rsidP="4DE2C7D1" w:rsidRDefault="4DE2C7D1" w14:paraId="05CD0C83" w14:textId="2E32C4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4DE2C7D1" w:rsidR="4DE2C7D1">
        <w:rPr>
          <w:rFonts w:ascii="Arial" w:hAnsi="Arial" w:eastAsia="Arial" w:cs="Arial"/>
          <w:sz w:val="24"/>
          <w:szCs w:val="24"/>
        </w:rPr>
        <w:t xml:space="preserve">                                             </w:t>
      </w:r>
    </w:p>
    <w:p w:rsidR="4DE2C7D1" w:rsidP="4DB391C1" w:rsidRDefault="4DE2C7D1" w14:paraId="53A3D3E5" w14:textId="72A535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4DB391C1" w:rsidR="4DB391C1">
        <w:rPr>
          <w:rFonts w:ascii="Arial" w:hAnsi="Arial" w:eastAsia="Arial" w:cs="Arial"/>
          <w:sz w:val="24"/>
          <w:szCs w:val="24"/>
        </w:rPr>
        <w:t xml:space="preserve">               Prestamista                                                        Prestatario </w:t>
      </w:r>
    </w:p>
    <w:p w:rsidR="4DB391C1" w:rsidP="4DB391C1" w:rsidRDefault="4DB391C1" w14:paraId="7D6A1D24" w14:textId="7C9C736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4DB391C1" w:rsidP="4DB391C1" w:rsidRDefault="4DB391C1" w14:paraId="46B964C1" w14:textId="008F8EE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4DB391C1" w:rsidP="4DB391C1" w:rsidRDefault="4DB391C1" w14:paraId="088A5472" w14:textId="741FA8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5E6386"/>
  <w15:docId w15:val="{99d7ef0a-e209-47de-99ba-04c5fdea8239}"/>
  <w:rsids>
    <w:rsidRoot w:val="5976ABD6"/>
    <w:rsid w:val="2E5E6386"/>
    <w:rsid w:val="32743B8B"/>
    <w:rsid w:val="364CEF4E"/>
    <w:rsid w:val="3BFC24A4"/>
    <w:rsid w:val="4C4C5CF1"/>
    <w:rsid w:val="4DB391C1"/>
    <w:rsid w:val="4DE2C7D1"/>
    <w:rsid w:val="573231D3"/>
    <w:rsid w:val="5976ABD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2019-06-17T03:10:28.3731694Z</dcterms:created>
  <dcterms:modified xsi:type="dcterms:W3CDTF">2019-06-17T03:17:24.0674015Z</dcterms:modified>
  <dc:creator>Suria IL</dc:creator>
  <lastModifiedBy>Suria IL</lastModifiedBy>
</coreProperties>
</file>