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_________, a _____de_________de 2019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la empresa_____________________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Logo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Empresa_______________________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Por la presente solicito su autorización para tomar las vacaciones que se me deben, para los días___ al ___ de________. Esta solicitud responde a los días que estaban pendientes según la reglamentación que rige nuestro sistema laboral (Ley_____Artículo_____). Con esta solicitud esataré ocupando un total de ______ días de vacaciones, de los __________ que me corresponden de acuerdo a mi antiguedad laboral de 5 años.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la espera de una respuesta favorable, me despido atentamente.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Atentamente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(Nombre y firma del empleado)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