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4" w:rsidRPr="00134814" w:rsidRDefault="0081661B" w:rsidP="00134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Ciudad_____________________País_________________día_</w:t>
      </w:r>
      <w:r w:rsidR="005147E0">
        <w:rPr>
          <w:rFonts w:ascii="Times New Roman" w:eastAsia="Times New Roman" w:hAnsi="Times New Roman" w:cs="Times New Roman"/>
          <w:sz w:val="24"/>
          <w:szCs w:val="24"/>
          <w:lang w:eastAsia="es-ES"/>
        </w:rPr>
        <w:t>__mes________año____</w:t>
      </w:r>
    </w:p>
    <w:p w:rsidR="00134814" w:rsidRPr="00134814" w:rsidRDefault="0081661B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atención al</w:t>
      </w:r>
      <w:r w:rsidR="00134814"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</w:t>
      </w:r>
      <w:r w:rsidR="00134814"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CURP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Núm</w:t>
      </w:r>
      <w:r w:rsidR="005147E0">
        <w:rPr>
          <w:rFonts w:ascii="Times New Roman" w:eastAsia="Times New Roman" w:hAnsi="Times New Roman" w:cs="Times New Roman"/>
          <w:sz w:val="24"/>
          <w:szCs w:val="24"/>
          <w:lang w:eastAsia="es-ES"/>
        </w:rPr>
        <w:t>ero_______________</w:t>
      </w:r>
    </w:p>
    <w:p w:rsidR="00134814" w:rsidRPr="00134814" w:rsidRDefault="0081661B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Calle________________________________</w:t>
      </w:r>
      <w:r w:rsidR="00134814"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Número_______________________</w:t>
      </w:r>
    </w:p>
    <w:p w:rsidR="00134814" w:rsidRPr="00134814" w:rsidRDefault="005147E0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Código Postal </w:t>
      </w:r>
      <w:r w:rsidR="0081661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______________ciudad___________________ País ____________</w:t>
      </w:r>
    </w:p>
    <w:p w:rsidR="00134814" w:rsidRPr="00134814" w:rsidRDefault="00134814" w:rsidP="007C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Nos comunicamos con usted para comunicarle que el Departamento Ejecutivo de nuestra empresa ha decidido desvincularlo de la misma, y que a partir del día de la fecha usted no pertenece más al plantel de nuestros empleados, quedando rescindido por justa causa el contrato que vinculaba a su persona con la empresa.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Los motivos son los siguientes:</w:t>
      </w:r>
    </w:p>
    <w:p w:rsidR="00134814" w:rsidRPr="00134814" w:rsidRDefault="00134814" w:rsidP="00134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Reiteradas inasistencias a la jornada laboral, sin justa razón.</w:t>
      </w:r>
    </w:p>
    <w:p w:rsidR="00134814" w:rsidRPr="00134814" w:rsidRDefault="00134814" w:rsidP="00134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Incumplimiento de funciones dentro del rol asignado.</w:t>
      </w:r>
    </w:p>
    <w:p w:rsidR="00134814" w:rsidRPr="00134814" w:rsidRDefault="00134814" w:rsidP="00134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Manifiesto desinterés en la tarea diaria.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Adjunto a esta carta, se encuentran los anexos que respaldan y hacen constar la veracidad de las razones expuestas.</w:t>
      </w:r>
    </w:p>
    <w:p w:rsidR="00134814" w:rsidRPr="00134814" w:rsidRDefault="00134814" w:rsidP="007C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Le solicitamos que se dirija al Departamento de Cobranzas de nuestra empresa, para recibir los pagos indemnizatorios correspondientes, de lunes a viernes de 8 a 12 horas.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Sin más, le saludamos atentamente.</w:t>
      </w:r>
      <w:bookmarkStart w:id="0" w:name="_GoBack"/>
      <w:bookmarkEnd w:id="0"/>
    </w:p>
    <w:p w:rsidR="00134814" w:rsidRPr="00134814" w:rsidRDefault="0081661B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Nombre_________________________________</w:t>
      </w:r>
    </w:p>
    <w:p w:rsidR="00134814" w:rsidRPr="00134814" w:rsidRDefault="0081661B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Cargo en la empresa________________________________</w:t>
      </w:r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Empresa </w:t>
      </w:r>
      <w:r w:rsidR="0081661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</w:t>
      </w:r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Calle </w:t>
      </w:r>
      <w:r w:rsidR="0081661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__________________________Núm.____________________</w:t>
      </w:r>
    </w:p>
    <w:p w:rsidR="00134814" w:rsidRPr="00134814" w:rsidRDefault="0081661B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Ciudad___________________________País_____________________________</w:t>
      </w:r>
    </w:p>
    <w:p w:rsidR="0062073B" w:rsidRDefault="007C0032"/>
    <w:sectPr w:rsidR="0062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FD6"/>
    <w:multiLevelType w:val="multilevel"/>
    <w:tmpl w:val="00D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4"/>
    <w:rsid w:val="00134814"/>
    <w:rsid w:val="001F7F0D"/>
    <w:rsid w:val="005147E0"/>
    <w:rsid w:val="005C44E4"/>
    <w:rsid w:val="007C0032"/>
    <w:rsid w:val="008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2019-05-25T17:12:00Z</dcterms:created>
  <dcterms:modified xsi:type="dcterms:W3CDTF">2019-06-13T22:15:00Z</dcterms:modified>
</cp:coreProperties>
</file>