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11DB0" w:rsidRDefault="00011DB0" w:rsidP="00011DB0">
            <w:pPr>
              <w:jc w:val="center"/>
            </w:pPr>
            <w:r>
              <w:t xml:space="preserve">Lista de Cotejo </w:t>
            </w:r>
          </w:p>
        </w:tc>
      </w:tr>
      <w:tr w:rsidR="00011DB0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11DB0" w:rsidRPr="00455711" w:rsidRDefault="00011DB0" w:rsidP="00011DB0">
            <w:pPr>
              <w:rPr>
                <w:b w:val="0"/>
                <w:bCs w:val="0"/>
              </w:rPr>
            </w:pPr>
            <w:r>
              <w:t xml:space="preserve">Nombre del empleado: </w:t>
            </w:r>
            <w:r w:rsidR="00455711">
              <w:rPr>
                <w:b w:val="0"/>
                <w:bCs w:val="0"/>
              </w:rPr>
              <w:t>(Nombre completo)</w:t>
            </w:r>
          </w:p>
        </w:tc>
      </w:tr>
      <w:tr w:rsidR="00011DB0" w:rsidTr="0001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11DB0" w:rsidRPr="00455711" w:rsidRDefault="00011DB0" w:rsidP="00011DB0">
            <w:pPr>
              <w:rPr>
                <w:b w:val="0"/>
                <w:bCs w:val="0"/>
              </w:rPr>
            </w:pPr>
            <w:r>
              <w:t xml:space="preserve">Fecha: </w:t>
            </w:r>
            <w:r w:rsidR="00455711">
              <w:rPr>
                <w:b w:val="0"/>
                <w:bCs w:val="0"/>
              </w:rPr>
              <w:t>(DD/MM/AAAA)</w:t>
            </w:r>
          </w:p>
        </w:tc>
      </w:tr>
    </w:tbl>
    <w:p w:rsidR="00C64902" w:rsidRDefault="00C64902"/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11DB0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011DB0" w:rsidRDefault="00011DB0" w:rsidP="00011DB0">
            <w:pPr>
              <w:jc w:val="center"/>
            </w:pPr>
            <w:r>
              <w:t>Criterio</w:t>
            </w:r>
          </w:p>
        </w:tc>
        <w:tc>
          <w:tcPr>
            <w:tcW w:w="2943" w:type="dxa"/>
          </w:tcPr>
          <w:p w:rsidR="00011DB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Cumple</w:t>
            </w:r>
          </w:p>
        </w:tc>
        <w:tc>
          <w:tcPr>
            <w:tcW w:w="2943" w:type="dxa"/>
          </w:tcPr>
          <w:p w:rsidR="00011DB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cumple</w:t>
            </w:r>
          </w:p>
        </w:tc>
      </w:tr>
      <w:tr w:rsidR="00011DB0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011DB0" w:rsidRDefault="00455711" w:rsidP="00011DB0">
            <w:pPr>
              <w:jc w:val="both"/>
            </w:pPr>
            <w:r>
              <w:t>(Describe en lista los criterios que deseas cotejar)</w:t>
            </w: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B0" w:rsidTr="0001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011DB0" w:rsidRDefault="00011DB0" w:rsidP="00011DB0">
            <w:pPr>
              <w:jc w:val="both"/>
            </w:pP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011DB0" w:rsidRDefault="00011DB0" w:rsidP="00011DB0">
            <w:pPr>
              <w:jc w:val="both"/>
            </w:pP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B0" w:rsidTr="0001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011DB0" w:rsidRDefault="00011DB0" w:rsidP="00011DB0">
            <w:pPr>
              <w:jc w:val="both"/>
            </w:pP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011DB0" w:rsidRDefault="00011DB0" w:rsidP="00011DB0">
            <w:pPr>
              <w:jc w:val="both"/>
            </w:pP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B0" w:rsidTr="0001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011DB0" w:rsidRDefault="00011DB0" w:rsidP="00011DB0">
            <w:pPr>
              <w:jc w:val="both"/>
            </w:pP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011DB0" w:rsidRDefault="00011DB0" w:rsidP="00011DB0">
            <w:pPr>
              <w:jc w:val="both"/>
            </w:pP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B0" w:rsidTr="0001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011DB0" w:rsidRDefault="00011DB0" w:rsidP="00011DB0">
            <w:pPr>
              <w:jc w:val="both"/>
            </w:pP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011DB0" w:rsidRDefault="00011DB0" w:rsidP="00011DB0">
            <w:pPr>
              <w:jc w:val="both"/>
            </w:pPr>
          </w:p>
        </w:tc>
        <w:tc>
          <w:tcPr>
            <w:tcW w:w="2943" w:type="dxa"/>
            <w:vAlign w:val="center"/>
          </w:tcPr>
          <w:p w:rsidR="00455711" w:rsidRDefault="00455711" w:rsidP="00455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B0" w:rsidTr="0001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011DB0" w:rsidRDefault="00011DB0" w:rsidP="00011DB0">
            <w:pPr>
              <w:jc w:val="both"/>
            </w:pP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011DB0" w:rsidRDefault="00011DB0" w:rsidP="00011DB0">
            <w:pPr>
              <w:jc w:val="both"/>
            </w:pP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43" w:type="dxa"/>
            <w:vAlign w:val="center"/>
          </w:tcPr>
          <w:p w:rsidR="00011DB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11DB0" w:rsidRDefault="00011DB0"/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11DB0" w:rsidRDefault="00011DB0" w:rsidP="00011DB0">
            <w:pPr>
              <w:jc w:val="center"/>
            </w:pPr>
            <w:r>
              <w:t>Conclusión</w:t>
            </w:r>
          </w:p>
        </w:tc>
      </w:tr>
      <w:tr w:rsidR="00011DB0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11DB0" w:rsidRDefault="00455711" w:rsidP="00011DB0">
            <w:pPr>
              <w:jc w:val="both"/>
            </w:pPr>
            <w:r>
              <w:t>(Da una conclusión, menciona con cuantos criterios cumple el empleado, con qué porcentaje de criterios cumple, en base a eso cuál es su desempeño, etcétera)</w:t>
            </w:r>
          </w:p>
        </w:tc>
      </w:tr>
    </w:tbl>
    <w:p w:rsidR="00011DB0" w:rsidRDefault="00011DB0">
      <w:bookmarkStart w:id="0" w:name="_GoBack"/>
      <w:bookmarkEnd w:id="0"/>
    </w:p>
    <w:sectPr w:rsidR="00011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B0"/>
    <w:rsid w:val="00011DB0"/>
    <w:rsid w:val="00455711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E30F"/>
  <w15:chartTrackingRefBased/>
  <w15:docId w15:val="{84AD48DE-AB91-4056-BE1A-F235880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011D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2019-06-20T05:28:00Z</dcterms:created>
  <dcterms:modified xsi:type="dcterms:W3CDTF">2019-06-20T05:28:00Z</dcterms:modified>
</cp:coreProperties>
</file>