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404C" w14:textId="77777777" w:rsidR="00A82DDB" w:rsidRDefault="00A82DDB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</w:p>
    <w:p w14:paraId="44A24161" w14:textId="77777777" w:rsidR="004E5297" w:rsidRDefault="004E5297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</w:p>
    <w:p w14:paraId="711B4EF0" w14:textId="468DAFE8" w:rsidR="004750D0" w:rsidRDefault="004E5297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Nombre de la empresa</w:t>
      </w:r>
    </w:p>
    <w:p w14:paraId="3FB040E1" w14:textId="7EC7341B" w:rsidR="00583D8D" w:rsidRDefault="00583D8D" w:rsidP="00583D8D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Reporte </w:t>
      </w:r>
      <w:r w:rsidR="00A82DDB">
        <w:rPr>
          <w:rFonts w:ascii="Century Gothic" w:hAnsi="Century Gothic" w:cs="Arial"/>
          <w:b/>
          <w:sz w:val="24"/>
          <w:szCs w:val="24"/>
        </w:rPr>
        <w:t>Final</w:t>
      </w:r>
      <w:r>
        <w:rPr>
          <w:rFonts w:ascii="Century Gothic" w:hAnsi="Century Gothic" w:cs="Arial"/>
          <w:b/>
          <w:sz w:val="24"/>
          <w:szCs w:val="24"/>
        </w:rPr>
        <w:t xml:space="preserve"> de Servicio Social </w:t>
      </w:r>
    </w:p>
    <w:p w14:paraId="1FA9A2EC" w14:textId="66597710" w:rsidR="00A15913" w:rsidRPr="00AB4193" w:rsidRDefault="004E5297" w:rsidP="00A15913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(Periodo en que se realiza el servicio social)</w:t>
      </w:r>
    </w:p>
    <w:p w14:paraId="421110A6" w14:textId="77777777" w:rsidR="00583D8D" w:rsidRDefault="00583D8D" w:rsidP="00583D8D">
      <w:pPr>
        <w:jc w:val="both"/>
        <w:rPr>
          <w:rFonts w:ascii="Century Gothic" w:hAnsi="Century Gothic" w:cs="Arial"/>
          <w:sz w:val="24"/>
          <w:szCs w:val="24"/>
        </w:rPr>
      </w:pPr>
    </w:p>
    <w:p w14:paraId="23B88CB1" w14:textId="10954719" w:rsidR="004C2F64" w:rsidRDefault="00583D8D" w:rsidP="00583D8D">
      <w:pPr>
        <w:jc w:val="both"/>
        <w:rPr>
          <w:rFonts w:ascii="Century Gothic" w:hAnsi="Century Gothic" w:cs="Arial"/>
          <w:szCs w:val="24"/>
        </w:rPr>
      </w:pPr>
      <w:r w:rsidRPr="004E5297">
        <w:rPr>
          <w:rFonts w:ascii="Century Gothic" w:hAnsi="Century Gothic" w:cs="Arial"/>
          <w:b/>
          <w:bCs/>
          <w:szCs w:val="24"/>
        </w:rPr>
        <w:t>Nombre de</w:t>
      </w:r>
      <w:r w:rsidR="00217EEB" w:rsidRPr="004E5297">
        <w:rPr>
          <w:rFonts w:ascii="Century Gothic" w:hAnsi="Century Gothic" w:cs="Arial"/>
          <w:b/>
          <w:bCs/>
          <w:szCs w:val="24"/>
        </w:rPr>
        <w:t xml:space="preserve"> la</w:t>
      </w:r>
      <w:r w:rsidRPr="004E5297">
        <w:rPr>
          <w:rFonts w:ascii="Century Gothic" w:hAnsi="Century Gothic" w:cs="Arial"/>
          <w:b/>
          <w:bCs/>
          <w:szCs w:val="24"/>
        </w:rPr>
        <w:t xml:space="preserve"> practicante:</w:t>
      </w:r>
      <w:r w:rsidRPr="00AB4193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szCs w:val="24"/>
        </w:rPr>
        <w:t>(Nombre de quien realiza el servicio social)</w:t>
      </w:r>
    </w:p>
    <w:p w14:paraId="79FA3AB7" w14:textId="19A90E1C" w:rsidR="00583D8D" w:rsidRPr="00AB4193" w:rsidRDefault="004C2F64" w:rsidP="00583D8D">
      <w:pPr>
        <w:jc w:val="both"/>
        <w:rPr>
          <w:rFonts w:ascii="Century Gothic" w:hAnsi="Century Gothic" w:cs="Arial"/>
          <w:szCs w:val="24"/>
        </w:rPr>
      </w:pPr>
      <w:r w:rsidRPr="004E5297">
        <w:rPr>
          <w:rFonts w:ascii="Century Gothic" w:hAnsi="Century Gothic" w:cs="Arial"/>
          <w:b/>
          <w:bCs/>
          <w:szCs w:val="24"/>
        </w:rPr>
        <w:t>Matrícula:</w:t>
      </w:r>
      <w:r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szCs w:val="24"/>
        </w:rPr>
        <w:t>(Número de identificación escolar)</w:t>
      </w:r>
    </w:p>
    <w:p w14:paraId="0FAB6536" w14:textId="2B84FA44" w:rsidR="00583D8D" w:rsidRPr="00AB4193" w:rsidRDefault="00583D8D" w:rsidP="00583D8D">
      <w:pPr>
        <w:jc w:val="both"/>
        <w:rPr>
          <w:rFonts w:ascii="Century Gothic" w:hAnsi="Century Gothic" w:cs="Arial"/>
          <w:szCs w:val="24"/>
        </w:rPr>
      </w:pPr>
      <w:r w:rsidRPr="004E5297">
        <w:rPr>
          <w:rFonts w:ascii="Century Gothic" w:hAnsi="Century Gothic" w:cs="Arial"/>
          <w:b/>
          <w:bCs/>
          <w:szCs w:val="24"/>
        </w:rPr>
        <w:t>Inscrit</w:t>
      </w:r>
      <w:r w:rsidR="00217EEB" w:rsidRPr="004E5297">
        <w:rPr>
          <w:rFonts w:ascii="Century Gothic" w:hAnsi="Century Gothic" w:cs="Arial"/>
          <w:b/>
          <w:bCs/>
          <w:szCs w:val="24"/>
        </w:rPr>
        <w:t>a</w:t>
      </w:r>
      <w:r w:rsidRPr="004E5297">
        <w:rPr>
          <w:rFonts w:ascii="Century Gothic" w:hAnsi="Century Gothic" w:cs="Arial"/>
          <w:b/>
          <w:bCs/>
          <w:szCs w:val="24"/>
        </w:rPr>
        <w:t xml:space="preserve"> en la carrera:</w:t>
      </w:r>
      <w:r w:rsidRPr="00AB4193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szCs w:val="24"/>
        </w:rPr>
        <w:t>(Nombre de la carrera que se cursa)</w:t>
      </w:r>
    </w:p>
    <w:p w14:paraId="3A117452" w14:textId="77777777" w:rsidR="00583D8D" w:rsidRDefault="00583D8D" w:rsidP="00583D8D">
      <w:pPr>
        <w:jc w:val="both"/>
        <w:rPr>
          <w:rFonts w:ascii="Century Gothic" w:hAnsi="Century Gothic" w:cs="Arial"/>
          <w:sz w:val="24"/>
          <w:szCs w:val="24"/>
        </w:rPr>
      </w:pPr>
    </w:p>
    <w:p w14:paraId="4AA851F8" w14:textId="77777777" w:rsidR="00583D8D" w:rsidRDefault="00583D8D" w:rsidP="00583D8D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Actividades desarrolladas </w:t>
      </w:r>
    </w:p>
    <w:p w14:paraId="365D6B50" w14:textId="1C0DC09E" w:rsidR="00F66856" w:rsidRPr="00F66856" w:rsidRDefault="004E5297" w:rsidP="00F66856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(Listado de actividades que el residente realizó durante el servicio social)</w:t>
      </w:r>
    </w:p>
    <w:p w14:paraId="4E877E80" w14:textId="77777777" w:rsidR="004E5297" w:rsidRPr="004E5297" w:rsidRDefault="004E5297" w:rsidP="004E5297">
      <w:pPr>
        <w:jc w:val="both"/>
        <w:rPr>
          <w:rFonts w:ascii="Century Gothic" w:hAnsi="Century Gothic" w:cs="Arial"/>
          <w:szCs w:val="24"/>
        </w:rPr>
      </w:pPr>
    </w:p>
    <w:p w14:paraId="665C88C7" w14:textId="4BF029BD" w:rsidR="00F66856" w:rsidRDefault="00583D8D" w:rsidP="00A15913">
      <w:pPr>
        <w:spacing w:line="360" w:lineRule="auto"/>
        <w:jc w:val="both"/>
        <w:rPr>
          <w:rFonts w:ascii="Century Gothic" w:hAnsi="Century Gothic" w:cs="Arial"/>
          <w:b/>
          <w:sz w:val="28"/>
          <w:szCs w:val="24"/>
        </w:rPr>
      </w:pPr>
      <w:r w:rsidRPr="00AB4193">
        <w:rPr>
          <w:rFonts w:ascii="Century Gothic" w:hAnsi="Century Gothic" w:cs="Arial"/>
          <w:szCs w:val="24"/>
        </w:rPr>
        <w:t xml:space="preserve">Estas actividades se desarrollaron en </w:t>
      </w:r>
      <w:r w:rsidR="004E5297">
        <w:rPr>
          <w:rFonts w:ascii="Century Gothic" w:hAnsi="Century Gothic" w:cs="Arial"/>
          <w:b/>
          <w:szCs w:val="24"/>
        </w:rPr>
        <w:t>(Nombre de la empresa)</w:t>
      </w:r>
      <w:r w:rsidRPr="00AB4193">
        <w:rPr>
          <w:rFonts w:ascii="Century Gothic" w:hAnsi="Century Gothic" w:cs="Arial"/>
          <w:szCs w:val="24"/>
        </w:rPr>
        <w:t xml:space="preserve"> bajo la supervisión de</w:t>
      </w:r>
      <w:r w:rsidR="00AE29ED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b/>
          <w:szCs w:val="24"/>
        </w:rPr>
        <w:t>(Nombre del asesor)</w:t>
      </w:r>
      <w:r w:rsidRPr="00AB4193">
        <w:rPr>
          <w:rFonts w:ascii="Century Gothic" w:hAnsi="Century Gothic" w:cs="Arial"/>
          <w:szCs w:val="24"/>
        </w:rPr>
        <w:t xml:space="preserve">, </w:t>
      </w:r>
      <w:r w:rsidR="004E5297">
        <w:rPr>
          <w:rFonts w:ascii="Century Gothic" w:hAnsi="Century Gothic" w:cs="Arial"/>
          <w:b/>
          <w:szCs w:val="24"/>
        </w:rPr>
        <w:t>(Puesto del asesor)</w:t>
      </w:r>
      <w:r w:rsidRPr="00AB4193">
        <w:rPr>
          <w:rFonts w:ascii="Century Gothic" w:hAnsi="Century Gothic" w:cs="Arial"/>
          <w:szCs w:val="24"/>
        </w:rPr>
        <w:t>,</w:t>
      </w:r>
      <w:r w:rsidR="00553ED0" w:rsidRPr="00AB4193">
        <w:rPr>
          <w:rFonts w:ascii="Century Gothic" w:hAnsi="Century Gothic" w:cs="Arial"/>
          <w:szCs w:val="24"/>
        </w:rPr>
        <w:t xml:space="preserve"> </w:t>
      </w:r>
      <w:r w:rsidR="00F66856">
        <w:rPr>
          <w:rFonts w:ascii="Century Gothic" w:hAnsi="Century Gothic" w:cs="Arial"/>
          <w:szCs w:val="24"/>
        </w:rPr>
        <w:t>en</w:t>
      </w:r>
      <w:r w:rsidRPr="00AB4193">
        <w:rPr>
          <w:rFonts w:ascii="Century Gothic" w:hAnsi="Century Gothic" w:cs="Arial"/>
          <w:szCs w:val="24"/>
        </w:rPr>
        <w:t xml:space="preserve"> </w:t>
      </w:r>
      <w:r w:rsidR="004C2F64">
        <w:rPr>
          <w:rFonts w:ascii="Century Gothic" w:hAnsi="Century Gothic" w:cs="Arial"/>
          <w:szCs w:val="24"/>
        </w:rPr>
        <w:t xml:space="preserve">el periodo, con </w:t>
      </w:r>
      <w:r w:rsidRPr="00AB4193">
        <w:rPr>
          <w:rFonts w:ascii="Century Gothic" w:hAnsi="Century Gothic" w:cs="Arial"/>
          <w:szCs w:val="24"/>
        </w:rPr>
        <w:t xml:space="preserve">un total de </w:t>
      </w:r>
      <w:r w:rsidR="004E5297">
        <w:rPr>
          <w:rFonts w:ascii="Century Gothic" w:hAnsi="Century Gothic" w:cs="Arial"/>
          <w:b/>
          <w:szCs w:val="24"/>
        </w:rPr>
        <w:t>(Número de horas)</w:t>
      </w:r>
      <w:r w:rsidRPr="00AB4193">
        <w:rPr>
          <w:rFonts w:ascii="Century Gothic" w:hAnsi="Century Gothic" w:cs="Arial"/>
          <w:szCs w:val="24"/>
        </w:rPr>
        <w:t xml:space="preserve"> horas de </w:t>
      </w:r>
      <w:r w:rsidR="004C2F64">
        <w:rPr>
          <w:rFonts w:ascii="Century Gothic" w:hAnsi="Century Gothic" w:cs="Arial"/>
          <w:szCs w:val="24"/>
        </w:rPr>
        <w:t>actividades laborales</w:t>
      </w:r>
      <w:r w:rsidRPr="00AB4193">
        <w:rPr>
          <w:rFonts w:ascii="Century Gothic" w:hAnsi="Century Gothic" w:cs="Arial"/>
          <w:szCs w:val="24"/>
        </w:rPr>
        <w:t xml:space="preserve">. </w:t>
      </w:r>
    </w:p>
    <w:p w14:paraId="5655349B" w14:textId="2B467E98" w:rsidR="004E5297" w:rsidRDefault="004E5297" w:rsidP="00A15913">
      <w:pPr>
        <w:jc w:val="center"/>
        <w:rPr>
          <w:rFonts w:ascii="Century Gothic" w:hAnsi="Century Gothic"/>
        </w:rPr>
      </w:pPr>
      <w:r w:rsidRPr="00553ED0">
        <w:rPr>
          <w:rFonts w:ascii="Century Gothic" w:hAnsi="Century Gothic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D6D58" wp14:editId="4A735B98">
                <wp:simplePos x="0" y="0"/>
                <wp:positionH relativeFrom="margin">
                  <wp:align>right</wp:align>
                </wp:positionH>
                <wp:positionV relativeFrom="paragraph">
                  <wp:posOffset>538773</wp:posOffset>
                </wp:positionV>
                <wp:extent cx="2642870" cy="5162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4EAB" w14:textId="6CDCAD6E" w:rsidR="00553ED0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(Nombre del asesor)</w:t>
                            </w:r>
                          </w:p>
                          <w:p w14:paraId="29D1AD32" w14:textId="11F849F6" w:rsidR="00553ED0" w:rsidRPr="002964EC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(Puesto del asesor)</w:t>
                            </w:r>
                          </w:p>
                          <w:p w14:paraId="6BEE1E0B" w14:textId="77777777" w:rsidR="00553ED0" w:rsidRDefault="00553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D6D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.9pt;margin-top:42.4pt;width:208.1pt;height:4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" filled="f" stroked="f">
                <v:textbox>
                  <w:txbxContent>
                    <w:p w14:paraId="09374EAB" w14:textId="6CDCAD6E" w:rsidR="00553ED0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(Nombre del asesor)</w:t>
                      </w:r>
                    </w:p>
                    <w:p w14:paraId="29D1AD32" w14:textId="11F849F6" w:rsidR="00553ED0" w:rsidRPr="002964EC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(Puesto del asesor)</w:t>
                      </w:r>
                    </w:p>
                    <w:p w14:paraId="6BEE1E0B" w14:textId="77777777" w:rsidR="00553ED0" w:rsidRDefault="00553ED0"/>
                  </w:txbxContent>
                </v:textbox>
                <w10:wrap type="square" anchorx="margin"/>
              </v:shape>
            </w:pict>
          </mc:Fallback>
        </mc:AlternateContent>
      </w:r>
    </w:p>
    <w:p w14:paraId="39110C30" w14:textId="1FD0E0A3" w:rsidR="007D4933" w:rsidRPr="002964EC" w:rsidRDefault="00A82DDB" w:rsidP="00A15913">
      <w:pPr>
        <w:jc w:val="center"/>
        <w:rPr>
          <w:rFonts w:ascii="Century Gothic" w:hAnsi="Century Gothic"/>
        </w:rPr>
      </w:pPr>
      <w:bookmarkStart w:id="0" w:name="_GoBack"/>
      <w:bookmarkEnd w:id="0"/>
      <w:r w:rsidRPr="00553ED0">
        <w:rPr>
          <w:rFonts w:ascii="Century Gothic" w:hAnsi="Century Gothic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A8FC3" wp14:editId="62E032BF">
                <wp:simplePos x="0" y="0"/>
                <wp:positionH relativeFrom="margin">
                  <wp:align>left</wp:align>
                </wp:positionH>
                <wp:positionV relativeFrom="paragraph">
                  <wp:posOffset>213617</wp:posOffset>
                </wp:positionV>
                <wp:extent cx="2642870" cy="51625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1D66" w14:textId="341FB57E" w:rsidR="00553ED0" w:rsidRPr="002964EC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(Nombre del residente)</w:t>
                            </w:r>
                          </w:p>
                          <w:p w14:paraId="35879531" w14:textId="77777777" w:rsidR="00553ED0" w:rsidRPr="002964EC" w:rsidRDefault="004C2F64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Residente </w:t>
                            </w:r>
                            <w:r w:rsidR="00553ED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73490D" w14:textId="77777777" w:rsidR="00553ED0" w:rsidRDefault="00553ED0" w:rsidP="00553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8FC3" id="_x0000_s1027" type="#_x0000_t202" style="position:absolute;left:0;text-align:left;margin-left:0;margin-top:16.8pt;width:208.1pt;height:4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" filled="f" stroked="f">
                <v:textbox>
                  <w:txbxContent>
                    <w:p w14:paraId="072F1D66" w14:textId="341FB57E" w:rsidR="00553ED0" w:rsidRPr="002964EC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(Nombre del residente)</w:t>
                      </w:r>
                    </w:p>
                    <w:p w14:paraId="35879531" w14:textId="77777777" w:rsidR="00553ED0" w:rsidRPr="002964EC" w:rsidRDefault="004C2F64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Residente </w:t>
                      </w:r>
                      <w:r w:rsidR="00553ED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73490D" w14:textId="77777777" w:rsidR="00553ED0" w:rsidRDefault="00553ED0" w:rsidP="00553ED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4933" w:rsidRPr="002964EC" w:rsidSect="00D50B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F5AC" w14:textId="77777777" w:rsidR="003E7DEC" w:rsidRDefault="003E7DEC" w:rsidP="004A2C81">
      <w:pPr>
        <w:spacing w:after="0" w:line="240" w:lineRule="auto"/>
      </w:pPr>
      <w:r>
        <w:separator/>
      </w:r>
    </w:p>
  </w:endnote>
  <w:endnote w:type="continuationSeparator" w:id="0">
    <w:p w14:paraId="472E9CAF" w14:textId="77777777" w:rsidR="003E7DEC" w:rsidRDefault="003E7DEC" w:rsidP="004A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4CEE" w14:textId="547F4493" w:rsidR="00284E5A" w:rsidRDefault="004E5297" w:rsidP="00284E5A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DIRECCIÓN DE LA EMPRESA</w:t>
    </w:r>
  </w:p>
  <w:p w14:paraId="1A6C3C18" w14:textId="2E3BC749" w:rsidR="00284E5A" w:rsidRDefault="00284E5A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TEL</w:t>
    </w:r>
    <w:r w:rsidR="004E5297">
      <w:rPr>
        <w:b/>
        <w:color w:val="7F7F7F" w:themeColor="text1" w:themeTint="80"/>
        <w:sz w:val="18"/>
      </w:rPr>
      <w:t>ÉFONOS DE LA EMPRESA</w:t>
    </w:r>
  </w:p>
  <w:p w14:paraId="46590ACB" w14:textId="5762B0D5" w:rsidR="004E5297" w:rsidRPr="004E5297" w:rsidRDefault="004E5297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CORREO ELECTRÓNICO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275D" w14:textId="77777777" w:rsidR="003E7DEC" w:rsidRDefault="003E7DEC" w:rsidP="004A2C81">
      <w:pPr>
        <w:spacing w:after="0" w:line="240" w:lineRule="auto"/>
      </w:pPr>
      <w:r>
        <w:separator/>
      </w:r>
    </w:p>
  </w:footnote>
  <w:footnote w:type="continuationSeparator" w:id="0">
    <w:p w14:paraId="49E720F1" w14:textId="77777777" w:rsidR="003E7DEC" w:rsidRDefault="003E7DEC" w:rsidP="004A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3471" w14:textId="680C4892" w:rsidR="004A2C81" w:rsidRPr="004A2C81" w:rsidRDefault="00A82DDB" w:rsidP="004A2C81">
    <w:pPr>
      <w:pStyle w:val="Encabezado"/>
    </w:pPr>
    <w:r w:rsidRPr="00A82DDB">
      <w:drawing>
        <wp:anchor distT="0" distB="0" distL="114300" distR="114300" simplePos="0" relativeHeight="251658240" behindDoc="1" locked="0" layoutInCell="1" allowOverlap="1" wp14:anchorId="3A48EB1F" wp14:editId="04E09DFD">
          <wp:simplePos x="0" y="0"/>
          <wp:positionH relativeFrom="page">
            <wp:align>left</wp:align>
          </wp:positionH>
          <wp:positionV relativeFrom="paragraph">
            <wp:posOffset>-450158</wp:posOffset>
          </wp:positionV>
          <wp:extent cx="7746715" cy="800759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9" t="6702" r="17298" b="24970"/>
                  <a:stretch/>
                </pic:blipFill>
                <pic:spPr bwMode="auto">
                  <a:xfrm>
                    <a:off x="0" y="0"/>
                    <a:ext cx="7772315" cy="8034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D3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539F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7AB1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538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0638"/>
    <w:multiLevelType w:val="hybridMultilevel"/>
    <w:tmpl w:val="87764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3D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A8E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81"/>
    <w:rsid w:val="0000561A"/>
    <w:rsid w:val="00053C1B"/>
    <w:rsid w:val="000A49D9"/>
    <w:rsid w:val="000E471D"/>
    <w:rsid w:val="001208D6"/>
    <w:rsid w:val="00217EEB"/>
    <w:rsid w:val="002366AB"/>
    <w:rsid w:val="00284E5A"/>
    <w:rsid w:val="002964EC"/>
    <w:rsid w:val="00307E1A"/>
    <w:rsid w:val="003357F2"/>
    <w:rsid w:val="003C39D8"/>
    <w:rsid w:val="003E7DEC"/>
    <w:rsid w:val="004706F3"/>
    <w:rsid w:val="004750D0"/>
    <w:rsid w:val="004A2C81"/>
    <w:rsid w:val="004A6612"/>
    <w:rsid w:val="004C03B4"/>
    <w:rsid w:val="004C2F64"/>
    <w:rsid w:val="004E5297"/>
    <w:rsid w:val="00500C2B"/>
    <w:rsid w:val="00500E76"/>
    <w:rsid w:val="005166AA"/>
    <w:rsid w:val="00553ED0"/>
    <w:rsid w:val="00556CDC"/>
    <w:rsid w:val="00583D8D"/>
    <w:rsid w:val="005C04ED"/>
    <w:rsid w:val="007001F4"/>
    <w:rsid w:val="007255C4"/>
    <w:rsid w:val="00731869"/>
    <w:rsid w:val="00746717"/>
    <w:rsid w:val="00753343"/>
    <w:rsid w:val="007D4933"/>
    <w:rsid w:val="00832EEB"/>
    <w:rsid w:val="0089288D"/>
    <w:rsid w:val="008B5B10"/>
    <w:rsid w:val="008C045A"/>
    <w:rsid w:val="008C3B14"/>
    <w:rsid w:val="008C5EBD"/>
    <w:rsid w:val="009B6862"/>
    <w:rsid w:val="00A15913"/>
    <w:rsid w:val="00A2374D"/>
    <w:rsid w:val="00A47F63"/>
    <w:rsid w:val="00A82DDB"/>
    <w:rsid w:val="00AB4193"/>
    <w:rsid w:val="00AD5045"/>
    <w:rsid w:val="00AE29ED"/>
    <w:rsid w:val="00B00DC9"/>
    <w:rsid w:val="00B14A3F"/>
    <w:rsid w:val="00B742FC"/>
    <w:rsid w:val="00B75054"/>
    <w:rsid w:val="00BD26EC"/>
    <w:rsid w:val="00C167CE"/>
    <w:rsid w:val="00C551A6"/>
    <w:rsid w:val="00CA2CFE"/>
    <w:rsid w:val="00CD635B"/>
    <w:rsid w:val="00D13180"/>
    <w:rsid w:val="00D46D62"/>
    <w:rsid w:val="00D50BA9"/>
    <w:rsid w:val="00DF3BD1"/>
    <w:rsid w:val="00E33126"/>
    <w:rsid w:val="00E33CBF"/>
    <w:rsid w:val="00E63D25"/>
    <w:rsid w:val="00E97738"/>
    <w:rsid w:val="00E97AC6"/>
    <w:rsid w:val="00EC6433"/>
    <w:rsid w:val="00F66856"/>
    <w:rsid w:val="00FC2945"/>
    <w:rsid w:val="00FF05E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80E0"/>
  <w15:docId w15:val="{EA5C1775-789F-4C4C-844F-8C3D04B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E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A2C81"/>
  </w:style>
  <w:style w:type="paragraph" w:styleId="Piedepgina">
    <w:name w:val="footer"/>
    <w:basedOn w:val="Normal"/>
    <w:link w:val="Piedepgina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C81"/>
  </w:style>
  <w:style w:type="paragraph" w:styleId="Textodeglobo">
    <w:name w:val="Balloon Text"/>
    <w:basedOn w:val="Normal"/>
    <w:link w:val="TextodegloboCar"/>
    <w:uiPriority w:val="99"/>
    <w:semiHidden/>
    <w:unhideWhenUsed/>
    <w:rsid w:val="004A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E76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C643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C6433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583D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5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Cecilia Orozco</cp:lastModifiedBy>
  <cp:revision>2</cp:revision>
  <cp:lastPrinted>2018-03-01T17:24:00Z</cp:lastPrinted>
  <dcterms:created xsi:type="dcterms:W3CDTF">2019-06-27T16:47:00Z</dcterms:created>
  <dcterms:modified xsi:type="dcterms:W3CDTF">2019-06-27T16:47:00Z</dcterms:modified>
</cp:coreProperties>
</file>