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B6AAE1" w:rsidP="15B6AAE1" w:rsidRDefault="15B6AAE1" w14:paraId="7A5FC0E8" w14:textId="304AC51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s-ES"/>
        </w:rPr>
      </w:pPr>
      <w:r w:rsidRPr="15B6AAE1" w:rsidR="15B6AAE1"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s-ES"/>
        </w:rPr>
        <w:t>CONTRATO DE DISTRIBUCIÓN</w:t>
      </w:r>
    </w:p>
    <w:p w:rsidR="15B6AAE1" w:rsidP="15B6AAE1" w:rsidRDefault="15B6AAE1" w14:paraId="389AA427" w14:textId="1DD7AC7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5B6AAE1" w:rsidP="15B6AAE1" w:rsidRDefault="15B6AAE1" w14:paraId="7D79E355" w14:textId="7659270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Mediante el presente documento se celebra un contrato de distribución. Por una parte se encuentra el C. __________________________, a quien en adelante se le llamará proveedor  con documento de Identidad </w:t>
      </w:r>
      <w:proofErr w:type="spellStart"/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N°</w:t>
      </w:r>
      <w:proofErr w:type="spellEnd"/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_______________, domiciliado en ________________________________ y por otra parte el </w:t>
      </w:r>
      <w:proofErr w:type="spellStart"/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el</w:t>
      </w:r>
      <w:proofErr w:type="spellEnd"/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C. __________________________, a quien en adelante se le llamará </w:t>
      </w: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distribuidor </w:t>
      </w: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con documento de Identidad </w:t>
      </w:r>
      <w:proofErr w:type="spellStart"/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N°</w:t>
      </w:r>
      <w:proofErr w:type="spellEnd"/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_______________, domiciliado en ________________________________</w:t>
      </w: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  <w:r>
        <w:br/>
      </w:r>
    </w:p>
    <w:p w:rsidR="15B6AAE1" w:rsidP="15B6AAE1" w:rsidRDefault="15B6AAE1" w14:paraId="00E41AC4" w14:textId="4578AE5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s-ES"/>
        </w:rPr>
      </w:pPr>
      <w:r w:rsidRPr="15B6AAE1" w:rsidR="15B6AAE1"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s-ES"/>
        </w:rPr>
        <w:t>DECLARACIONES</w:t>
      </w:r>
    </w:p>
    <w:p w:rsidR="15B6AAE1" w:rsidP="15B6AAE1" w:rsidRDefault="15B6AAE1" w14:paraId="55D48EB1" w14:textId="3A12B8D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Ambas partes declaran que es su voluntad celebrar el presente contrato.</w:t>
      </w:r>
    </w:p>
    <w:p w:rsidR="15B6AAE1" w:rsidP="15B6AAE1" w:rsidRDefault="15B6AAE1" w14:paraId="18A68646" w14:textId="47D12589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Que cuentan con capacidad jurídica para celebrarlo.</w:t>
      </w:r>
    </w:p>
    <w:p w:rsidR="15B6AAE1" w:rsidP="15B6AAE1" w:rsidRDefault="15B6AAE1" w14:paraId="4094926E" w14:textId="64335C0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Las partes declaran estar de acuerdo con las siguientes clausulas.</w:t>
      </w:r>
    </w:p>
    <w:p w:rsidR="15B6AAE1" w:rsidP="15B6AAE1" w:rsidRDefault="15B6AAE1" w14:paraId="12E08B3F" w14:textId="66B6AE0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Que es voluntad del proveedor entregar la </w:t>
      </w: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mercancía</w:t>
      </w: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al distribuidor. </w:t>
      </w:r>
    </w:p>
    <w:p w:rsidR="15B6AAE1" w:rsidP="15B6AAE1" w:rsidRDefault="15B6AAE1" w14:paraId="1FB91D70" w14:textId="564EBB0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CLAUSULAS</w:t>
      </w:r>
    </w:p>
    <w:p w:rsidR="15B6AAE1" w:rsidP="15B6AAE1" w:rsidRDefault="15B6AAE1" w14:paraId="1DA5C006" w14:textId="27A9BD6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PRIMERA. - Ambas partes acuerdan que el presente contrato entre en vigor el día _________ del mes ___________ de ________ a las _________ en _________________.</w:t>
      </w:r>
    </w:p>
    <w:p w:rsidR="15B6AAE1" w:rsidP="15B6AAE1" w:rsidRDefault="15B6AAE1" w14:paraId="1A51D4FC" w14:textId="3418E388">
      <w:pPr>
        <w:rPr>
          <w:rFonts w:ascii="Arial" w:hAnsi="Arial" w:eastAsia="Arial" w:cs="Arial"/>
          <w:sz w:val="24"/>
          <w:szCs w:val="24"/>
        </w:rPr>
      </w:pPr>
      <w:r w:rsidRPr="15B6AAE1" w:rsidR="15B6AAE1">
        <w:rPr>
          <w:rFonts w:ascii="Arial" w:hAnsi="Arial" w:eastAsia="Arial" w:cs="Arial"/>
          <w:sz w:val="24"/>
          <w:szCs w:val="24"/>
        </w:rPr>
        <w:t>SEGUNDA. - El producto a distribuir es el siguiente ______________________ con las siguientes características 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br/>
      </w:r>
    </w:p>
    <w:p w:rsidR="15B6AAE1" w:rsidP="15B6AAE1" w:rsidRDefault="15B6AAE1" w14:paraId="1E001EDE" w14:textId="1A5B11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TERCERA. - El territorio asignado para la distribución del producto es en los siguientes territorios.</w:t>
      </w:r>
    </w:p>
    <w:p w:rsidR="15B6AAE1" w:rsidP="15B6AAE1" w:rsidRDefault="15B6AAE1" w14:paraId="61C889CA" w14:textId="1EC258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</w:t>
      </w:r>
    </w:p>
    <w:p w:rsidR="15B6AAE1" w:rsidP="15B6AAE1" w:rsidRDefault="15B6AAE1" w14:paraId="0FC29831" w14:textId="7A704D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</w:t>
      </w:r>
    </w:p>
    <w:p w:rsidR="15B6AAE1" w:rsidP="15B6AAE1" w:rsidRDefault="15B6AAE1" w14:paraId="5BD4FE3C" w14:textId="48D50F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</w:t>
      </w:r>
    </w:p>
    <w:p w:rsidR="15B6AAE1" w:rsidP="15B6AAE1" w:rsidRDefault="15B6AAE1" w14:paraId="1A52BC81" w14:textId="7B75D8C3">
      <w:pPr>
        <w:jc w:val="both"/>
        <w:rPr>
          <w:rFonts w:ascii="Arial" w:hAnsi="Arial" w:eastAsia="Arial" w:cs="Arial"/>
          <w:sz w:val="24"/>
          <w:szCs w:val="24"/>
        </w:rPr>
      </w:pPr>
    </w:p>
    <w:p w:rsidR="15B6AAE1" w:rsidP="15B6AAE1" w:rsidRDefault="15B6AAE1" w14:paraId="61470300" w14:textId="38F14DD3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15B6AAE1" w:rsidP="15B6AAE1" w:rsidRDefault="15B6AAE1" w14:paraId="3E9F2ED3" w14:textId="63A44C3A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15B6AAE1" w:rsidP="15B6AAE1" w:rsidRDefault="15B6AAE1" w14:paraId="05CCC594" w14:textId="00254DD1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15B6AAE1" w:rsidP="15B6AAE1" w:rsidRDefault="15B6AAE1" w14:paraId="5F557EF0" w14:textId="4A291204">
      <w:pPr>
        <w:jc w:val="both"/>
        <w:rPr>
          <w:rFonts w:ascii="Arial" w:hAnsi="Arial" w:eastAsia="Arial" w:cs="Arial"/>
          <w:sz w:val="24"/>
          <w:szCs w:val="24"/>
        </w:rPr>
      </w:pPr>
      <w:r w:rsidRPr="15B6AAE1" w:rsidR="15B6AAE1">
        <w:rPr>
          <w:rFonts w:ascii="Arial" w:hAnsi="Arial" w:eastAsia="Arial" w:cs="Arial"/>
          <w:sz w:val="24"/>
          <w:szCs w:val="24"/>
        </w:rPr>
        <w:t xml:space="preserve">CUARTA. - El distribuidor actuará por cuenta propia </w:t>
      </w:r>
      <w:r w:rsidRPr="15B6AAE1" w:rsidR="15B6AAE1">
        <w:rPr>
          <w:rFonts w:ascii="Arial" w:hAnsi="Arial" w:eastAsia="Arial" w:cs="Arial"/>
          <w:sz w:val="24"/>
          <w:szCs w:val="24"/>
        </w:rPr>
        <w:t>responsabilizándose</w:t>
      </w:r>
      <w:r w:rsidRPr="15B6AAE1" w:rsidR="15B6AAE1">
        <w:rPr>
          <w:rFonts w:ascii="Arial" w:hAnsi="Arial" w:eastAsia="Arial" w:cs="Arial"/>
          <w:sz w:val="24"/>
          <w:szCs w:val="24"/>
        </w:rPr>
        <w:t xml:space="preserve"> de pagar por los productos adquiridos.</w:t>
      </w:r>
    </w:p>
    <w:p w:rsidR="15B6AAE1" w:rsidP="15B6AAE1" w:rsidRDefault="15B6AAE1" w14:paraId="53F0B307" w14:textId="1DAE0732">
      <w:pPr>
        <w:jc w:val="both"/>
        <w:rPr>
          <w:rFonts w:ascii="Arial" w:hAnsi="Arial" w:eastAsia="Arial" w:cs="Arial"/>
          <w:sz w:val="24"/>
          <w:szCs w:val="24"/>
        </w:rPr>
      </w:pPr>
      <w:r w:rsidRPr="15B6AAE1" w:rsidR="15B6AAE1">
        <w:rPr>
          <w:rFonts w:ascii="Arial" w:hAnsi="Arial" w:eastAsia="Arial" w:cs="Arial"/>
          <w:sz w:val="24"/>
          <w:szCs w:val="24"/>
        </w:rPr>
        <w:t>Así como también asumirá los gastos que posteriormente se generen y no involucren al proveedor.</w:t>
      </w:r>
      <w:r>
        <w:br/>
      </w:r>
    </w:p>
    <w:p w:rsidR="15B6AAE1" w:rsidP="15B6AAE1" w:rsidRDefault="15B6AAE1" w14:paraId="18269DB7" w14:textId="7D68E93C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15B6AAE1" w:rsidR="15B6AAE1">
        <w:rPr>
          <w:rFonts w:ascii="Arial" w:hAnsi="Arial" w:eastAsia="Arial" w:cs="Arial"/>
          <w:sz w:val="24"/>
          <w:szCs w:val="24"/>
        </w:rPr>
        <w:t xml:space="preserve">QUINTA. -  Los precios que el proveedor cobrará y los precios sugeridos se </w:t>
      </w:r>
      <w:proofErr w:type="spellStart"/>
      <w:r w:rsidRPr="15B6AAE1" w:rsidR="15B6AAE1">
        <w:rPr>
          <w:rFonts w:ascii="Arial" w:hAnsi="Arial" w:eastAsia="Arial" w:cs="Arial"/>
          <w:sz w:val="24"/>
          <w:szCs w:val="24"/>
        </w:rPr>
        <w:t>enciarán</w:t>
      </w:r>
      <w:proofErr w:type="spellEnd"/>
      <w:r w:rsidRPr="15B6AAE1" w:rsidR="15B6AAE1">
        <w:rPr>
          <w:rFonts w:ascii="Arial" w:hAnsi="Arial" w:eastAsia="Arial" w:cs="Arial"/>
          <w:sz w:val="24"/>
          <w:szCs w:val="24"/>
        </w:rPr>
        <w:t xml:space="preserve"> como anexo en una lista de precioso.</w:t>
      </w:r>
    </w:p>
    <w:p w:rsidR="15B6AAE1" w:rsidP="15B6AAE1" w:rsidRDefault="15B6AAE1" w14:paraId="3BF7E750" w14:textId="70FF5B08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15B6AAE1" w:rsidR="15B6AAE1">
        <w:rPr>
          <w:rFonts w:ascii="Arial" w:hAnsi="Arial" w:eastAsia="Arial" w:cs="Arial"/>
          <w:sz w:val="24"/>
          <w:szCs w:val="24"/>
        </w:rPr>
        <w:t>SEXTA. - El distribuidor se compromete a promover la venta de los productos mediante redes sociales.</w:t>
      </w:r>
    </w:p>
    <w:p w:rsidR="15B6AAE1" w:rsidP="15B6AAE1" w:rsidRDefault="15B6AAE1" w14:paraId="7E0898FD" w14:textId="747D0855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15B6AAE1" w:rsidR="15B6AAE1">
        <w:rPr>
          <w:rFonts w:ascii="Arial" w:hAnsi="Arial" w:eastAsia="Arial" w:cs="Arial"/>
          <w:sz w:val="24"/>
          <w:szCs w:val="24"/>
        </w:rPr>
        <w:t>SEPTIMA. - El pago se hará de la siguiente manera _______________________________________.</w:t>
      </w:r>
      <w:r>
        <w:br/>
      </w:r>
    </w:p>
    <w:p w:rsidR="15B6AAE1" w:rsidP="15B6AAE1" w:rsidRDefault="15B6AAE1" w14:paraId="4E919D39" w14:textId="3391CB3D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15B6AAE1" w:rsidR="15B6AAE1">
        <w:rPr>
          <w:rFonts w:ascii="Arial" w:hAnsi="Arial" w:eastAsia="Arial" w:cs="Arial"/>
          <w:sz w:val="24"/>
          <w:szCs w:val="24"/>
        </w:rPr>
        <w:t>OCTAVA. - Obligaciones</w:t>
      </w:r>
    </w:p>
    <w:p w:rsidR="15B6AAE1" w:rsidP="15B6AAE1" w:rsidRDefault="15B6AAE1" w14:paraId="2BB1DE0C" w14:textId="64AB1269">
      <w:pPr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Distribuidor:</w:t>
      </w:r>
    </w:p>
    <w:p w:rsidR="15B6AAE1" w:rsidP="15B6AAE1" w:rsidRDefault="15B6AAE1" w14:paraId="35A628B6" w14:textId="0698769D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Pagar por los productos adquiridos al proveedor según las formas de pago acordadas.</w:t>
      </w:r>
    </w:p>
    <w:p w:rsidR="15B6AAE1" w:rsidP="15B6AAE1" w:rsidRDefault="15B6AAE1" w14:paraId="36972081" w14:textId="684A0E20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Cumplir con la compra </w:t>
      </w: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mínima</w:t>
      </w: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15B6AAE1" w:rsidP="15B6AAE1" w:rsidRDefault="15B6AAE1" w14:paraId="0FEF7278" w14:textId="37D1161F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Contribuir con la publicidad de la marca.</w:t>
      </w:r>
    </w:p>
    <w:p w:rsidR="15B6AAE1" w:rsidP="15B6AAE1" w:rsidRDefault="15B6AAE1" w14:paraId="67DDEA25" w14:textId="38637163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No copiar el producto para beneficio propio.</w:t>
      </w:r>
    </w:p>
    <w:p w:rsidR="15B6AAE1" w:rsidP="15B6AAE1" w:rsidRDefault="15B6AAE1" w14:paraId="4E418AFC" w14:textId="1A9771C9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Informar si el producto tiene defectos.</w:t>
      </w:r>
    </w:p>
    <w:p w:rsidR="15B6AAE1" w:rsidP="15B6AAE1" w:rsidRDefault="15B6AAE1" w14:paraId="6A7934A3" w14:textId="5C0848D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Proveedor:</w:t>
      </w:r>
    </w:p>
    <w:p w:rsidR="15B6AAE1" w:rsidP="15B6AAE1" w:rsidRDefault="15B6AAE1" w14:paraId="29BE4291" w14:textId="5C286B2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Entregar los productos acordados en tiempo y forma.</w:t>
      </w:r>
    </w:p>
    <w:p w:rsidR="15B6AAE1" w:rsidP="15B6AAE1" w:rsidRDefault="15B6AAE1" w14:paraId="63676A99" w14:textId="3C74486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Entregar al distribuidor muestras de su producto.</w:t>
      </w:r>
    </w:p>
    <w:p w:rsidR="15B6AAE1" w:rsidP="15B6AAE1" w:rsidRDefault="15B6AAE1" w14:paraId="448503CA" w14:textId="214722F5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Instruir al distribuidor para poder vender el producto.</w:t>
      </w:r>
      <w:r>
        <w:br/>
      </w:r>
    </w:p>
    <w:p w:rsidR="15B6AAE1" w:rsidP="15B6AAE1" w:rsidRDefault="15B6AAE1" w14:paraId="062A751F" w14:textId="369B7176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sz w:val="24"/>
          <w:szCs w:val="24"/>
        </w:rPr>
      </w:pPr>
    </w:p>
    <w:p w:rsidR="15B6AAE1" w:rsidP="15B6AAE1" w:rsidRDefault="15B6AAE1" w14:paraId="4556845E" w14:textId="0F7942E2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sz w:val="24"/>
          <w:szCs w:val="24"/>
        </w:rPr>
      </w:pPr>
    </w:p>
    <w:p w:rsidR="15B6AAE1" w:rsidP="15B6AAE1" w:rsidRDefault="15B6AAE1" w14:paraId="7C82E8FA" w14:textId="296C3D21">
      <w:pPr>
        <w:pStyle w:val="Normal"/>
        <w:jc w:val="center"/>
      </w:pPr>
      <w:r w:rsidR="15B6AAE1">
        <w:rPr/>
        <w:t xml:space="preserve">__________________________                               </w:t>
      </w:r>
      <w:r w:rsidR="15B6AAE1">
        <w:rPr/>
        <w:t>__________________________</w:t>
      </w:r>
    </w:p>
    <w:p w:rsidR="15B6AAE1" w:rsidP="15B6AAE1" w:rsidRDefault="15B6AAE1" w14:paraId="5DA656CB" w14:textId="332BD958">
      <w:pPr>
        <w:jc w:val="center"/>
      </w:pPr>
      <w:r w:rsidR="15B6AAE1">
        <w:rPr/>
        <w:t>Distribuidor                                           Proveedor</w:t>
      </w:r>
      <w:r>
        <w:br/>
      </w:r>
    </w:p>
    <w:p w:rsidR="15B6AAE1" w:rsidP="15B6AAE1" w:rsidRDefault="15B6AAE1" w14:paraId="54E74C90" w14:textId="289A0E67">
      <w:pPr>
        <w:pStyle w:val="Normal"/>
        <w:jc w:val="center"/>
      </w:pPr>
    </w:p>
    <w:p w:rsidR="15B6AAE1" w:rsidP="15B6AAE1" w:rsidRDefault="15B6AAE1" w14:paraId="57037446" w14:textId="29C25F6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5B6AAE1" w:rsidR="15B6AAE1">
        <w:rPr>
          <w:rFonts w:ascii="Arial" w:hAnsi="Arial" w:eastAsia="Arial" w:cs="Arial"/>
          <w:noProof w:val="0"/>
          <w:sz w:val="24"/>
          <w:szCs w:val="24"/>
          <w:lang w:val="es-ES"/>
        </w:rPr>
        <w:t>Firmado en ____________a los ______días del mes ___________ de _______.</w:t>
      </w:r>
    </w:p>
    <w:p w:rsidR="15B6AAE1" w:rsidP="15B6AAE1" w:rsidRDefault="15B6AAE1" w14:paraId="5989E4AB" w14:textId="1393EFF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83FD07"/>
  <w15:docId w15:val="{4767ac6f-5a82-41fe-bf6b-325ec56dbbf4}"/>
  <w:rsids>
    <w:rsidRoot w:val="7283FD07"/>
    <w:rsid w:val="15B6AAE1"/>
    <w:rsid w:val="7283FD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64a03bb91e4d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2019-07-21T04:28:15.1080623Z</dcterms:created>
  <dcterms:modified xsi:type="dcterms:W3CDTF">2019-07-21T05:22:16.8837996Z</dcterms:modified>
  <dc:creator>Suria IL</dc:creator>
  <lastModifiedBy>Suria IL</lastModifiedBy>
</coreProperties>
</file>