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ED2F05" w:rsidP="14ED2F05" w:rsidRDefault="14ED2F05" w14:paraId="18628EE7" w14:textId="3D8891E8">
      <w:pPr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CONTRATO DE SUMINISTRO</w:t>
      </w:r>
    </w:p>
    <w:p w:rsidR="14ED2F05" w:rsidP="14ED2F05" w:rsidRDefault="14ED2F05" w14:paraId="3D413615" w14:textId="597604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En ___________, a _____ de___________ de ________.</w:t>
      </w:r>
    </w:p>
    <w:p w:rsidR="14ED2F05" w:rsidP="14ED2F05" w:rsidRDefault="14ED2F05" w14:paraId="30398BA5" w14:textId="7A7B4941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Reunidos por una parte el C.___________________, persona (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fisica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o moral) mayor de edad, dueño del D.N.I. número ______________, con domicilio en________________________ a quien en adelante llamaremos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y por otra parte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C.___________________, persona (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fisica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o moral)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mayor de edad, dueño del D.N.I. número ______________, con domicilio en________________________ a quien en adelante llamaremos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suministrado celebran el presente contrato de suministro.</w:t>
      </w:r>
    </w:p>
    <w:p w:rsidR="14ED2F05" w:rsidP="14ED2F05" w:rsidRDefault="14ED2F05" w14:paraId="62B9796F" w14:textId="7585C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DECLARACIONES</w:t>
      </w:r>
    </w:p>
    <w:p w:rsidR="14ED2F05" w:rsidP="14ED2F05" w:rsidRDefault="14ED2F05" w14:paraId="596E1051" w14:textId="70AF4F42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Ambas partes se reconocen capacidad legal suficiente para celebrar el presente contrato.</w:t>
      </w:r>
    </w:p>
    <w:p w:rsidR="14ED2F05" w:rsidP="14ED2F05" w:rsidRDefault="14ED2F05" w14:paraId="3E3B8BA0" w14:textId="797808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Que_________________ (el suministrador o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), se dedica a la fabricación de _________________.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14ED2F05" w:rsidP="14ED2F05" w:rsidRDefault="14ED2F05" w14:paraId="172D7A7D" w14:textId="4483F5D1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suministrado desea recibir entregas periódicas de _______________</w:t>
      </w: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_  (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especificar objeto, calidad y cantidad):</w:t>
      </w:r>
    </w:p>
    <w:p w:rsidR="14ED2F05" w:rsidP="14ED2F05" w:rsidRDefault="14ED2F05" w14:paraId="2B21600D" w14:textId="10317AC3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CLÁUSULAS</w:t>
      </w:r>
    </w:p>
    <w:p w:rsidR="14ED2F05" w:rsidP="14ED2F05" w:rsidRDefault="14ED2F05" w14:paraId="10699855" w14:textId="40F936F7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PRIMERA.-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SUMINISTRO</w:t>
      </w:r>
    </w:p>
    <w:p w:rsidR="14ED2F05" w:rsidP="14ED2F05" w:rsidRDefault="14ED2F05" w14:paraId="13B0D232" w14:textId="1832FB65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El suministrador se obliga a entregar ______________________ en tiempo y forma según lo establezca el presente contrato. Es decir, el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entregará al suministrado el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número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de piezas que este le solicite en las condiciones que a continuación se detallan ____________________________________:</w:t>
      </w:r>
    </w:p>
    <w:p w:rsidR="14ED2F05" w:rsidP="14ED2F05" w:rsidRDefault="14ED2F05" w14:paraId="7A81EB54" w14:textId="74755BCA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SEGUNDA.-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OBJETO</w:t>
      </w:r>
    </w:p>
    <w:p w:rsidR="14ED2F05" w:rsidP="14ED2F05" w:rsidRDefault="14ED2F05" w14:paraId="199E664A" w14:textId="66392E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 objeto del presente contrato, y del suministro será los productos y mercancías detalladas en la primer clausula.</w:t>
      </w:r>
    </w:p>
    <w:p w:rsidR="14ED2F05" w:rsidP="14ED2F05" w:rsidRDefault="14ED2F05" w14:paraId="6314EB36" w14:textId="408249D3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TERCERA.-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PRECIO</w:t>
      </w:r>
    </w:p>
    <w:p w:rsidR="14ED2F05" w:rsidP="14ED2F05" w:rsidRDefault="14ED2F05" w14:paraId="4CE83184" w14:textId="2499B085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El precio de los productos será de ________________________. Este se hará en unidades del producto en moneda ___________. Sin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embargo,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el precio podrá variar en caso de alza de los costos,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etc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pero debe avisarse con tiempo.</w:t>
      </w:r>
    </w:p>
    <w:p w:rsidR="14ED2F05" w:rsidP="14ED2F05" w:rsidRDefault="14ED2F05" w14:paraId="51843A71" w14:textId="27F0F8A8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Además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a los precios arriba detallados, habrá que sumarles el importe correspondiente al IVA.</w:t>
      </w:r>
    </w:p>
    <w:p w:rsidR="14ED2F05" w:rsidP="14ED2F05" w:rsidRDefault="14ED2F05" w14:paraId="4534A43F" w14:textId="29B94D08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CUARTA.-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PAGO</w:t>
      </w:r>
    </w:p>
    <w:p w:rsidR="14ED2F05" w:rsidP="14ED2F05" w:rsidRDefault="14ED2F05" w14:paraId="72FD7919" w14:textId="378C49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14ED2F05" w:rsidP="14ED2F05" w:rsidRDefault="14ED2F05" w14:paraId="01B39BCF" w14:textId="578A6D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14ED2F05" w:rsidP="14ED2F05" w:rsidRDefault="14ED2F05" w14:paraId="0CE13A84" w14:textId="2FBC56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14ED2F05" w:rsidP="14ED2F05" w:rsidRDefault="14ED2F05" w14:paraId="27E659F5" w14:textId="274F60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14ED2F05" w:rsidP="14ED2F05" w:rsidRDefault="14ED2F05" w14:paraId="45065FB7" w14:textId="5D8FD3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14ED2F05" w:rsidP="14ED2F05" w:rsidRDefault="14ED2F05" w14:paraId="4E1AE1A5" w14:textId="7B6CB4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l suministrad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o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, deberá satisfacer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el pago al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los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días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_______. En caso de incumplimiento el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podrá interrumpir </w:t>
      </w: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el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envió de la mercancía sin previo aviso.</w:t>
      </w:r>
    </w:p>
    <w:p w:rsidR="14ED2F05" w:rsidP="14ED2F05" w:rsidRDefault="14ED2F05" w14:paraId="001B9390" w14:textId="1592E8F2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QUINTA.-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FORMA DE ENTREGA</w:t>
      </w:r>
    </w:p>
    <w:p w:rsidR="14ED2F05" w:rsidP="14ED2F05" w:rsidRDefault="14ED2F05" w14:paraId="385EBB10" w14:textId="5AEC2C4A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La entrega de los productos se hará los días _______ de cada mes. L a entrega se hará vía _______________________ (presencial o envió). La entrega se realizará en la siguiente dirección ________________________________.</w:t>
      </w:r>
    </w:p>
    <w:p w:rsidR="14ED2F05" w:rsidP="14ED2F05" w:rsidRDefault="14ED2F05" w14:paraId="4A86BA96" w14:textId="36A88CC7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SEXTA.-</w:t>
      </w:r>
      <w:proofErr w:type="gram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GARANTIAS</w:t>
      </w:r>
    </w:p>
    <w:p w:rsidR="14ED2F05" w:rsidP="14ED2F05" w:rsidRDefault="14ED2F05" w14:paraId="4605E42D" w14:textId="2D36E351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El </w:t>
      </w:r>
      <w:proofErr w:type="spellStart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suministrante</w:t>
      </w:r>
      <w:proofErr w:type="spellEnd"/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devolverá al suministrado el dinero en caso de que el producto llegue dañado.</w:t>
      </w:r>
    </w:p>
    <w:p w:rsidR="14ED2F05" w:rsidP="14ED2F05" w:rsidRDefault="14ED2F05" w14:paraId="1AF7DEC6" w14:textId="315A3CEA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Así como también el suministrado podrá hacer valida la garantía en caso de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pérdida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durante el camino.</w:t>
      </w:r>
    </w:p>
    <w:p w:rsidR="14ED2F05" w:rsidP="14ED2F05" w:rsidRDefault="14ED2F05" w14:paraId="26F38761" w14:textId="00F24F0C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Esto solo será 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válido</w:t>
      </w:r>
      <w:r w:rsidRPr="14ED2F05" w:rsidR="14ED2F0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en caso de que el suministrado contrate este servicio.</w:t>
      </w:r>
    </w:p>
    <w:p w:rsidR="14ED2F05" w:rsidP="14ED2F05" w:rsidRDefault="14ED2F05" w14:paraId="47580ECD" w14:textId="43270071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1E57E471" w14:textId="7778DDAC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27DED3A7" w14:textId="057F340A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3A1483D6" w14:textId="11580D68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10CF3837" w14:textId="5EA1F258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1F575C1D" w14:textId="5A36FE09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178BC1CB" w14:textId="5A2368DC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65DFD9E9" w14:textId="7D254079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648C71B7" w14:textId="17BC8961">
      <w:pPr>
        <w:pStyle w:val="Normal"/>
        <w:rPr>
          <w:rFonts w:ascii="Arial" w:hAnsi="Arial" w:eastAsia="Arial" w:cs="Arial"/>
          <w:sz w:val="24"/>
          <w:szCs w:val="24"/>
        </w:rPr>
      </w:pPr>
    </w:p>
    <w:p w:rsidR="14ED2F05" w:rsidP="14ED2F05" w:rsidRDefault="14ED2F05" w14:paraId="2711C9F5" w14:textId="7A966518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14ED2F05" w:rsidR="14ED2F05">
        <w:rPr>
          <w:rFonts w:ascii="Arial" w:hAnsi="Arial" w:eastAsia="Arial" w:cs="Arial"/>
          <w:sz w:val="24"/>
          <w:szCs w:val="24"/>
        </w:rPr>
        <w:t>______________________                   ________________________</w:t>
      </w:r>
    </w:p>
    <w:p w:rsidR="14ED2F05" w:rsidP="14ED2F05" w:rsidRDefault="14ED2F05" w14:paraId="5D364A81" w14:textId="600998A6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14ED2F05" w:rsidR="14ED2F05">
        <w:rPr>
          <w:rFonts w:ascii="Arial" w:hAnsi="Arial" w:eastAsia="Arial" w:cs="Arial"/>
          <w:sz w:val="24"/>
          <w:szCs w:val="24"/>
        </w:rPr>
        <w:t xml:space="preserve">Nombre y firma </w:t>
      </w:r>
      <w:proofErr w:type="spellStart"/>
      <w:r w:rsidRPr="14ED2F05" w:rsidR="14ED2F05">
        <w:rPr>
          <w:rFonts w:ascii="Arial" w:hAnsi="Arial" w:eastAsia="Arial" w:cs="Arial"/>
          <w:sz w:val="24"/>
          <w:szCs w:val="24"/>
        </w:rPr>
        <w:t>suministrante</w:t>
      </w:r>
      <w:proofErr w:type="spellEnd"/>
      <w:r w:rsidRPr="14ED2F05" w:rsidR="14ED2F05">
        <w:rPr>
          <w:rFonts w:ascii="Arial" w:hAnsi="Arial" w:eastAsia="Arial" w:cs="Arial"/>
          <w:sz w:val="24"/>
          <w:szCs w:val="24"/>
        </w:rPr>
        <w:t xml:space="preserve">                  </w:t>
      </w:r>
      <w:r w:rsidRPr="14ED2F05" w:rsidR="14ED2F05">
        <w:rPr>
          <w:rFonts w:ascii="Arial" w:hAnsi="Arial" w:eastAsia="Arial" w:cs="Arial"/>
          <w:sz w:val="24"/>
          <w:szCs w:val="24"/>
        </w:rPr>
        <w:t>Nombre y firma sum</w:t>
      </w:r>
      <w:r w:rsidRPr="14ED2F05" w:rsidR="14ED2F05">
        <w:rPr>
          <w:rFonts w:ascii="Arial" w:hAnsi="Arial" w:eastAsia="Arial" w:cs="Arial"/>
          <w:sz w:val="24"/>
          <w:szCs w:val="24"/>
        </w:rPr>
        <w:t>inistrado</w:t>
      </w:r>
    </w:p>
    <w:p w:rsidR="14ED2F05" w:rsidP="14ED2F05" w:rsidRDefault="14ED2F05" w14:paraId="66FBF638" w14:textId="0E489ECB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E70B58"/>
  <w15:docId w15:val="{bdd92494-2060-4a71-b099-b6f8773a5ead}"/>
  <w:rsids>
    <w:rsidRoot w:val="37E70B58"/>
    <w:rsid w:val="14ED2F05"/>
    <w:rsid w:val="37E70B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2019-07-03T17:03:49.4598358Z</dcterms:created>
  <dcterms:modified xsi:type="dcterms:W3CDTF">2019-07-03T17:31:24.6858103Z</dcterms:modified>
  <dc:creator>Suria IL</dc:creator>
  <lastModifiedBy>Suria IL</lastModifiedBy>
</coreProperties>
</file>