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372E345" w:rsidP="4372E345" w:rsidRDefault="4372E345" w14:paraId="5F7145A1" w14:textId="01B77415">
      <w:pPr>
        <w:jc w:val="center"/>
        <w:rPr>
          <w:rFonts w:ascii="Arial" w:hAnsi="Arial" w:eastAsia="Arial" w:cs="Arial"/>
          <w:b w:val="1"/>
          <w:bCs w:val="1"/>
          <w:noProof w:val="0"/>
          <w:sz w:val="32"/>
          <w:szCs w:val="32"/>
          <w:lang w:val="es-ES"/>
        </w:rPr>
      </w:pPr>
      <w:r w:rsidRPr="4372E345" w:rsidR="4372E345">
        <w:rPr>
          <w:rFonts w:ascii="Arial" w:hAnsi="Arial" w:eastAsia="Arial" w:cs="Arial"/>
          <w:b w:val="1"/>
          <w:bCs w:val="1"/>
          <w:noProof w:val="0"/>
          <w:sz w:val="32"/>
          <w:szCs w:val="32"/>
          <w:lang w:val="es-ES"/>
        </w:rPr>
        <w:t>TESTAMENTO</w:t>
      </w:r>
    </w:p>
    <w:p w:rsidR="4372E345" w:rsidP="4372E345" w:rsidRDefault="4372E345" w14:paraId="129A77A5" w14:textId="21E457DE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4372E345" w:rsidP="4372E345" w:rsidRDefault="4372E345" w14:paraId="51915082" w14:textId="5B7516C4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372E345" w:rsidR="4372E345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Siendo las _____________ (hora) en ______________________ ______________________, el día ______________________________ ante el notario _________________________________ se celebra el presente documento. </w:t>
      </w:r>
    </w:p>
    <w:p w:rsidR="4372E345" w:rsidP="4372E345" w:rsidRDefault="4372E345" w14:paraId="7120A0D8" w14:textId="1BB66352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4372E345" w:rsidP="4372E345" w:rsidRDefault="4372E345" w14:paraId="0624E876" w14:textId="2D80F9CF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372E345" w:rsidR="4372E345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Yo ______________________________________ declaro que nací en _______________________________ el día ____________________________ y actualmente resido en ___________________________________ mi número de identificación oficial es ___________________________________________. </w:t>
      </w:r>
    </w:p>
    <w:p w:rsidR="4372E345" w:rsidP="4372E345" w:rsidRDefault="4372E345" w14:paraId="2D5549EE" w14:textId="4171D803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</w:p>
    <w:p w:rsidR="4372E345" w:rsidP="4372E345" w:rsidRDefault="4372E345" w14:paraId="10E4FBED" w14:textId="35DC910C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372E345" w:rsidR="4372E34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Declaraciones</w:t>
      </w:r>
      <w:r w:rsidRPr="4372E345" w:rsidR="4372E345">
        <w:rPr>
          <w:rFonts w:ascii="Arial" w:hAnsi="Arial" w:eastAsia="Arial" w:cs="Arial"/>
          <w:noProof w:val="0"/>
          <w:sz w:val="24"/>
          <w:szCs w:val="24"/>
          <w:lang w:val="es-ES"/>
        </w:rPr>
        <w:t>:</w:t>
      </w:r>
    </w:p>
    <w:p w:rsidR="4372E345" w:rsidP="4372E345" w:rsidRDefault="4372E345" w14:paraId="08C816B6" w14:textId="54D358F8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372E345" w:rsidR="4372E345">
        <w:rPr>
          <w:rFonts w:ascii="Arial" w:hAnsi="Arial" w:eastAsia="Arial" w:cs="Arial"/>
          <w:noProof w:val="0"/>
          <w:sz w:val="24"/>
          <w:szCs w:val="24"/>
          <w:lang w:val="es-ES"/>
        </w:rPr>
        <w:t>Es mi completa voluntad celebrar el presente documento.</w:t>
      </w:r>
    </w:p>
    <w:p w:rsidR="4372E345" w:rsidP="4372E345" w:rsidRDefault="4372E345" w14:paraId="1A35EE46" w14:textId="78B1A9CB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372E345" w:rsidR="4372E345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El presente documento se celebra libre de dolo, error, mala </w:t>
      </w:r>
      <w:proofErr w:type="spellStart"/>
      <w:r w:rsidRPr="4372E345" w:rsidR="4372E345">
        <w:rPr>
          <w:rFonts w:ascii="Arial" w:hAnsi="Arial" w:eastAsia="Arial" w:cs="Arial"/>
          <w:noProof w:val="0"/>
          <w:sz w:val="24"/>
          <w:szCs w:val="24"/>
          <w:lang w:val="es-ES"/>
        </w:rPr>
        <w:t>fé</w:t>
      </w:r>
      <w:proofErr w:type="spellEnd"/>
      <w:r w:rsidRPr="4372E345" w:rsidR="4372E345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o cualquier otro vicio.</w:t>
      </w:r>
    </w:p>
    <w:p w:rsidR="4372E345" w:rsidP="4372E345" w:rsidRDefault="4372E345" w14:paraId="0E13CB0C" w14:textId="227865AC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4372E345" w:rsidP="4372E345" w:rsidRDefault="4372E345" w14:paraId="6E738EDA" w14:textId="1E6F751B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372E345" w:rsidR="4372E34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Cláusulas </w:t>
      </w:r>
    </w:p>
    <w:p w:rsidR="4372E345" w:rsidP="4372E345" w:rsidRDefault="4372E345" w14:paraId="03EAC550" w14:textId="7DBD298E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372E345" w:rsidR="4372E34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Primera</w:t>
      </w:r>
      <w:r w:rsidRPr="4372E345" w:rsidR="4372E345">
        <w:rPr>
          <w:rFonts w:ascii="Arial" w:hAnsi="Arial" w:eastAsia="Arial" w:cs="Arial"/>
          <w:noProof w:val="0"/>
          <w:sz w:val="24"/>
          <w:szCs w:val="24"/>
          <w:lang w:val="es-ES"/>
        </w:rPr>
        <w:t>: Declaro que estuve casada/o con __________________________ y durante dicho matrimonio procreamos _________ (hijos).</w:t>
      </w:r>
    </w:p>
    <w:p w:rsidR="4372E345" w:rsidP="4372E345" w:rsidRDefault="4372E345" w14:paraId="54D2768A" w14:textId="23DC1D82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372E345" w:rsidR="4372E34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Segunda</w:t>
      </w:r>
      <w:r w:rsidRPr="4372E345" w:rsidR="4372E345">
        <w:rPr>
          <w:rFonts w:ascii="Arial" w:hAnsi="Arial" w:eastAsia="Arial" w:cs="Arial"/>
          <w:noProof w:val="0"/>
          <w:sz w:val="24"/>
          <w:szCs w:val="24"/>
          <w:lang w:val="es-ES"/>
        </w:rPr>
        <w:t>: Es mi voluntad dejar como únicos herederos universales a ________________________ y _________________________ en partes iguales.</w:t>
      </w:r>
    </w:p>
    <w:p w:rsidR="4372E345" w:rsidP="4372E345" w:rsidRDefault="4372E345" w14:paraId="0E4786AC" w14:textId="3DED5648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372E345" w:rsidR="4372E345">
        <w:rPr>
          <w:rFonts w:ascii="Arial" w:hAnsi="Arial" w:eastAsia="Arial" w:cs="Arial"/>
          <w:noProof w:val="0"/>
          <w:sz w:val="24"/>
          <w:szCs w:val="24"/>
          <w:lang w:val="es-ES"/>
        </w:rPr>
        <w:t>Los bienes a repartir son los siguientes:</w:t>
      </w:r>
    </w:p>
    <w:p w:rsidR="4372E345" w:rsidP="4372E345" w:rsidRDefault="4372E345" w14:paraId="6455900D" w14:textId="1BC35A6A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372E345" w:rsidR="4372E345">
        <w:rPr>
          <w:rFonts w:ascii="Arial" w:hAnsi="Arial" w:eastAsia="Arial" w:cs="Arial"/>
          <w:noProof w:val="0"/>
          <w:sz w:val="24"/>
          <w:szCs w:val="24"/>
          <w:lang w:val="es-ES"/>
        </w:rPr>
        <w:t>_______________________________________</w:t>
      </w:r>
    </w:p>
    <w:p w:rsidR="4372E345" w:rsidP="4372E345" w:rsidRDefault="4372E345" w14:paraId="71A52FE7" w14:textId="04377C69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372E345" w:rsidR="4372E345">
        <w:rPr>
          <w:rFonts w:ascii="Arial" w:hAnsi="Arial" w:eastAsia="Arial" w:cs="Arial"/>
          <w:noProof w:val="0"/>
          <w:sz w:val="24"/>
          <w:szCs w:val="24"/>
          <w:lang w:val="es-ES"/>
        </w:rPr>
        <w:t>_______________________________________</w:t>
      </w:r>
    </w:p>
    <w:p w:rsidR="4372E345" w:rsidP="4372E345" w:rsidRDefault="4372E345" w14:paraId="744B7CB2" w14:textId="0B86FD6E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372E345" w:rsidR="4372E345">
        <w:rPr>
          <w:rFonts w:ascii="Arial" w:hAnsi="Arial" w:eastAsia="Arial" w:cs="Arial"/>
          <w:noProof w:val="0"/>
          <w:sz w:val="24"/>
          <w:szCs w:val="24"/>
          <w:lang w:val="es-ES"/>
        </w:rPr>
        <w:t>_______________________________________</w:t>
      </w:r>
    </w:p>
    <w:p w:rsidR="4372E345" w:rsidP="4372E345" w:rsidRDefault="4372E345" w14:paraId="010721E6" w14:textId="3C0BEFF2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372E345" w:rsidR="4372E345">
        <w:rPr>
          <w:rFonts w:ascii="Arial" w:hAnsi="Arial" w:eastAsia="Arial" w:cs="Arial"/>
          <w:noProof w:val="0"/>
          <w:sz w:val="24"/>
          <w:szCs w:val="24"/>
          <w:lang w:val="es-ES"/>
        </w:rPr>
        <w:t>_______________________________________</w:t>
      </w:r>
    </w:p>
    <w:p w:rsidR="4372E345" w:rsidP="4372E345" w:rsidRDefault="4372E345" w14:paraId="42B08190" w14:textId="29CA7892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372E345" w:rsidR="4372E345">
        <w:rPr>
          <w:rFonts w:ascii="Arial" w:hAnsi="Arial" w:eastAsia="Arial" w:cs="Arial"/>
          <w:noProof w:val="0"/>
          <w:sz w:val="24"/>
          <w:szCs w:val="24"/>
          <w:lang w:val="es-ES"/>
        </w:rPr>
        <w:t>_______________________________________</w:t>
      </w:r>
    </w:p>
    <w:p w:rsidR="4372E345" w:rsidP="4372E345" w:rsidRDefault="4372E345" w14:paraId="241F812F" w14:textId="12110E5B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372E345" w:rsidR="4372E34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Tercera</w:t>
      </w:r>
      <w:r w:rsidRPr="4372E345" w:rsidR="4372E345">
        <w:rPr>
          <w:rFonts w:ascii="Arial" w:hAnsi="Arial" w:eastAsia="Arial" w:cs="Arial"/>
          <w:noProof w:val="0"/>
          <w:sz w:val="24"/>
          <w:szCs w:val="24"/>
          <w:lang w:val="es-ES"/>
        </w:rPr>
        <w:t>: Así mismo declaro que es mi voluntad dejar como albacea a ___________________________.</w:t>
      </w:r>
    </w:p>
    <w:p w:rsidR="4372E345" w:rsidP="4372E345" w:rsidRDefault="4372E345" w14:paraId="737AFCB8" w14:textId="2D768A43">
      <w:pPr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4372E345" w:rsidR="4372E34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Cuarta</w:t>
      </w:r>
      <w:r w:rsidRPr="4372E345" w:rsidR="4372E345">
        <w:rPr>
          <w:rFonts w:ascii="Arial" w:hAnsi="Arial" w:eastAsia="Arial" w:cs="Arial"/>
          <w:noProof w:val="0"/>
          <w:sz w:val="24"/>
          <w:szCs w:val="24"/>
          <w:lang w:val="es-ES"/>
        </w:rPr>
        <w:t>: Declaro no haber hecho otro testamento y en caso de que exista pierda su efecto quedando este como único y absoluto testamento.</w:t>
      </w:r>
    </w:p>
    <w:p w:rsidR="4372E345" w:rsidP="4372E345" w:rsidRDefault="4372E345" w14:paraId="689D0F69" w14:textId="529D5058">
      <w:pPr>
        <w:rPr>
          <w:rFonts w:ascii="Arial" w:hAnsi="Arial" w:eastAsia="Arial" w:cs="Arial"/>
          <w:sz w:val="24"/>
          <w:szCs w:val="24"/>
        </w:rPr>
      </w:pPr>
    </w:p>
    <w:p w:rsidR="4372E345" w:rsidP="4372E345" w:rsidRDefault="4372E345" w14:paraId="23F51ED7" w14:textId="0C2B9062">
      <w:pPr>
        <w:pStyle w:val="Normal"/>
        <w:rPr>
          <w:rFonts w:ascii="Arial" w:hAnsi="Arial" w:eastAsia="Arial" w:cs="Arial"/>
          <w:sz w:val="24"/>
          <w:szCs w:val="24"/>
        </w:rPr>
      </w:pPr>
    </w:p>
    <w:p w:rsidR="4372E345" w:rsidP="4372E345" w:rsidRDefault="4372E345" w14:paraId="468BBD90" w14:textId="1491C0DD">
      <w:pPr>
        <w:pStyle w:val="Normal"/>
        <w:rPr>
          <w:rFonts w:ascii="Arial" w:hAnsi="Arial" w:eastAsia="Arial" w:cs="Arial"/>
          <w:sz w:val="24"/>
          <w:szCs w:val="24"/>
        </w:rPr>
      </w:pPr>
    </w:p>
    <w:p w:rsidR="4372E345" w:rsidP="4372E345" w:rsidRDefault="4372E345" w14:paraId="75A3B06D" w14:textId="45EEDB6B">
      <w:pPr>
        <w:pStyle w:val="Normal"/>
        <w:rPr>
          <w:rFonts w:ascii="Arial" w:hAnsi="Arial" w:eastAsia="Arial" w:cs="Arial"/>
          <w:sz w:val="24"/>
          <w:szCs w:val="24"/>
        </w:rPr>
      </w:pPr>
    </w:p>
    <w:p w:rsidR="4372E345" w:rsidP="4372E345" w:rsidRDefault="4372E345" w14:paraId="40EA04A7" w14:textId="75BF3DC7">
      <w:pPr>
        <w:pStyle w:val="Normal"/>
        <w:rPr>
          <w:rFonts w:ascii="Arial" w:hAnsi="Arial" w:eastAsia="Arial" w:cs="Arial"/>
          <w:sz w:val="24"/>
          <w:szCs w:val="24"/>
        </w:rPr>
      </w:pPr>
    </w:p>
    <w:p w:rsidR="4372E345" w:rsidP="4372E345" w:rsidRDefault="4372E345" w14:paraId="48016CA1" w14:textId="1FE8552D">
      <w:pPr>
        <w:pStyle w:val="Normal"/>
        <w:rPr>
          <w:rFonts w:ascii="Arial" w:hAnsi="Arial" w:eastAsia="Arial" w:cs="Arial"/>
          <w:sz w:val="24"/>
          <w:szCs w:val="24"/>
        </w:rPr>
      </w:pPr>
      <w:r w:rsidRPr="4372E345" w:rsidR="4372E345">
        <w:rPr>
          <w:rFonts w:ascii="Arial" w:hAnsi="Arial" w:eastAsia="Arial" w:cs="Arial"/>
          <w:sz w:val="24"/>
          <w:szCs w:val="24"/>
        </w:rPr>
        <w:t>Quinta: (En caso de haber otros hijos). En este documento reconozco que fuera del matrimonio procree a _________________________________.</w:t>
      </w:r>
    </w:p>
    <w:p w:rsidR="4372E345" w:rsidP="4372E345" w:rsidRDefault="4372E345" w14:paraId="6F4B47BF" w14:textId="6ED62159">
      <w:pPr>
        <w:pStyle w:val="Normal"/>
        <w:rPr>
          <w:rFonts w:ascii="Arial" w:hAnsi="Arial" w:eastAsia="Arial" w:cs="Arial"/>
          <w:sz w:val="24"/>
          <w:szCs w:val="24"/>
        </w:rPr>
      </w:pPr>
    </w:p>
    <w:p w:rsidR="4372E345" w:rsidP="4372E345" w:rsidRDefault="4372E345" w14:paraId="7F8EFF1B" w14:textId="5DD22BA7">
      <w:pPr>
        <w:pStyle w:val="Normal"/>
        <w:rPr>
          <w:rFonts w:ascii="Arial" w:hAnsi="Arial" w:eastAsia="Arial" w:cs="Arial"/>
          <w:sz w:val="24"/>
          <w:szCs w:val="24"/>
        </w:rPr>
      </w:pPr>
    </w:p>
    <w:p w:rsidR="4372E345" w:rsidP="4372E345" w:rsidRDefault="4372E345" w14:paraId="091A8055" w14:textId="2D042232">
      <w:pPr>
        <w:pStyle w:val="Normal"/>
        <w:rPr>
          <w:rFonts w:ascii="Arial" w:hAnsi="Arial" w:eastAsia="Arial" w:cs="Arial"/>
          <w:sz w:val="24"/>
          <w:szCs w:val="24"/>
        </w:rPr>
      </w:pPr>
    </w:p>
    <w:p w:rsidR="4372E345" w:rsidP="4372E345" w:rsidRDefault="4372E345" w14:paraId="1B44C713" w14:textId="0E6BD00A">
      <w:pPr>
        <w:pStyle w:val="Normal"/>
        <w:rPr>
          <w:rFonts w:ascii="Arial" w:hAnsi="Arial" w:eastAsia="Arial" w:cs="Arial"/>
          <w:sz w:val="24"/>
          <w:szCs w:val="24"/>
        </w:rPr>
      </w:pPr>
    </w:p>
    <w:p w:rsidR="4372E345" w:rsidP="4372E345" w:rsidRDefault="4372E345" w14:paraId="335624E4" w14:textId="205EAEF1">
      <w:pPr>
        <w:pStyle w:val="Normal"/>
        <w:rPr>
          <w:rFonts w:ascii="Arial" w:hAnsi="Arial" w:eastAsia="Arial" w:cs="Arial"/>
          <w:sz w:val="24"/>
          <w:szCs w:val="24"/>
        </w:rPr>
      </w:pPr>
    </w:p>
    <w:p w:rsidR="4372E345" w:rsidP="4372E345" w:rsidRDefault="4372E345" w14:paraId="2BA67BED" w14:textId="345DC3AF">
      <w:pPr>
        <w:pStyle w:val="Normal"/>
        <w:rPr>
          <w:rFonts w:ascii="Arial" w:hAnsi="Arial" w:eastAsia="Arial" w:cs="Arial"/>
          <w:sz w:val="24"/>
          <w:szCs w:val="24"/>
        </w:rPr>
      </w:pPr>
    </w:p>
    <w:p w:rsidR="4372E345" w:rsidP="4372E345" w:rsidRDefault="4372E345" w14:paraId="1749E7B1" w14:textId="3C942DC6">
      <w:pPr>
        <w:pStyle w:val="Normal"/>
        <w:rPr>
          <w:rFonts w:ascii="Arial" w:hAnsi="Arial" w:eastAsia="Arial" w:cs="Arial"/>
          <w:sz w:val="24"/>
          <w:szCs w:val="24"/>
        </w:rPr>
      </w:pPr>
    </w:p>
    <w:p w:rsidR="4372E345" w:rsidP="4372E345" w:rsidRDefault="4372E345" w14:paraId="3DA2D22E" w14:textId="0115CF96">
      <w:pPr>
        <w:pStyle w:val="Normal"/>
        <w:rPr>
          <w:rFonts w:ascii="Arial" w:hAnsi="Arial" w:eastAsia="Arial" w:cs="Arial"/>
          <w:sz w:val="24"/>
          <w:szCs w:val="24"/>
        </w:rPr>
      </w:pPr>
    </w:p>
    <w:p w:rsidR="4372E345" w:rsidP="4372E345" w:rsidRDefault="4372E345" w14:paraId="53A97DF4" w14:textId="3AFAECB6">
      <w:pPr>
        <w:pStyle w:val="Normal"/>
        <w:rPr>
          <w:rFonts w:ascii="Arial" w:hAnsi="Arial" w:eastAsia="Arial" w:cs="Arial"/>
          <w:sz w:val="24"/>
          <w:szCs w:val="24"/>
        </w:rPr>
      </w:pPr>
    </w:p>
    <w:p w:rsidR="4372E345" w:rsidP="4372E345" w:rsidRDefault="4372E345" w14:paraId="5B3758E4" w14:textId="432C42E1">
      <w:pPr>
        <w:pStyle w:val="Normal"/>
        <w:rPr>
          <w:rFonts w:ascii="Arial" w:hAnsi="Arial" w:eastAsia="Arial" w:cs="Arial"/>
          <w:sz w:val="24"/>
          <w:szCs w:val="24"/>
        </w:rPr>
      </w:pPr>
    </w:p>
    <w:p w:rsidR="4372E345" w:rsidP="4372E345" w:rsidRDefault="4372E345" w14:paraId="760C0685" w14:textId="0A5E8BB9">
      <w:pPr>
        <w:pStyle w:val="Normal"/>
        <w:rPr>
          <w:rFonts w:ascii="Arial" w:hAnsi="Arial" w:eastAsia="Arial" w:cs="Arial"/>
          <w:sz w:val="24"/>
          <w:szCs w:val="24"/>
        </w:rPr>
      </w:pPr>
    </w:p>
    <w:p w:rsidR="4372E345" w:rsidP="4372E345" w:rsidRDefault="4372E345" w14:paraId="42971F74" w14:textId="7CD0B61B">
      <w:pPr>
        <w:pStyle w:val="Normal"/>
        <w:rPr>
          <w:rFonts w:ascii="Arial" w:hAnsi="Arial" w:eastAsia="Arial" w:cs="Arial"/>
          <w:sz w:val="24"/>
          <w:szCs w:val="24"/>
        </w:rPr>
      </w:pPr>
    </w:p>
    <w:p w:rsidR="4372E345" w:rsidP="4372E345" w:rsidRDefault="4372E345" w14:paraId="21DC0D0C" w14:textId="53A8D1CD">
      <w:pPr>
        <w:pStyle w:val="Normal"/>
        <w:rPr>
          <w:rFonts w:ascii="Arial" w:hAnsi="Arial" w:eastAsia="Arial" w:cs="Arial"/>
          <w:sz w:val="24"/>
          <w:szCs w:val="24"/>
        </w:rPr>
      </w:pPr>
    </w:p>
    <w:p w:rsidR="4372E345" w:rsidP="4372E345" w:rsidRDefault="4372E345" w14:paraId="689B0880" w14:textId="71D3E204">
      <w:pPr>
        <w:pStyle w:val="Normal"/>
        <w:rPr>
          <w:rFonts w:ascii="Arial" w:hAnsi="Arial" w:eastAsia="Arial" w:cs="Arial"/>
          <w:sz w:val="24"/>
          <w:szCs w:val="24"/>
        </w:rPr>
      </w:pPr>
    </w:p>
    <w:p w:rsidR="4372E345" w:rsidP="4372E345" w:rsidRDefault="4372E345" w14:paraId="15062984" w14:textId="3586BE50">
      <w:pPr>
        <w:pStyle w:val="Normal"/>
        <w:rPr>
          <w:rFonts w:ascii="Arial" w:hAnsi="Arial" w:eastAsia="Arial" w:cs="Arial"/>
          <w:sz w:val="24"/>
          <w:szCs w:val="24"/>
        </w:rPr>
      </w:pPr>
    </w:p>
    <w:p w:rsidR="4372E345" w:rsidP="4372E345" w:rsidRDefault="4372E345" w14:paraId="635D849A" w14:textId="4E0BD20F">
      <w:pPr>
        <w:pStyle w:val="Normal"/>
        <w:rPr>
          <w:rFonts w:ascii="Arial" w:hAnsi="Arial" w:eastAsia="Arial" w:cs="Arial"/>
          <w:sz w:val="24"/>
          <w:szCs w:val="24"/>
        </w:rPr>
      </w:pPr>
    </w:p>
    <w:p w:rsidR="4372E345" w:rsidP="4372E345" w:rsidRDefault="4372E345" w14:paraId="0BD877AC" w14:textId="45EDA4D4">
      <w:pPr>
        <w:pStyle w:val="Normal"/>
        <w:rPr>
          <w:rFonts w:ascii="Arial" w:hAnsi="Arial" w:eastAsia="Arial" w:cs="Arial"/>
          <w:sz w:val="24"/>
          <w:szCs w:val="24"/>
        </w:rPr>
      </w:pPr>
    </w:p>
    <w:p w:rsidR="4372E345" w:rsidP="4372E345" w:rsidRDefault="4372E345" w14:paraId="6EE782A3" w14:textId="03D8B075">
      <w:pPr>
        <w:pStyle w:val="Normal"/>
        <w:rPr>
          <w:rFonts w:ascii="Arial" w:hAnsi="Arial" w:eastAsia="Arial" w:cs="Arial"/>
          <w:sz w:val="24"/>
          <w:szCs w:val="24"/>
        </w:rPr>
      </w:pPr>
    </w:p>
    <w:p w:rsidR="4372E345" w:rsidP="4372E345" w:rsidRDefault="4372E345" w14:paraId="4B489F35" w14:textId="4E4CAE79">
      <w:pPr>
        <w:pStyle w:val="Normal"/>
        <w:rPr>
          <w:rFonts w:ascii="Arial" w:hAnsi="Arial" w:eastAsia="Arial" w:cs="Arial"/>
          <w:sz w:val="24"/>
          <w:szCs w:val="24"/>
        </w:rPr>
      </w:pPr>
    </w:p>
    <w:p w:rsidR="4372E345" w:rsidP="4372E345" w:rsidRDefault="4372E345" w14:paraId="08C79081" w14:textId="2E680990">
      <w:pPr>
        <w:pStyle w:val="Normal"/>
        <w:ind w:left="360"/>
        <w:jc w:val="center"/>
        <w:rPr>
          <w:rFonts w:ascii="Arial" w:hAnsi="Arial" w:eastAsia="Arial" w:cs="Arial"/>
          <w:sz w:val="24"/>
          <w:szCs w:val="24"/>
        </w:rPr>
      </w:pPr>
      <w:r w:rsidRPr="4372E345" w:rsidR="4372E345">
        <w:rPr>
          <w:rFonts w:ascii="Arial" w:hAnsi="Arial" w:eastAsia="Arial" w:cs="Arial"/>
          <w:sz w:val="24"/>
          <w:szCs w:val="24"/>
        </w:rPr>
        <w:t xml:space="preserve">______________________                           </w:t>
      </w:r>
      <w:r w:rsidRPr="4372E345" w:rsidR="4372E345">
        <w:rPr>
          <w:rFonts w:ascii="Arial" w:hAnsi="Arial" w:eastAsia="Arial" w:cs="Arial"/>
          <w:sz w:val="24"/>
          <w:szCs w:val="24"/>
        </w:rPr>
        <w:t>______________________</w:t>
      </w:r>
    </w:p>
    <w:p w:rsidR="4372E345" w:rsidP="4372E345" w:rsidRDefault="4372E345" w14:paraId="09A3B4EB" w14:textId="66F2802D"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</w:p>
    <w:p w:rsidR="4372E345" w:rsidP="4372E345" w:rsidRDefault="4372E345" w14:paraId="48175135" w14:textId="4C80B071">
      <w:pPr>
        <w:pStyle w:val="Normal"/>
        <w:ind w:left="360"/>
        <w:jc w:val="center"/>
        <w:rPr>
          <w:rFonts w:ascii="Arial" w:hAnsi="Arial" w:eastAsia="Arial" w:cs="Arial"/>
          <w:sz w:val="24"/>
          <w:szCs w:val="24"/>
        </w:rPr>
      </w:pPr>
      <w:r w:rsidRPr="4372E345" w:rsidR="4372E345">
        <w:rPr>
          <w:rFonts w:ascii="Arial" w:hAnsi="Arial" w:eastAsia="Arial" w:cs="Arial"/>
          <w:sz w:val="24"/>
          <w:szCs w:val="24"/>
        </w:rPr>
        <w:t>Testador                                                    Notario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DF80901"/>
  <w15:docId w15:val="{56533f1b-4f1e-4113-aca0-3630730f7dda}"/>
  <w:rsids>
    <w:rsidRoot w:val="0DF80901"/>
    <w:rsid w:val="0DF80901"/>
    <w:rsid w:val="4372E34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155de38d82b45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2019-07-20T04:06:44.9113154Z</dcterms:created>
  <dcterms:modified xsi:type="dcterms:W3CDTF">2019-07-20T04:41:19.3189790Z</dcterms:modified>
  <dc:creator>Suria IL</dc:creator>
  <lastModifiedBy>Suria IL</lastModifiedBy>
</coreProperties>
</file>