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CONTRATO DE CESIÓN DE DERECHOS</w:t>
      </w:r>
    </w:p>
    <w:p>
      <w:pPr>
        <w:pStyle w:val="style0"/>
        <w:spacing w:after="160" w:before="0" w:line="256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  <w:spacing w:after="160" w:before="0" w:line="256" w:lineRule="auto"/>
        <w:contextualSpacing w:val="false"/>
        <w:jc w:val="right"/>
      </w:pPr>
      <w:r>
        <w:rPr>
          <w:rFonts w:ascii="Arial" w:cs="Arial" w:eastAsia="Arial" w:hAnsi="Arial"/>
          <w:sz w:val="24"/>
          <w:szCs w:val="24"/>
          <w:lang w:val="es-ES"/>
        </w:rPr>
        <w:t>____________a los ______días del mes ___________ de _______.</w:t>
      </w:r>
      <w:r>
        <w:rPr/>
        <w:br/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El presente contrato de cesión de derechos se celebra por una parte el C. ______________________________ quien en adelante se llamará cedente. Por otro lado, el C. ______________________________ quien en adelante se llamará cesionario.</w:t>
      </w:r>
    </w:p>
    <w:p>
      <w:pPr>
        <w:pStyle w:val="style0"/>
      </w:pPr>
      <w:r>
        <w:rPr/>
        <w:br/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Declara el C. ______________________________ a quien llamaremos cedente , de ________ años vivir en ___________________________________ y contar con número de identificación ____________________________________.</w:t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>Declara el C. ______________________________ a quien llamaremos cesionario, de ________ años vivir en ___________________________________ y contar con número de identificación ____________________________________.</w:t>
      </w:r>
    </w:p>
    <w:p>
      <w:pPr>
        <w:pStyle w:val="style0"/>
      </w:pPr>
      <w:r>
        <w:rPr/>
        <w:br/>
      </w:r>
    </w:p>
    <w:p>
      <w:pPr>
        <w:pStyle w:val="style0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DECLARACIONES: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Ambas partes declaran que es su voluntad celebrar el presente contrato.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Que cuentan con capacidad jurídica para celebrarlo.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Las partes declaran estar de acuerdo con las cláusulas que a continuación se escribirán.</w:t>
      </w:r>
      <w:r>
        <w:rPr/>
        <w:br/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 xml:space="preserve">Dicho lo anterior, ambas partes deciden celebrar el presente contrato de </w:t>
      </w: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>cesión de derechos</w:t>
      </w: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 xml:space="preserve"> a tenor de las siguientes clausulas.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b/>
          <w:bCs/>
          <w:color w:val="222222"/>
          <w:sz w:val="24"/>
          <w:szCs w:val="24"/>
          <w:lang w:val="es-ES"/>
        </w:rPr>
        <w:t xml:space="preserve">CLAUSULAS 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PRIMERA. - El cedente acepta conceder al cesionario el derecho de _______________________.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SEGUNDA. - El cedente acepta conceder al cesionario el derecho por la cantidad de _______________________ (número y letra).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En caso de que tenga un costo el cesionario podrá pagar la deuda en una sola exhibición o varias.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TERCERA. Para los efectos del presente contrato las partes se sujetan a las leyes que rigen esta ciudad.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CUARTA. -El cedente y el cesionario declaran haber leído el presente contrato, así como estar de acuerdo con los términos y condiciones.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QUINTA. - La duración del presente Contrato será de __________ 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 xml:space="preserve">SEXTA. - </w:t>
      </w:r>
      <w:r>
        <w:rPr>
          <w:rFonts w:ascii="Arial" w:cs="Arial" w:eastAsia="Arial" w:hAnsi="Arial"/>
          <w:color w:val="222222"/>
          <w:sz w:val="24"/>
          <w:szCs w:val="24"/>
          <w:lang w:val="es-ES"/>
        </w:rPr>
        <w:t>Las partes aceptan que al firmar el contrato no existe ningún vicio.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  <w:spacing w:after="160" w:before="0" w:line="256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  <w:spacing w:after="160" w:before="0" w:line="256" w:lineRule="auto"/>
        <w:contextualSpacing w:val="false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>____________________                 ____________________</w:t>
      </w:r>
    </w:p>
    <w:p>
      <w:pPr>
        <w:pStyle w:val="style0"/>
        <w:spacing w:after="160" w:before="0" w:line="256" w:lineRule="auto"/>
        <w:ind w:hanging="0" w:left="0" w:right="0"/>
        <w:contextualSpacing w:val="false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>Cedente                                             Cesionario</w:t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2019-08-06T01:54:30.20Z</dcterms:created>
  <dc:creator>Suria IL</dc:creator>
  <cp:lastModifiedBy>Suria IL</cp:lastModifiedBy>
  <dcterms:modified xsi:type="dcterms:W3CDTF">2019-08-06T02:29:06.40Z</dcterms:modified>
  <cp:revision>0</cp:revision>
</cp:coreProperties>
</file>