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CF64B7" w:rsidP="44CF64B7" w:rsidRDefault="44CF64B7" w14:paraId="5083C883" w14:textId="0FD3BC03">
      <w:pPr>
        <w:jc w:val="center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CONTRATO DE CONSIGNACIÓN </w:t>
      </w:r>
    </w:p>
    <w:p w:rsidR="44CF64B7" w:rsidP="44CF64B7" w:rsidRDefault="44CF64B7" w14:paraId="2F8EA183" w14:textId="5E29FFA9">
      <w:pPr>
        <w:rPr>
          <w:rFonts w:ascii="Arial" w:hAnsi="Arial" w:eastAsia="Arial" w:cs="Arial"/>
          <w:sz w:val="24"/>
          <w:szCs w:val="24"/>
        </w:rPr>
      </w:pPr>
    </w:p>
    <w:p w:rsidR="44CF64B7" w:rsidP="44CF64B7" w:rsidRDefault="44CF64B7" w14:paraId="3EA65F86" w14:textId="0F4DD50F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presente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contrato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consignación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celebra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en _________________________ a los ________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días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del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mes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 del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año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_______________.</w:t>
      </w:r>
    </w:p>
    <w:p w:rsidR="44CF64B7" w:rsidP="44CF64B7" w:rsidRDefault="44CF64B7" w14:paraId="4BEABFFF" w14:textId="568AE110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3115B89F" w14:textId="302A5F61">
      <w:pPr>
        <w:rPr>
          <w:rFonts w:ascii="Arial" w:hAnsi="Arial" w:eastAsia="Arial" w:cs="Arial"/>
          <w:sz w:val="24"/>
          <w:szCs w:val="24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contrato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celebra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por una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parte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__________________________,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como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persona (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fisica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o moral) 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quien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adelante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 le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llamará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representada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legalmente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por _____________________________.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Domiciliada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en ___________________________________________ con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número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identificación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 y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nacionalidad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________________. </w:t>
      </w:r>
      <w:r>
        <w:br/>
      </w:r>
    </w:p>
    <w:p w:rsidR="44CF64B7" w:rsidP="44CF64B7" w:rsidRDefault="44CF64B7" w14:paraId="5BEDD455" w14:textId="52390301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Por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otra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parte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encuentra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__________________________,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como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persona (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fisica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o moral) 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quien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adelante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 le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llamará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representada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legalmente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por _____________________________.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Domiciliada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en ___________________________________________ con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número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identificación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 y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nacionalidad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________________. </w:t>
      </w:r>
    </w:p>
    <w:p w:rsidR="44CF64B7" w:rsidP="44CF64B7" w:rsidRDefault="44CF64B7" w14:paraId="77C3D9F8" w14:textId="451D3063">
      <w:pPr>
        <w:rPr>
          <w:rFonts w:ascii="Arial" w:hAnsi="Arial" w:eastAsia="Arial" w:cs="Arial"/>
          <w:sz w:val="24"/>
          <w:szCs w:val="24"/>
        </w:rPr>
      </w:pPr>
    </w:p>
    <w:p w:rsidR="44CF64B7" w:rsidP="44CF64B7" w:rsidRDefault="44CF64B7" w14:paraId="00DE6DF5" w14:textId="3DC42849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Ambas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partes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quedarán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sujetas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a tenor de las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siguientes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declaraciones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y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cláusulas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siguientes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4CF64B7" w:rsidP="44CF64B7" w:rsidRDefault="44CF64B7" w14:paraId="682F1161" w14:textId="2049BBB2">
      <w:pPr>
        <w:rPr>
          <w:rFonts w:ascii="Arial" w:hAnsi="Arial" w:eastAsia="Arial" w:cs="Arial"/>
          <w:sz w:val="24"/>
          <w:szCs w:val="24"/>
        </w:rPr>
      </w:pPr>
    </w:p>
    <w:p w:rsidR="44CF64B7" w:rsidP="44CF64B7" w:rsidRDefault="44CF64B7" w14:paraId="7D3219DD" w14:textId="017BAC9C">
      <w:pPr>
        <w:rPr>
          <w:rFonts w:ascii="Arial" w:hAnsi="Arial" w:eastAsia="Arial" w:cs="Arial"/>
          <w:sz w:val="24"/>
          <w:szCs w:val="24"/>
        </w:rPr>
      </w:pPr>
      <w:r w:rsidRPr="44CF64B7" w:rsidR="44CF64B7">
        <w:rPr>
          <w:rFonts w:ascii="Arial" w:hAnsi="Arial" w:eastAsia="Arial" w:cs="Arial"/>
          <w:sz w:val="24"/>
          <w:szCs w:val="24"/>
        </w:rPr>
        <w:t>DECLARACIONES</w:t>
      </w:r>
    </w:p>
    <w:p w:rsidR="44CF64B7" w:rsidP="44CF64B7" w:rsidRDefault="44CF64B7" w14:paraId="31BBFA32" w14:textId="31786C01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y 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consignatario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declaran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</w:p>
    <w:p w:rsidR="44CF64B7" w:rsidP="44CF64B7" w:rsidRDefault="44CF64B7" w14:paraId="60B206CA" w14:textId="2AB0028C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Reconocerse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mutuamente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con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capacidad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legal para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celebrar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presente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contrato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4CF64B7" w:rsidP="44CF64B7" w:rsidRDefault="44CF64B7" w14:paraId="68ED7B81" w14:textId="39841E27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Ambos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declaran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que la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celebración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del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presente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contrato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celebra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sin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vicios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voluntad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4CF64B7" w:rsidP="44CF64B7" w:rsidRDefault="44CF64B7" w14:paraId="5BC08DC1" w14:textId="60D73E25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declara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ser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dueño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de las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mercancías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que se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pondrán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consignación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4CF64B7" w:rsidP="44CF64B7" w:rsidRDefault="44CF64B7" w14:paraId="5B16EB64" w14:textId="50FDB454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4DD4D2C7" w14:textId="7878100D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CLAUSULAS:</w:t>
      </w:r>
    </w:p>
    <w:p w:rsidR="44CF64B7" w:rsidP="44CF64B7" w:rsidRDefault="44CF64B7" w14:paraId="7DA70B46" w14:textId="2B2ADBA0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1254C282" w14:textId="0A1FC49A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PRIMERA. - 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se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obliga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proofErr w:type="gram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entregar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mercancía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en la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fecha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establecida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y en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consecuencia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el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consignatario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le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entregará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posteriormente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la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cantidad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vendida</w:t>
      </w:r>
      <w:proofErr w:type="spellEnd"/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4CF64B7" w:rsidP="44CF64B7" w:rsidRDefault="44CF64B7" w14:paraId="42010C14" w14:textId="2E323E58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6E406873" w14:textId="79C71094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40616E4A" w14:textId="3EF9819C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CF64B7" w:rsidP="44CF64B7" w:rsidRDefault="44CF64B7" w14:paraId="7B758106" w14:textId="42B64F44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CF64B7" w:rsidP="44CF64B7" w:rsidRDefault="44CF64B7" w14:paraId="7A309B6F" w14:textId="535A30DB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CF64B7" w:rsidP="44CF64B7" w:rsidRDefault="44CF64B7" w14:paraId="134AABCD" w14:textId="36598907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CF64B7" w:rsidP="44CF64B7" w:rsidRDefault="44CF64B7" w14:paraId="4BABD45D" w14:textId="258172EE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SEGUNDA.- El producto que se dará en consignación es _______________________. Las especificaciones quedan asentadas en el presente contrato y son las siguientes: ___________________________________________________________________________________________________________________________________________. </w:t>
      </w:r>
    </w:p>
    <w:p w:rsidR="44CF64B7" w:rsidP="44CF64B7" w:rsidRDefault="44CF64B7" w14:paraId="153B03A6" w14:textId="3D4BBD4F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>
        <w:br/>
      </w:r>
      <w:proofErr w:type="gram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TERCERA.-</w:t>
      </w:r>
      <w:proofErr w:type="gram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El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contrato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tendrá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una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duración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 ________. que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dará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inicio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partir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del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día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mes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año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y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finalizara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el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día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mes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 del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año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________. </w:t>
      </w:r>
    </w:p>
    <w:p w:rsidR="44CF64B7" w:rsidP="44CF64B7" w:rsidRDefault="44CF64B7" w14:paraId="0CB7F0B1" w14:textId="18F60413">
      <w:pPr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>
        <w:br/>
      </w:r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CUARTA. -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Cada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producto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tendrá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un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costo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de $__________________ por </w:t>
      </w:r>
      <w:proofErr w:type="spell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unidad</w:t>
      </w:r>
      <w:proofErr w:type="spell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</w:p>
    <w:p w:rsidR="44CF64B7" w:rsidP="44CF64B7" w:rsidRDefault="44CF64B7" w14:paraId="0FB9BEE4" w14:textId="147AB467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  <w:r w:rsidRPr="44CF64B7" w:rsidR="44CF64B7">
        <w:rPr>
          <w:rFonts w:ascii="Arial" w:hAnsi="Arial" w:eastAsia="Arial" w:cs="Arial"/>
          <w:noProof w:val="0"/>
          <w:sz w:val="24"/>
          <w:szCs w:val="24"/>
          <w:lang w:val="en-US"/>
        </w:rPr>
        <w:t>QUINTA. -</w:t>
      </w:r>
      <w:r w:rsidRPr="44CF64B7" w:rsidR="44CF64B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consignatario por medio de este contrato se compromete a cuidar la mercancía que se le entregue y hacerse responsable por cualquier daño que el mismo le ocasione. </w:t>
      </w:r>
    </w:p>
    <w:p w:rsidR="44CF64B7" w:rsidP="44CF64B7" w:rsidRDefault="44CF64B7" w14:paraId="4B45D08C" w14:textId="3C433930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proofErr w:type="gramStart"/>
      <w:r w:rsidRPr="44CF64B7" w:rsidR="44CF64B7">
        <w:rPr>
          <w:rFonts w:ascii="Arial" w:hAnsi="Arial" w:eastAsia="Arial" w:cs="Arial"/>
          <w:noProof w:val="0"/>
          <w:sz w:val="24"/>
          <w:szCs w:val="24"/>
          <w:lang w:val="es-ES"/>
        </w:rPr>
        <w:t>SEXTA.-</w:t>
      </w:r>
      <w:proofErr w:type="gramEnd"/>
      <w:r w:rsidRPr="44CF64B7" w:rsidR="44CF64B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consignatario se compromete a devolver al consignante la mercancía no vendida en  condiciones óptimas. </w:t>
      </w:r>
    </w:p>
    <w:p w:rsidR="44CF64B7" w:rsidP="44CF64B7" w:rsidRDefault="44CF64B7" w14:paraId="276E042A" w14:textId="6B1B540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4CF64B7" w:rsidR="44CF64B7">
        <w:rPr>
          <w:rFonts w:ascii="Arial" w:hAnsi="Arial" w:eastAsia="Arial" w:cs="Arial"/>
          <w:noProof w:val="0"/>
          <w:sz w:val="24"/>
          <w:szCs w:val="24"/>
          <w:lang w:val="es-ES"/>
        </w:rPr>
        <w:t>SEPTIMA. - El consignante deberá entregar al consignatario la cantidad de _____________________ por concepto de comisión.</w:t>
      </w:r>
    </w:p>
    <w:p w:rsidR="44CF64B7" w:rsidP="44CF64B7" w:rsidRDefault="44CF64B7" w14:paraId="5492F68D" w14:textId="67AC3784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7EAC575F" w14:textId="114E826E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58FC90D2" w14:textId="303706CD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339DB364" w14:textId="421B33DB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55C6358F" w14:textId="12B42EA5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4CF64B7" w:rsidP="44CF64B7" w:rsidRDefault="44CF64B7" w14:paraId="3C47CE7A" w14:textId="74FDEBEE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__________________________                                </w:t>
      </w: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__________________________  </w:t>
      </w: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</w:t>
      </w: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44CF64B7" w:rsidP="44CF64B7" w:rsidRDefault="44CF64B7" w14:paraId="4A389172" w14:textId="37FC44D2">
      <w:pPr>
        <w:pStyle w:val="Normal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F64B7" w:rsidR="44CF64B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Consignante                                                                   Consignatario</w:t>
      </w:r>
    </w:p>
    <w:p w:rsidR="44CF64B7" w:rsidP="44CF64B7" w:rsidRDefault="44CF64B7" w14:paraId="731F29B1" w14:textId="0EB8A1B4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4CF64B7" w:rsidP="44CF64B7" w:rsidRDefault="44CF64B7" w14:paraId="5CA457E6" w14:textId="34F46C0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4CF64B7" w:rsidP="44CF64B7" w:rsidRDefault="44CF64B7" w14:paraId="013624A1" w14:textId="57084F9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C9DCAD"/>
  <w15:docId w15:val="{b4e02df7-d28f-4f9a-aa86-c72b88219267}"/>
  <w:rsids>
    <w:rsidRoot w:val="6DDC89F4"/>
    <w:rsid w:val="44CF64B7"/>
    <w:rsid w:val="6DDC89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2019-08-12T02:49:08.9495271Z</dcterms:created>
  <dcterms:modified xsi:type="dcterms:W3CDTF">2019-08-12T04:08:56.7165981Z</dcterms:modified>
  <dc:creator>Suria IL</dc:creator>
  <lastModifiedBy>Suria IL</lastModifiedBy>
</coreProperties>
</file>