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4807" w14:textId="77777777" w:rsidR="00C64902" w:rsidRPr="000D744E" w:rsidRDefault="00D231D6" w:rsidP="00D231D6">
      <w:pPr>
        <w:jc w:val="center"/>
        <w:rPr>
          <w:b/>
          <w:bCs/>
          <w:sz w:val="32"/>
          <w:szCs w:val="32"/>
        </w:rPr>
      </w:pPr>
      <w:r w:rsidRPr="000D744E">
        <w:rPr>
          <w:b/>
          <w:bCs/>
          <w:sz w:val="32"/>
          <w:szCs w:val="32"/>
        </w:rPr>
        <w:t>CONVENIO DE RECONOCIMIENTO DE ADEUDO</w:t>
      </w:r>
    </w:p>
    <w:p w14:paraId="7C420D2E" w14:textId="77777777" w:rsidR="00D231D6" w:rsidRPr="000D744E" w:rsidRDefault="00D231D6" w:rsidP="00D231D6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Convenio de reconocimiento de adeudo que celebran por una parte (nombre del deudor), que en lo sucesivo se le denominará DEUDOR y (nombre del acreedor), que en lo sucesivo se denominará ACREEDOR bajo las siguientes declaraciones y clausulas. </w:t>
      </w:r>
    </w:p>
    <w:p w14:paraId="0D00A4CF" w14:textId="77777777" w:rsidR="00D231D6" w:rsidRPr="000D744E" w:rsidRDefault="00D231D6" w:rsidP="00D231D6">
      <w:pPr>
        <w:jc w:val="center"/>
        <w:rPr>
          <w:b/>
          <w:bCs/>
          <w:sz w:val="24"/>
          <w:szCs w:val="24"/>
        </w:rPr>
      </w:pPr>
      <w:r w:rsidRPr="000D744E">
        <w:rPr>
          <w:b/>
          <w:bCs/>
          <w:sz w:val="24"/>
          <w:szCs w:val="24"/>
        </w:rPr>
        <w:t>DECLARACIONES</w:t>
      </w:r>
    </w:p>
    <w:p w14:paraId="6CBF5FDB" w14:textId="77777777" w:rsidR="00D231D6" w:rsidRPr="000D744E" w:rsidRDefault="00D231D6" w:rsidP="00D231D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Declara el DEUDOR: </w:t>
      </w:r>
    </w:p>
    <w:p w14:paraId="04CD396B" w14:textId="77777777" w:rsidR="00D231D6" w:rsidRPr="000D744E" w:rsidRDefault="00D231D6" w:rsidP="00D231D6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Tener un adeudo con (nombre del acreedor) por un total de $000,000.00 (cantidad en letra) por concepto de (motivo del adeudo). </w:t>
      </w:r>
    </w:p>
    <w:p w14:paraId="50205DDD" w14:textId="77777777" w:rsidR="00D231D6" w:rsidRPr="000D744E" w:rsidRDefault="00D231D6" w:rsidP="00D231D6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Que el ACREEDOR le otorga un descuento del __% sobre el adeudo total correspondiente a $000,000.00 (cantidad en letra), por lo que ahora pagará únicamente la cantidad de $000,000.00 (cantidad en letra). </w:t>
      </w:r>
    </w:p>
    <w:p w14:paraId="04BDD6A2" w14:textId="77777777" w:rsidR="00D231D6" w:rsidRPr="000D744E" w:rsidRDefault="00D231D6" w:rsidP="00D231D6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Estar conforme con la celebración del presente convenio en los términos y condiciones que se indican. </w:t>
      </w:r>
    </w:p>
    <w:p w14:paraId="01DFB52F" w14:textId="77777777" w:rsidR="00D231D6" w:rsidRPr="000D744E" w:rsidRDefault="00D231D6" w:rsidP="00D231D6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Tener domicilio en (domicilio del deudor). </w:t>
      </w:r>
    </w:p>
    <w:p w14:paraId="7E36859E" w14:textId="77777777" w:rsidR="00D231D6" w:rsidRPr="000D744E" w:rsidRDefault="00D231D6" w:rsidP="00D231D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Declara el ACREEDOR: </w:t>
      </w:r>
    </w:p>
    <w:p w14:paraId="0CB0EB6D" w14:textId="77777777" w:rsidR="00D231D6" w:rsidRPr="000D744E" w:rsidRDefault="001B2229" w:rsidP="00D231D6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Que otorga al DEUDOR un descuento del __% sobre el adeudo total correspondiente a $000,000.00 (cantidad en letra), por lo que ahora cobrará únicamente la cantidad de $000,000.00 (cantidad en letra). </w:t>
      </w:r>
    </w:p>
    <w:p w14:paraId="7A4463B9" w14:textId="77777777" w:rsidR="001B2229" w:rsidRPr="000D744E" w:rsidRDefault="001B2229" w:rsidP="001B2229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Estar conforme con la celebración del presente convenio en los términos y condiciones que se indican. </w:t>
      </w:r>
    </w:p>
    <w:p w14:paraId="2CB2BA14" w14:textId="77777777" w:rsidR="001B2229" w:rsidRPr="000D744E" w:rsidRDefault="001B2229" w:rsidP="001B2229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Tener domicilio en (domicilio del acreedor). </w:t>
      </w:r>
    </w:p>
    <w:p w14:paraId="5F994D22" w14:textId="77777777" w:rsidR="001B2229" w:rsidRPr="000D744E" w:rsidRDefault="001B2229" w:rsidP="001B222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Declaran AMBAS PARTES: </w:t>
      </w:r>
    </w:p>
    <w:p w14:paraId="1730F037" w14:textId="77777777" w:rsidR="001B2229" w:rsidRPr="000D744E" w:rsidRDefault="001B2229" w:rsidP="001B2229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Que en el presente convenio no existe dolo o mala fe. </w:t>
      </w:r>
    </w:p>
    <w:p w14:paraId="4B7C1FCF" w14:textId="77777777" w:rsidR="001B2229" w:rsidRPr="000D744E" w:rsidRDefault="001B2229" w:rsidP="001B2229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>Que aceptan y se comprometen a cumplir con la</w:t>
      </w:r>
      <w:r w:rsidR="001E1DF1" w:rsidRPr="000D744E">
        <w:rPr>
          <w:sz w:val="24"/>
          <w:szCs w:val="24"/>
        </w:rPr>
        <w:t xml:space="preserve">s </w:t>
      </w:r>
      <w:r w:rsidRPr="000D744E">
        <w:rPr>
          <w:sz w:val="24"/>
          <w:szCs w:val="24"/>
        </w:rPr>
        <w:t xml:space="preserve">obligaciones que </w:t>
      </w:r>
      <w:r w:rsidR="001E1DF1" w:rsidRPr="000D744E">
        <w:rPr>
          <w:sz w:val="24"/>
          <w:szCs w:val="24"/>
        </w:rPr>
        <w:t xml:space="preserve">han adquirido mediante la celebración del presente convenio. </w:t>
      </w:r>
    </w:p>
    <w:p w14:paraId="73DD1A05" w14:textId="77777777" w:rsidR="001E1DF1" w:rsidRPr="000D744E" w:rsidRDefault="001E1DF1" w:rsidP="001E1DF1">
      <w:pPr>
        <w:jc w:val="center"/>
        <w:rPr>
          <w:b/>
          <w:bCs/>
          <w:sz w:val="24"/>
          <w:szCs w:val="24"/>
        </w:rPr>
      </w:pPr>
      <w:r w:rsidRPr="000D744E">
        <w:rPr>
          <w:b/>
          <w:bCs/>
          <w:sz w:val="24"/>
          <w:szCs w:val="24"/>
        </w:rPr>
        <w:t>CLAUSULAS</w:t>
      </w:r>
    </w:p>
    <w:p w14:paraId="043C1926" w14:textId="77777777" w:rsidR="001E1DF1" w:rsidRPr="000D744E" w:rsidRDefault="001E1DF1" w:rsidP="001E1DF1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 xml:space="preserve">PRIMERA.- El DEUDOR se compromete a pagar la cantidad de $000,000.000 (cantidad en letra) al acreedor por concepto de (motivo del adeudo), cantidad resultante una vez que el acreedor le ha otorgado al deudor un descuento del __% sobre el valor total de la deuda. </w:t>
      </w:r>
    </w:p>
    <w:p w14:paraId="109D6681" w14:textId="77777777" w:rsidR="001E1DF1" w:rsidRPr="000D744E" w:rsidRDefault="001E1DF1" w:rsidP="001E1DF1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>SEGUNDA.- AMBAS PARTES acuerdan que la forma de pago será (descripción de la forma de pago, si será en una sola exhibición, a plazo, mediante cheque, transferencia o efectivo, indicar nombres de bancos y números de cuenta).</w:t>
      </w:r>
    </w:p>
    <w:p w14:paraId="01720FF9" w14:textId="77777777" w:rsidR="001E1DF1" w:rsidRPr="000D744E" w:rsidRDefault="007E4174" w:rsidP="001E1DF1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lastRenderedPageBreak/>
        <w:t>TERCERA.- En caso de que el DEUDOR no efectúe el pago correspondiente se entiende como incumplimiento de convenio, en tal caso el ACREEDOR tendrá la facultad de denunciar ante las autoridades correspondientes e iniciar un proceso de cobranza judicial por el adeudo total, además de solicitar el resarcimiento de daños y prejuicios</w:t>
      </w:r>
      <w:r w:rsidR="00A25E4F" w:rsidRPr="000D744E">
        <w:rPr>
          <w:sz w:val="24"/>
          <w:szCs w:val="24"/>
        </w:rPr>
        <w:t xml:space="preserve">, así como </w:t>
      </w:r>
      <w:r w:rsidRPr="000D744E">
        <w:rPr>
          <w:sz w:val="24"/>
          <w:szCs w:val="24"/>
        </w:rPr>
        <w:t xml:space="preserve">cobrar una multa correspondiente a $000.000.00 pesos diarios. </w:t>
      </w:r>
    </w:p>
    <w:p w14:paraId="0FDB8446" w14:textId="07A39CD2" w:rsidR="006805AA" w:rsidRDefault="006805AA" w:rsidP="001E1DF1">
      <w:pPr>
        <w:jc w:val="both"/>
        <w:rPr>
          <w:sz w:val="24"/>
          <w:szCs w:val="24"/>
        </w:rPr>
      </w:pPr>
      <w:r w:rsidRPr="000D744E">
        <w:rPr>
          <w:sz w:val="24"/>
          <w:szCs w:val="24"/>
        </w:rPr>
        <w:t>Una vez leído y aceptado en su totalidad de declaraciones y clausulas, el DEUDOR y el ACREEDOR firman el presente convenio en ______________________________________________________ a los __ días del mes de ________ del año ____.</w:t>
      </w:r>
    </w:p>
    <w:p w14:paraId="2AC3CBEE" w14:textId="37BD90ED" w:rsidR="000D744E" w:rsidRDefault="000D744E" w:rsidP="001E1DF1">
      <w:pPr>
        <w:jc w:val="both"/>
        <w:rPr>
          <w:sz w:val="24"/>
          <w:szCs w:val="24"/>
        </w:rPr>
      </w:pPr>
    </w:p>
    <w:p w14:paraId="7E6DB49A" w14:textId="51B67659" w:rsidR="000D744E" w:rsidRDefault="000D744E" w:rsidP="001E1DF1">
      <w:pPr>
        <w:jc w:val="both"/>
        <w:rPr>
          <w:sz w:val="24"/>
          <w:szCs w:val="24"/>
        </w:rPr>
      </w:pPr>
    </w:p>
    <w:p w14:paraId="5FE71EA7" w14:textId="408FE334" w:rsidR="000D744E" w:rsidRDefault="000D744E" w:rsidP="001E1DF1">
      <w:pPr>
        <w:jc w:val="both"/>
        <w:rPr>
          <w:sz w:val="24"/>
          <w:szCs w:val="24"/>
        </w:rPr>
      </w:pPr>
    </w:p>
    <w:p w14:paraId="6B0C295D" w14:textId="77777777" w:rsidR="000D744E" w:rsidRDefault="000D744E" w:rsidP="001E1DF1">
      <w:pPr>
        <w:jc w:val="both"/>
        <w:rPr>
          <w:sz w:val="24"/>
          <w:szCs w:val="24"/>
        </w:rPr>
      </w:pPr>
      <w:bookmarkStart w:id="0" w:name="_GoBack"/>
      <w:bookmarkEnd w:id="0"/>
    </w:p>
    <w:p w14:paraId="3FAB4F0A" w14:textId="2A041265" w:rsidR="000D744E" w:rsidRDefault="000D744E" w:rsidP="001E1DF1">
      <w:pPr>
        <w:jc w:val="both"/>
        <w:rPr>
          <w:sz w:val="24"/>
          <w:szCs w:val="24"/>
        </w:rPr>
      </w:pPr>
    </w:p>
    <w:p w14:paraId="79426569" w14:textId="03395A3F" w:rsidR="000D744E" w:rsidRDefault="000D744E" w:rsidP="001E1DF1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D744E" w14:paraId="3A235390" w14:textId="77777777" w:rsidTr="000D744E">
        <w:tc>
          <w:tcPr>
            <w:tcW w:w="4414" w:type="dxa"/>
          </w:tcPr>
          <w:p w14:paraId="74FDA996" w14:textId="425FC52C" w:rsidR="000D744E" w:rsidRDefault="000D744E" w:rsidP="000D744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67968413" w14:textId="321F0CDC" w:rsidR="000D744E" w:rsidRDefault="000D744E" w:rsidP="000D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DEUDOR</w:t>
            </w:r>
          </w:p>
        </w:tc>
        <w:tc>
          <w:tcPr>
            <w:tcW w:w="4414" w:type="dxa"/>
          </w:tcPr>
          <w:p w14:paraId="2F5088A2" w14:textId="3F96731D" w:rsidR="000D744E" w:rsidRDefault="000D744E" w:rsidP="000D744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1455C997" w14:textId="33DB7FA6" w:rsidR="000D744E" w:rsidRDefault="000D744E" w:rsidP="000D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ACREEDOR</w:t>
            </w:r>
          </w:p>
        </w:tc>
      </w:tr>
    </w:tbl>
    <w:p w14:paraId="4A47C1FB" w14:textId="3DE9A2A3" w:rsidR="000D744E" w:rsidRDefault="000D744E" w:rsidP="001E1DF1">
      <w:pPr>
        <w:jc w:val="both"/>
        <w:rPr>
          <w:sz w:val="24"/>
          <w:szCs w:val="24"/>
        </w:rPr>
      </w:pPr>
    </w:p>
    <w:p w14:paraId="471119A3" w14:textId="7611548F" w:rsidR="000D744E" w:rsidRDefault="000D744E" w:rsidP="001E1DF1">
      <w:pPr>
        <w:jc w:val="both"/>
        <w:rPr>
          <w:sz w:val="24"/>
          <w:szCs w:val="24"/>
        </w:rPr>
      </w:pPr>
    </w:p>
    <w:p w14:paraId="11E5E3B2" w14:textId="3B5CCCF3" w:rsidR="000D744E" w:rsidRDefault="000D744E" w:rsidP="001E1DF1">
      <w:pPr>
        <w:jc w:val="both"/>
        <w:rPr>
          <w:sz w:val="24"/>
          <w:szCs w:val="24"/>
        </w:rPr>
      </w:pPr>
    </w:p>
    <w:p w14:paraId="722F6356" w14:textId="1F02CB03" w:rsidR="000D744E" w:rsidRDefault="000D744E" w:rsidP="001E1DF1">
      <w:pPr>
        <w:jc w:val="both"/>
        <w:rPr>
          <w:sz w:val="24"/>
          <w:szCs w:val="24"/>
        </w:rPr>
      </w:pPr>
    </w:p>
    <w:p w14:paraId="4932F3CD" w14:textId="77777777" w:rsidR="000D744E" w:rsidRPr="000D744E" w:rsidRDefault="000D744E" w:rsidP="001E1DF1">
      <w:pPr>
        <w:jc w:val="both"/>
        <w:rPr>
          <w:sz w:val="24"/>
          <w:szCs w:val="24"/>
        </w:rPr>
      </w:pPr>
    </w:p>
    <w:p w14:paraId="736E2979" w14:textId="77777777" w:rsidR="001E1DF1" w:rsidRPr="000D744E" w:rsidRDefault="001E1DF1" w:rsidP="001E1DF1">
      <w:pPr>
        <w:jc w:val="both"/>
        <w:rPr>
          <w:sz w:val="24"/>
          <w:szCs w:val="24"/>
        </w:rPr>
      </w:pPr>
    </w:p>
    <w:p w14:paraId="643A0D90" w14:textId="77777777" w:rsidR="001B2229" w:rsidRPr="000D744E" w:rsidRDefault="001B2229" w:rsidP="00D231D6">
      <w:pPr>
        <w:jc w:val="both"/>
        <w:rPr>
          <w:sz w:val="24"/>
          <w:szCs w:val="24"/>
        </w:rPr>
      </w:pPr>
    </w:p>
    <w:p w14:paraId="222746A0" w14:textId="77777777" w:rsidR="001B2229" w:rsidRPr="000D744E" w:rsidRDefault="001B2229" w:rsidP="00D231D6">
      <w:pPr>
        <w:jc w:val="both"/>
        <w:rPr>
          <w:sz w:val="24"/>
          <w:szCs w:val="24"/>
        </w:rPr>
      </w:pPr>
    </w:p>
    <w:sectPr w:rsidR="001B2229" w:rsidRPr="000D7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A7819"/>
    <w:multiLevelType w:val="hybridMultilevel"/>
    <w:tmpl w:val="0466FF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D6"/>
    <w:rsid w:val="000C6E27"/>
    <w:rsid w:val="000D744E"/>
    <w:rsid w:val="001B2229"/>
    <w:rsid w:val="001E1DF1"/>
    <w:rsid w:val="006805AA"/>
    <w:rsid w:val="007E4174"/>
    <w:rsid w:val="00A25E4F"/>
    <w:rsid w:val="00C64902"/>
    <w:rsid w:val="00D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CF92"/>
  <w15:chartTrackingRefBased/>
  <w15:docId w15:val="{1A83CF2F-2490-4AAC-8CE9-051B91D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1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5</cp:revision>
  <dcterms:created xsi:type="dcterms:W3CDTF">2019-08-08T19:57:00Z</dcterms:created>
  <dcterms:modified xsi:type="dcterms:W3CDTF">2019-08-09T00:11:00Z</dcterms:modified>
</cp:coreProperties>
</file>