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4FF889" w:rsidP="144FF889" w:rsidRDefault="144FF889" w14:paraId="20C45FC9" w14:textId="6CD9BE17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CONTRATO DE MANDATO</w:t>
      </w:r>
    </w:p>
    <w:p w:rsidR="144FF889" w:rsidP="144FF889" w:rsidRDefault="144FF889" w14:paraId="46534538" w14:textId="6E9B6494">
      <w:pPr>
        <w:spacing w:after="160" w:line="259" w:lineRule="auto"/>
        <w:jc w:val="righ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____________a los ______días del mes ___________ de _______.</w:t>
      </w:r>
      <w:r>
        <w:br/>
      </w:r>
    </w:p>
    <w:p w:rsidR="144FF889" w:rsidP="144FF889" w:rsidRDefault="144FF889" w14:paraId="736647D5" w14:textId="6909BD9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Por medio del presente documento se celebra el presente contrato de mandato. Por una </w:t>
      </w:r>
      <w:proofErr w:type="gramStart"/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parte</w:t>
      </w:r>
      <w:proofErr w:type="gramEnd"/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C. ______________________________ quien en adelante se llamará mandatario. Declara el C. ______________________________ a quien llamaremos mandatario, de ________ años vivir en ___________________________________ y contar con número de identificación ____________________________________.</w:t>
      </w:r>
    </w:p>
    <w:p w:rsidR="144FF889" w:rsidP="144FF889" w:rsidRDefault="144FF889" w14:paraId="68F46CC4" w14:textId="7EC75EB7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Por otro lado, el C. ______________________________ quien en adelante se llamará mandante. Declara el C. ______________________________ a quien llamaremos mandante, de ________ años vivir en ___________________________________ y contar con número de identificación ____________________________________.</w:t>
      </w:r>
    </w:p>
    <w:p w:rsidR="144FF889" w:rsidP="144FF889" w:rsidRDefault="144FF889" w14:paraId="151536EA" w14:textId="795AC44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>
        <w:br/>
      </w:r>
    </w:p>
    <w:p w:rsidR="144FF889" w:rsidP="144FF889" w:rsidRDefault="144FF889" w14:paraId="64589F4A" w14:textId="6E688F39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DECLARACIONES:</w:t>
      </w:r>
    </w:p>
    <w:p w:rsidR="144FF889" w:rsidP="144FF889" w:rsidRDefault="144FF889" w14:paraId="0BC5337A" w14:textId="0E162213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Ambas partes declaran reconocerse mutuamente con la capacidad jurídica para celebrar el presente contrato.</w:t>
      </w:r>
    </w:p>
    <w:p w:rsidR="144FF889" w:rsidP="144FF889" w:rsidRDefault="144FF889" w14:paraId="39CCFCC5" w14:textId="26646FA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Las partes declaran que es su voluntad celebrar el presente contrato sin </w:t>
      </w:r>
      <w:proofErr w:type="spellStart"/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ningun</w:t>
      </w:r>
      <w:proofErr w:type="spellEnd"/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vicio de la coluntad.</w:t>
      </w:r>
    </w:p>
    <w:p w:rsidR="144FF889" w:rsidP="144FF889" w:rsidRDefault="144FF889" w14:paraId="6F773A91" w14:textId="5450FFB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Ambas partes reconocen estar de acuerdo con las cláusulas que a continuación se presentarán.</w:t>
      </w:r>
      <w:r>
        <w:br/>
      </w:r>
    </w:p>
    <w:p w:rsidR="144FF889" w:rsidP="144FF889" w:rsidRDefault="144FF889" w14:paraId="41C57D4D" w14:textId="230D6CF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44FF889" w:rsidP="144FF889" w:rsidRDefault="144FF889" w14:paraId="52D82181" w14:textId="2CDD5B6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Dicho lo anterior, ambas partes expresan su consentimiento para celebrar el presente contrato de mandato.</w:t>
      </w:r>
    </w:p>
    <w:p w:rsidR="144FF889" w:rsidP="144FF889" w:rsidRDefault="144FF889" w14:paraId="4B31641B" w14:textId="68D2134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 xml:space="preserve">CLAUSULAS </w:t>
      </w:r>
    </w:p>
    <w:p w:rsidR="144FF889" w:rsidP="144FF889" w:rsidRDefault="144FF889" w14:paraId="07412301" w14:textId="1C38E5E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PRIMERA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El mandante acepta conceder al mandatario la facultad de realizar ____________________________________ con las siguientes especificaciones: </w:t>
      </w:r>
    </w:p>
    <w:p w:rsidR="144FF889" w:rsidP="144FF889" w:rsidRDefault="144FF889" w14:paraId="4C625AA8" w14:textId="6B50711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_________________________________________________________________________________________________________________________________________________________________________________________________________,.</w:t>
      </w:r>
    </w:p>
    <w:p w:rsidR="144FF889" w:rsidP="144FF889" w:rsidRDefault="144FF889" w14:paraId="175C733C" w14:textId="684D8D03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44FF889" w:rsidP="144FF889" w:rsidRDefault="144FF889" w14:paraId="18FB332F" w14:textId="30B8CD97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44FF889" w:rsidP="144FF889" w:rsidRDefault="144FF889" w14:paraId="030606A8" w14:textId="0845D951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44FF889" w:rsidP="144FF889" w:rsidRDefault="144FF889" w14:paraId="2B72B3E6" w14:textId="34A5DCE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44FF889" w:rsidP="144FF889" w:rsidRDefault="144FF889" w14:paraId="0D7120AE" w14:textId="2AF16BB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44FF889" w:rsidP="144FF889" w:rsidRDefault="144FF889" w14:paraId="6E01AC94" w14:textId="0BE3B0F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44FF889" w:rsidP="144FF889" w:rsidRDefault="144FF889" w14:paraId="65CFDF09" w14:textId="5EA4E58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SEGUNDA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. - El mandatario se compromete a cumplir con lo encomendado por la cantidad de _______________________ (número y letra).</w:t>
      </w:r>
    </w:p>
    <w:p w:rsidR="144FF889" w:rsidP="144FF889" w:rsidRDefault="144FF889" w14:paraId="2672F685" w14:textId="40FA420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La cantidad se 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pagará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(efectivo, transferencia, </w:t>
      </w:r>
      <w:proofErr w:type="spellStart"/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etc</w:t>
      </w:r>
      <w:proofErr w:type="spellEnd"/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) ____________________ en un plazo de _______________________ (días, meses, </w:t>
      </w:r>
      <w:proofErr w:type="spellStart"/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etc</w:t>
      </w:r>
      <w:proofErr w:type="spellEnd"/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).</w:t>
      </w:r>
    </w:p>
    <w:p w:rsidR="144FF889" w:rsidP="144FF889" w:rsidRDefault="144FF889" w14:paraId="7AC43F32" w14:textId="75D26AEC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44FF889" w:rsidP="144FF889" w:rsidRDefault="144FF889" w14:paraId="79868BDC" w14:textId="3CDA0D68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TERCERA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Para los efectos del presente contrato las partes se 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sujetarán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 las leyes que rigen esta ciudad.</w:t>
      </w:r>
    </w:p>
    <w:p w:rsidR="144FF889" w:rsidP="144FF889" w:rsidRDefault="144FF889" w14:paraId="5433B52D" w14:textId="545165E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44FF889" w:rsidP="144FF889" w:rsidRDefault="144FF889" w14:paraId="1753411D" w14:textId="11016BFE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La duración del presente Contrato d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e mandato d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ará inicio el día de ________ del mes ______________ del año ______ y finalizará el día de ________ del mes ______________ del año ______.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</w:p>
    <w:p w:rsidR="144FF889" w:rsidP="144FF889" w:rsidRDefault="144FF889" w14:paraId="66E24800" w14:textId="241C29A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44FF889" w:rsidP="144FF889" w:rsidRDefault="144FF889" w14:paraId="09234196" w14:textId="7EEE0EB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QUINTA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. -  Las obligaciones que se generen a partir del presente contrato correrán a cargo del mandante.</w:t>
      </w:r>
    </w:p>
    <w:p w:rsidR="144FF889" w:rsidP="144FF889" w:rsidRDefault="144FF889" w14:paraId="5081ED3A" w14:textId="035DCCF4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44FF889" w:rsidP="144FF889" w:rsidRDefault="144FF889" w14:paraId="51818BD5" w14:textId="69CA3750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SEXTA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 Los gastos que se generen 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correrán</w:t>
      </w: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 cargo del mandante siempre y cuando no exista negligencia por parte del mandatario.</w:t>
      </w:r>
    </w:p>
    <w:p w:rsidR="144FF889" w:rsidP="144FF889" w:rsidRDefault="144FF889" w14:paraId="55FAE6A1" w14:textId="00C7DF7D">
      <w:pPr>
        <w:pStyle w:val="Normal"/>
        <w:spacing w:after="160" w:line="259" w:lineRule="auto"/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</w:pPr>
    </w:p>
    <w:p w:rsidR="144FF889" w:rsidP="144FF889" w:rsidRDefault="144FF889" w14:paraId="2F5CEF2C" w14:textId="28CF8E8A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s-ES"/>
        </w:rPr>
        <w:t>SEPTIMA</w:t>
      </w:r>
      <w:r w:rsidRPr="144FF889" w:rsidR="144FF889">
        <w:rPr>
          <w:rFonts w:ascii="Arial" w:hAnsi="Arial" w:eastAsia="Arial" w:cs="Arial"/>
          <w:noProof w:val="0"/>
          <w:color w:val="222222"/>
          <w:sz w:val="24"/>
          <w:szCs w:val="24"/>
          <w:lang w:val="es-ES"/>
        </w:rPr>
        <w:t>. - Las partes aceptan que al firmar el contrato no existe ningún vicio.</w:t>
      </w:r>
    </w:p>
    <w:p w:rsidR="144FF889" w:rsidP="144FF889" w:rsidRDefault="144FF889" w14:paraId="1DD40A2E" w14:textId="71188721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El cedente y el cesionario declaran haber leído el presente contrato, así como estar de acuerdo con los términos y condiciones.</w:t>
      </w:r>
    </w:p>
    <w:p w:rsidR="144FF889" w:rsidP="144FF889" w:rsidRDefault="144FF889" w14:paraId="4F722138" w14:textId="0B176229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44FF889" w:rsidP="144FF889" w:rsidRDefault="144FF889" w14:paraId="29BC838B" w14:textId="7E712A6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44FF889" w:rsidP="144FF889" w:rsidRDefault="144FF889" w14:paraId="3E94839A" w14:textId="30770013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144FF889" w:rsidP="144FF889" w:rsidRDefault="144FF889" w14:paraId="61AE7C29" w14:textId="41001CA5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                 ____________________</w:t>
      </w:r>
    </w:p>
    <w:p w:rsidR="144FF889" w:rsidP="144FF889" w:rsidRDefault="144FF889" w14:paraId="63B840A8" w14:textId="350B03B7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44FF889" w:rsidR="144FF889">
        <w:rPr>
          <w:rFonts w:ascii="Arial" w:hAnsi="Arial" w:eastAsia="Arial" w:cs="Arial"/>
          <w:noProof w:val="0"/>
          <w:sz w:val="24"/>
          <w:szCs w:val="24"/>
          <w:lang w:val="es-ES"/>
        </w:rPr>
        <w:t>Mandante                                          Mandatario</w:t>
      </w:r>
    </w:p>
    <w:p w:rsidR="144FF889" w:rsidP="144FF889" w:rsidRDefault="144FF889" w14:paraId="6BFAA881" w14:textId="7E66C86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BEA232"/>
  <w15:docId w15:val="{b9a28e84-e360-4dd9-903f-ef439eb7c603}"/>
  <w:rsids>
    <w:rsidRoot w:val="13B024A6"/>
    <w:rsid w:val="13B024A6"/>
    <w:rsid w:val="144FF8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2019-08-30T16:55:55.8475683Z</dcterms:created>
  <dcterms:modified xsi:type="dcterms:W3CDTF">2019-08-30T17:04:54.1893115Z</dcterms:modified>
  <dc:creator>Suria IL</dc:creator>
  <lastModifiedBy>Suria IL</lastModifiedBy>
</coreProperties>
</file>