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297625" w:rsidRDefault="00297625" w:rsidP="00297625">
      <w:pPr>
        <w:spacing w:after="0"/>
      </w:pPr>
      <w:r w:rsidRPr="00297625">
        <w:rPr>
          <w:b/>
          <w:bCs/>
          <w:color w:val="009999"/>
        </w:rPr>
        <w:t>Empresa:</w:t>
      </w:r>
      <w:r w:rsidRPr="00297625">
        <w:rPr>
          <w:b/>
          <w:bCs/>
        </w:rPr>
        <w:t xml:space="preserve"> </w:t>
      </w:r>
      <w:r>
        <w:t>(Nombre de la empresa)</w:t>
      </w:r>
    </w:p>
    <w:p w:rsidR="00297625" w:rsidRPr="00297625" w:rsidRDefault="00297625" w:rsidP="00297625">
      <w:pPr>
        <w:spacing w:after="0"/>
      </w:pPr>
      <w:r w:rsidRPr="00297625">
        <w:rPr>
          <w:b/>
          <w:bCs/>
          <w:color w:val="009999"/>
        </w:rPr>
        <w:t xml:space="preserve">Proyecto: </w:t>
      </w:r>
      <w:r>
        <w:t>(Proyecto al que pertenece la línea del tiempo)</w:t>
      </w:r>
    </w:p>
    <w:p w:rsidR="00297625" w:rsidRPr="00297625" w:rsidRDefault="00297625" w:rsidP="00297625">
      <w:pPr>
        <w:spacing w:after="0"/>
      </w:pPr>
      <w:r w:rsidRPr="00297625">
        <w:rPr>
          <w:b/>
          <w:bCs/>
          <w:color w:val="009999"/>
        </w:rPr>
        <w:t>Periodo:</w:t>
      </w:r>
      <w:r w:rsidRPr="00297625">
        <w:rPr>
          <w:b/>
          <w:bCs/>
        </w:rPr>
        <w:t xml:space="preserve"> </w:t>
      </w:r>
      <w:r>
        <w:t>(Periodo que comprende la línea del tiempo)</w:t>
      </w:r>
    </w:p>
    <w:p w:rsidR="00297625" w:rsidRDefault="00297625" w:rsidP="00297625">
      <w:pPr>
        <w:spacing w:after="0"/>
      </w:pPr>
    </w:p>
    <w:p w:rsidR="00297625" w:rsidRDefault="00297625" w:rsidP="00297625">
      <w:pPr>
        <w:spacing w:after="0"/>
      </w:pPr>
    </w:p>
    <w:p w:rsidR="00297625" w:rsidRPr="00297625" w:rsidRDefault="00297625" w:rsidP="00297625">
      <w:pPr>
        <w:spacing w:after="0"/>
        <w:jc w:val="center"/>
        <w:rPr>
          <w:b/>
          <w:bCs/>
          <w:color w:val="009999"/>
          <w:sz w:val="32"/>
          <w:szCs w:val="32"/>
        </w:rPr>
      </w:pPr>
      <w:r>
        <w:rPr>
          <w:b/>
          <w:bCs/>
          <w:color w:val="009999"/>
          <w:sz w:val="32"/>
          <w:szCs w:val="32"/>
        </w:rPr>
        <w:t xml:space="preserve">Línea del tiempo </w:t>
      </w:r>
      <w:bookmarkStart w:id="0" w:name="_GoBack"/>
      <w:bookmarkEnd w:id="0"/>
    </w:p>
    <w:p w:rsidR="00297625" w:rsidRDefault="00297625" w:rsidP="00297625">
      <w:pPr>
        <w:spacing w:after="0"/>
      </w:pPr>
      <w:r>
        <w:rPr>
          <w:noProof/>
        </w:rPr>
        <w:drawing>
          <wp:inline distT="0" distB="0" distL="0" distR="0">
            <wp:extent cx="9001125" cy="2270589"/>
            <wp:effectExtent l="7620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97625" w:rsidRDefault="00297625" w:rsidP="00297625">
      <w:pPr>
        <w:spacing w:after="0"/>
      </w:pPr>
    </w:p>
    <w:p w:rsidR="00297625" w:rsidRDefault="00297625" w:rsidP="00297625">
      <w:pPr>
        <w:spacing w:after="0"/>
      </w:pPr>
      <w:r>
        <w:rPr>
          <w:noProof/>
        </w:rPr>
        <w:drawing>
          <wp:inline distT="0" distB="0" distL="0" distR="0" wp14:anchorId="04BBCB35" wp14:editId="336F72A4">
            <wp:extent cx="9001125" cy="2270589"/>
            <wp:effectExtent l="76200" t="0" r="2857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97625" w:rsidRDefault="00297625" w:rsidP="00297625">
      <w:pPr>
        <w:spacing w:after="0"/>
      </w:pPr>
    </w:p>
    <w:p w:rsidR="00297625" w:rsidRDefault="00297625" w:rsidP="00297625">
      <w:pPr>
        <w:spacing w:after="0"/>
      </w:pPr>
    </w:p>
    <w:sectPr w:rsidR="00297625" w:rsidSect="002976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25"/>
    <w:rsid w:val="00297625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9DC9"/>
  <w15:chartTrackingRefBased/>
  <w15:docId w15:val="{DD474C06-7DEF-460B-837C-B45C6D0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C6809E-47AC-418B-9D34-CCE654797B8E}" type="doc">
      <dgm:prSet loTypeId="urn:microsoft.com/office/officeart/2005/8/layout/process3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102F087-305A-45A6-BA23-094DEEA9EB46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594C7CD3-2A80-49AB-8DBE-BB232A2CE2D1}" type="parTrans" cxnId="{B5F0CD25-143B-402A-A001-CEBF8E996A5F}">
      <dgm:prSet/>
      <dgm:spPr/>
      <dgm:t>
        <a:bodyPr/>
        <a:lstStyle/>
        <a:p>
          <a:endParaRPr lang="en-US"/>
        </a:p>
      </dgm:t>
    </dgm:pt>
    <dgm:pt modelId="{4A3E221F-C713-434E-B10F-1EF133287B82}" type="sibTrans" cxnId="{B5F0CD25-143B-402A-A001-CEBF8E996A5F}">
      <dgm:prSet/>
      <dgm:spPr/>
      <dgm:t>
        <a:bodyPr/>
        <a:lstStyle/>
        <a:p>
          <a:endParaRPr lang="en-US"/>
        </a:p>
      </dgm:t>
    </dgm:pt>
    <dgm:pt modelId="{49011D88-FE66-48BA-B8C0-FA86735806A0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898E3EE8-AFAA-4AEF-8B99-13E81F6CAD2D}" type="parTrans" cxnId="{BC48CC9F-357D-4018-B391-E03CE0C986CA}">
      <dgm:prSet/>
      <dgm:spPr/>
      <dgm:t>
        <a:bodyPr/>
        <a:lstStyle/>
        <a:p>
          <a:endParaRPr lang="en-US"/>
        </a:p>
      </dgm:t>
    </dgm:pt>
    <dgm:pt modelId="{F95FCA56-8DE7-4154-9CFB-D4E7A9422420}" type="sibTrans" cxnId="{BC48CC9F-357D-4018-B391-E03CE0C986CA}">
      <dgm:prSet/>
      <dgm:spPr/>
      <dgm:t>
        <a:bodyPr/>
        <a:lstStyle/>
        <a:p>
          <a:endParaRPr lang="en-US"/>
        </a:p>
      </dgm:t>
    </dgm:pt>
    <dgm:pt modelId="{7A7FC4B7-7A13-430F-8B54-9A4FA0627D8D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08A1900A-9FD5-4C73-BD8E-82D4DB829213}" type="parTrans" cxnId="{5008261C-26AF-4EFE-83E1-BCA93CA2402E}">
      <dgm:prSet/>
      <dgm:spPr/>
      <dgm:t>
        <a:bodyPr/>
        <a:lstStyle/>
        <a:p>
          <a:endParaRPr lang="en-US"/>
        </a:p>
      </dgm:t>
    </dgm:pt>
    <dgm:pt modelId="{D3F81E5B-501C-4017-ABC9-1283E820B049}" type="sibTrans" cxnId="{5008261C-26AF-4EFE-83E1-BCA93CA2402E}">
      <dgm:prSet/>
      <dgm:spPr/>
      <dgm:t>
        <a:bodyPr/>
        <a:lstStyle/>
        <a:p>
          <a:endParaRPr lang="en-US"/>
        </a:p>
      </dgm:t>
    </dgm:pt>
    <dgm:pt modelId="{7E65A9F4-EE2C-4859-9F50-77FA1D695E2D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491117AB-13C3-4EF0-A659-817F30B8F54D}" type="parTrans" cxnId="{A6DAFF8C-EA37-413F-848D-01AC5CACEC58}">
      <dgm:prSet/>
      <dgm:spPr/>
      <dgm:t>
        <a:bodyPr/>
        <a:lstStyle/>
        <a:p>
          <a:endParaRPr lang="en-US"/>
        </a:p>
      </dgm:t>
    </dgm:pt>
    <dgm:pt modelId="{F0F8D2F2-0101-4D1E-814D-85EACEA008A9}" type="sibTrans" cxnId="{A6DAFF8C-EA37-413F-848D-01AC5CACEC58}">
      <dgm:prSet/>
      <dgm:spPr/>
      <dgm:t>
        <a:bodyPr/>
        <a:lstStyle/>
        <a:p>
          <a:endParaRPr lang="en-US"/>
        </a:p>
      </dgm:t>
    </dgm:pt>
    <dgm:pt modelId="{5416154F-4CFE-4B19-AB64-9DFEAA5EFC27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CAC99B0C-A296-4AA5-9894-BD2698456D39}" type="parTrans" cxnId="{83BD7F88-07BA-4626-B2A4-ACC16662EF67}">
      <dgm:prSet/>
      <dgm:spPr/>
      <dgm:t>
        <a:bodyPr/>
        <a:lstStyle/>
        <a:p>
          <a:endParaRPr lang="en-US"/>
        </a:p>
      </dgm:t>
    </dgm:pt>
    <dgm:pt modelId="{4F847798-4901-4933-8920-D5181EB9F135}" type="sibTrans" cxnId="{83BD7F88-07BA-4626-B2A4-ACC16662EF67}">
      <dgm:prSet/>
      <dgm:spPr/>
      <dgm:t>
        <a:bodyPr/>
        <a:lstStyle/>
        <a:p>
          <a:endParaRPr lang="en-US"/>
        </a:p>
      </dgm:t>
    </dgm:pt>
    <dgm:pt modelId="{4F1C3726-1855-4655-84B3-194CD1B43612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F9ACC7F9-AA80-4BED-BB4F-0CE8A9A01D98}" type="parTrans" cxnId="{D299B848-2D0E-44CA-83A4-F29666D8123D}">
      <dgm:prSet/>
      <dgm:spPr/>
      <dgm:t>
        <a:bodyPr/>
        <a:lstStyle/>
        <a:p>
          <a:endParaRPr lang="en-US"/>
        </a:p>
      </dgm:t>
    </dgm:pt>
    <dgm:pt modelId="{37EA6B92-B4CD-4F26-96E5-C83E50356D76}" type="sibTrans" cxnId="{D299B848-2D0E-44CA-83A4-F29666D8123D}">
      <dgm:prSet/>
      <dgm:spPr/>
      <dgm:t>
        <a:bodyPr/>
        <a:lstStyle/>
        <a:p>
          <a:endParaRPr lang="en-US"/>
        </a:p>
      </dgm:t>
    </dgm:pt>
    <dgm:pt modelId="{E91287D9-52E9-4528-AA64-70CEE2CA8126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C9D028B6-4407-4EB6-86DA-24D0B9511854}" type="parTrans" cxnId="{57386F1B-A5A3-4D26-A358-E9D0F4DEAB6B}">
      <dgm:prSet/>
      <dgm:spPr/>
      <dgm:t>
        <a:bodyPr/>
        <a:lstStyle/>
        <a:p>
          <a:endParaRPr lang="en-US"/>
        </a:p>
      </dgm:t>
    </dgm:pt>
    <dgm:pt modelId="{28388C85-564C-48D0-93C1-9923E8CD4CD0}" type="sibTrans" cxnId="{57386F1B-A5A3-4D26-A358-E9D0F4DEAB6B}">
      <dgm:prSet/>
      <dgm:spPr/>
      <dgm:t>
        <a:bodyPr/>
        <a:lstStyle/>
        <a:p>
          <a:endParaRPr lang="en-US"/>
        </a:p>
      </dgm:t>
    </dgm:pt>
    <dgm:pt modelId="{C1ECEF48-6DDA-454B-94B1-ABBBA7CE6627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538B0BAC-BC07-4B79-A0B0-1F6B97442DE2}" type="parTrans" cxnId="{95A4F56D-7719-4B53-AA2A-061B5F42EB68}">
      <dgm:prSet/>
      <dgm:spPr/>
      <dgm:t>
        <a:bodyPr/>
        <a:lstStyle/>
        <a:p>
          <a:endParaRPr lang="en-US"/>
        </a:p>
      </dgm:t>
    </dgm:pt>
    <dgm:pt modelId="{F58A4964-ACBD-4722-8279-8349483F3790}" type="sibTrans" cxnId="{95A4F56D-7719-4B53-AA2A-061B5F42EB68}">
      <dgm:prSet/>
      <dgm:spPr/>
      <dgm:t>
        <a:bodyPr/>
        <a:lstStyle/>
        <a:p>
          <a:endParaRPr lang="en-US"/>
        </a:p>
      </dgm:t>
    </dgm:pt>
    <dgm:pt modelId="{99296992-75D6-4301-B558-48347881CCA7}" type="pres">
      <dgm:prSet presAssocID="{D9C6809E-47AC-418B-9D34-CCE654797B8E}" presName="linearFlow" presStyleCnt="0">
        <dgm:presLayoutVars>
          <dgm:dir/>
          <dgm:animLvl val="lvl"/>
          <dgm:resizeHandles val="exact"/>
        </dgm:presLayoutVars>
      </dgm:prSet>
      <dgm:spPr/>
    </dgm:pt>
    <dgm:pt modelId="{35F1F37D-002C-44FD-A815-11A1AF34C395}" type="pres">
      <dgm:prSet presAssocID="{8102F087-305A-45A6-BA23-094DEEA9EB46}" presName="composite" presStyleCnt="0"/>
      <dgm:spPr/>
    </dgm:pt>
    <dgm:pt modelId="{504241F3-34FD-4587-98CF-7CD37C478464}" type="pres">
      <dgm:prSet presAssocID="{8102F087-305A-45A6-BA23-094DEEA9EB4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456823D-E659-481E-A0BF-90AC2FCD81AC}" type="pres">
      <dgm:prSet presAssocID="{8102F087-305A-45A6-BA23-094DEEA9EB46}" presName="parSh" presStyleLbl="node1" presStyleIdx="0" presStyleCnt="4"/>
      <dgm:spPr/>
    </dgm:pt>
    <dgm:pt modelId="{1EE66B98-275D-4AE9-89AC-5EC1AE331A8C}" type="pres">
      <dgm:prSet presAssocID="{8102F087-305A-45A6-BA23-094DEEA9EB46}" presName="desTx" presStyleLbl="fgAcc1" presStyleIdx="0" presStyleCnt="4">
        <dgm:presLayoutVars>
          <dgm:bulletEnabled val="1"/>
        </dgm:presLayoutVars>
      </dgm:prSet>
      <dgm:spPr/>
    </dgm:pt>
    <dgm:pt modelId="{B9E6CBF1-A4EC-4A1E-BBB4-8E4ADBF9006B}" type="pres">
      <dgm:prSet presAssocID="{4A3E221F-C713-434E-B10F-1EF133287B82}" presName="sibTrans" presStyleLbl="sibTrans2D1" presStyleIdx="0" presStyleCnt="3"/>
      <dgm:spPr/>
    </dgm:pt>
    <dgm:pt modelId="{CFD7643E-B2DA-4943-A7A3-9AD3E7089375}" type="pres">
      <dgm:prSet presAssocID="{4A3E221F-C713-434E-B10F-1EF133287B82}" presName="connTx" presStyleLbl="sibTrans2D1" presStyleIdx="0" presStyleCnt="3"/>
      <dgm:spPr/>
    </dgm:pt>
    <dgm:pt modelId="{4C367163-C1A9-41FB-AA3E-2E71976940C8}" type="pres">
      <dgm:prSet presAssocID="{7A7FC4B7-7A13-430F-8B54-9A4FA0627D8D}" presName="composite" presStyleCnt="0"/>
      <dgm:spPr/>
    </dgm:pt>
    <dgm:pt modelId="{0EA697F6-505D-45D5-9794-0EF6A642B189}" type="pres">
      <dgm:prSet presAssocID="{7A7FC4B7-7A13-430F-8B54-9A4FA0627D8D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36531FB-85D1-4B9C-A8EA-D3ED0993C508}" type="pres">
      <dgm:prSet presAssocID="{7A7FC4B7-7A13-430F-8B54-9A4FA0627D8D}" presName="parSh" presStyleLbl="node1" presStyleIdx="1" presStyleCnt="4"/>
      <dgm:spPr/>
    </dgm:pt>
    <dgm:pt modelId="{26632CC3-1EF9-42F7-99D6-3F031A57E8D7}" type="pres">
      <dgm:prSet presAssocID="{7A7FC4B7-7A13-430F-8B54-9A4FA0627D8D}" presName="desTx" presStyleLbl="fgAcc1" presStyleIdx="1" presStyleCnt="4">
        <dgm:presLayoutVars>
          <dgm:bulletEnabled val="1"/>
        </dgm:presLayoutVars>
      </dgm:prSet>
      <dgm:spPr/>
    </dgm:pt>
    <dgm:pt modelId="{2F5048B4-CAE7-4D29-9059-96EEBD143B3A}" type="pres">
      <dgm:prSet presAssocID="{D3F81E5B-501C-4017-ABC9-1283E820B049}" presName="sibTrans" presStyleLbl="sibTrans2D1" presStyleIdx="1" presStyleCnt="3"/>
      <dgm:spPr/>
    </dgm:pt>
    <dgm:pt modelId="{399F09C9-0E55-4401-8510-CAE2B8CC21D8}" type="pres">
      <dgm:prSet presAssocID="{D3F81E5B-501C-4017-ABC9-1283E820B049}" presName="connTx" presStyleLbl="sibTrans2D1" presStyleIdx="1" presStyleCnt="3"/>
      <dgm:spPr/>
    </dgm:pt>
    <dgm:pt modelId="{B54A51C4-B42D-4A72-97F9-A170C71A70F7}" type="pres">
      <dgm:prSet presAssocID="{5416154F-4CFE-4B19-AB64-9DFEAA5EFC27}" presName="composite" presStyleCnt="0"/>
      <dgm:spPr/>
    </dgm:pt>
    <dgm:pt modelId="{06D8E59F-3B2A-4850-83E4-2BFE611468AD}" type="pres">
      <dgm:prSet presAssocID="{5416154F-4CFE-4B19-AB64-9DFEAA5EFC27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B425D87-E955-468C-A81E-523ED59E7D0D}" type="pres">
      <dgm:prSet presAssocID="{5416154F-4CFE-4B19-AB64-9DFEAA5EFC27}" presName="parSh" presStyleLbl="node1" presStyleIdx="2" presStyleCnt="4"/>
      <dgm:spPr/>
    </dgm:pt>
    <dgm:pt modelId="{EC678C87-BF76-4DD4-84E7-F1917DC31CFF}" type="pres">
      <dgm:prSet presAssocID="{5416154F-4CFE-4B19-AB64-9DFEAA5EFC27}" presName="desTx" presStyleLbl="fgAcc1" presStyleIdx="2" presStyleCnt="4">
        <dgm:presLayoutVars>
          <dgm:bulletEnabled val="1"/>
        </dgm:presLayoutVars>
      </dgm:prSet>
      <dgm:spPr/>
    </dgm:pt>
    <dgm:pt modelId="{D604FB94-109E-4B11-A5C3-EC0A391C3DD4}" type="pres">
      <dgm:prSet presAssocID="{4F847798-4901-4933-8920-D5181EB9F135}" presName="sibTrans" presStyleLbl="sibTrans2D1" presStyleIdx="2" presStyleCnt="3"/>
      <dgm:spPr/>
    </dgm:pt>
    <dgm:pt modelId="{28B3B4F0-8530-4163-983D-B69CC4C82B22}" type="pres">
      <dgm:prSet presAssocID="{4F847798-4901-4933-8920-D5181EB9F135}" presName="connTx" presStyleLbl="sibTrans2D1" presStyleIdx="2" presStyleCnt="3"/>
      <dgm:spPr/>
    </dgm:pt>
    <dgm:pt modelId="{A06D5542-4F80-4CB7-9C23-DCE28CB04AAB}" type="pres">
      <dgm:prSet presAssocID="{C1ECEF48-6DDA-454B-94B1-ABBBA7CE6627}" presName="composite" presStyleCnt="0"/>
      <dgm:spPr/>
    </dgm:pt>
    <dgm:pt modelId="{F5D2DCA2-8BF6-4995-95A9-5BF785DB670A}" type="pres">
      <dgm:prSet presAssocID="{C1ECEF48-6DDA-454B-94B1-ABBBA7CE6627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29448BA-D910-43FA-919E-77E2744196F8}" type="pres">
      <dgm:prSet presAssocID="{C1ECEF48-6DDA-454B-94B1-ABBBA7CE6627}" presName="parSh" presStyleLbl="node1" presStyleIdx="3" presStyleCnt="4"/>
      <dgm:spPr/>
    </dgm:pt>
    <dgm:pt modelId="{8058F21F-F7C4-4EAE-AB9F-AF491AEEFD8C}" type="pres">
      <dgm:prSet presAssocID="{C1ECEF48-6DDA-454B-94B1-ABBBA7CE6627}" presName="desTx" presStyleLbl="fgAcc1" presStyleIdx="3" presStyleCnt="4">
        <dgm:presLayoutVars>
          <dgm:bulletEnabled val="1"/>
        </dgm:presLayoutVars>
      </dgm:prSet>
      <dgm:spPr/>
    </dgm:pt>
  </dgm:ptLst>
  <dgm:cxnLst>
    <dgm:cxn modelId="{57386F1B-A5A3-4D26-A358-E9D0F4DEAB6B}" srcId="{C1ECEF48-6DDA-454B-94B1-ABBBA7CE6627}" destId="{E91287D9-52E9-4528-AA64-70CEE2CA8126}" srcOrd="0" destOrd="0" parTransId="{C9D028B6-4407-4EB6-86DA-24D0B9511854}" sibTransId="{28388C85-564C-48D0-93C1-9923E8CD4CD0}"/>
    <dgm:cxn modelId="{5008261C-26AF-4EFE-83E1-BCA93CA2402E}" srcId="{D9C6809E-47AC-418B-9D34-CCE654797B8E}" destId="{7A7FC4B7-7A13-430F-8B54-9A4FA0627D8D}" srcOrd="1" destOrd="0" parTransId="{08A1900A-9FD5-4C73-BD8E-82D4DB829213}" sibTransId="{D3F81E5B-501C-4017-ABC9-1283E820B049}"/>
    <dgm:cxn modelId="{B5F0CD25-143B-402A-A001-CEBF8E996A5F}" srcId="{D9C6809E-47AC-418B-9D34-CCE654797B8E}" destId="{8102F087-305A-45A6-BA23-094DEEA9EB46}" srcOrd="0" destOrd="0" parTransId="{594C7CD3-2A80-49AB-8DBE-BB232A2CE2D1}" sibTransId="{4A3E221F-C713-434E-B10F-1EF133287B82}"/>
    <dgm:cxn modelId="{EE40C235-8FD7-4D01-95CA-A0C40A613BED}" type="presOf" srcId="{4F847798-4901-4933-8920-D5181EB9F135}" destId="{28B3B4F0-8530-4163-983D-B69CC4C82B22}" srcOrd="1" destOrd="0" presId="urn:microsoft.com/office/officeart/2005/8/layout/process3"/>
    <dgm:cxn modelId="{CCA62F3D-47D2-40DE-A709-209F6DA4F04D}" type="presOf" srcId="{D3F81E5B-501C-4017-ABC9-1283E820B049}" destId="{399F09C9-0E55-4401-8510-CAE2B8CC21D8}" srcOrd="1" destOrd="0" presId="urn:microsoft.com/office/officeart/2005/8/layout/process3"/>
    <dgm:cxn modelId="{D89D8C62-4FF8-42E1-83F8-D4A547318B4B}" type="presOf" srcId="{8102F087-305A-45A6-BA23-094DEEA9EB46}" destId="{4456823D-E659-481E-A0BF-90AC2FCD81AC}" srcOrd="1" destOrd="0" presId="urn:microsoft.com/office/officeart/2005/8/layout/process3"/>
    <dgm:cxn modelId="{D299B848-2D0E-44CA-83A4-F29666D8123D}" srcId="{5416154F-4CFE-4B19-AB64-9DFEAA5EFC27}" destId="{4F1C3726-1855-4655-84B3-194CD1B43612}" srcOrd="0" destOrd="0" parTransId="{F9ACC7F9-AA80-4BED-BB4F-0CE8A9A01D98}" sibTransId="{37EA6B92-B4CD-4F26-96E5-C83E50356D76}"/>
    <dgm:cxn modelId="{F3650B49-0C1A-4AE6-8BD0-C48BBB2A45BE}" type="presOf" srcId="{7A7FC4B7-7A13-430F-8B54-9A4FA0627D8D}" destId="{336531FB-85D1-4B9C-A8EA-D3ED0993C508}" srcOrd="1" destOrd="0" presId="urn:microsoft.com/office/officeart/2005/8/layout/process3"/>
    <dgm:cxn modelId="{4B1A556C-6949-4F80-B27E-E92CFCDB6182}" type="presOf" srcId="{5416154F-4CFE-4B19-AB64-9DFEAA5EFC27}" destId="{EB425D87-E955-468C-A81E-523ED59E7D0D}" srcOrd="1" destOrd="0" presId="urn:microsoft.com/office/officeart/2005/8/layout/process3"/>
    <dgm:cxn modelId="{95A4F56D-7719-4B53-AA2A-061B5F42EB68}" srcId="{D9C6809E-47AC-418B-9D34-CCE654797B8E}" destId="{C1ECEF48-6DDA-454B-94B1-ABBBA7CE6627}" srcOrd="3" destOrd="0" parTransId="{538B0BAC-BC07-4B79-A0B0-1F6B97442DE2}" sibTransId="{F58A4964-ACBD-4722-8279-8349483F3790}"/>
    <dgm:cxn modelId="{7F98D655-3352-4AD6-AA17-4D4EAF95AEF0}" type="presOf" srcId="{5416154F-4CFE-4B19-AB64-9DFEAA5EFC27}" destId="{06D8E59F-3B2A-4850-83E4-2BFE611468AD}" srcOrd="0" destOrd="0" presId="urn:microsoft.com/office/officeart/2005/8/layout/process3"/>
    <dgm:cxn modelId="{CD354C78-AAEA-4307-A863-44AA25C1AD48}" type="presOf" srcId="{8102F087-305A-45A6-BA23-094DEEA9EB46}" destId="{504241F3-34FD-4587-98CF-7CD37C478464}" srcOrd="0" destOrd="0" presId="urn:microsoft.com/office/officeart/2005/8/layout/process3"/>
    <dgm:cxn modelId="{FAA61382-04CE-43B7-AB7A-D03016EDE6FF}" type="presOf" srcId="{7E65A9F4-EE2C-4859-9F50-77FA1D695E2D}" destId="{26632CC3-1EF9-42F7-99D6-3F031A57E8D7}" srcOrd="0" destOrd="0" presId="urn:microsoft.com/office/officeart/2005/8/layout/process3"/>
    <dgm:cxn modelId="{7D9F4783-21EF-48A9-832E-04F28A179FB8}" type="presOf" srcId="{D9C6809E-47AC-418B-9D34-CCE654797B8E}" destId="{99296992-75D6-4301-B558-48347881CCA7}" srcOrd="0" destOrd="0" presId="urn:microsoft.com/office/officeart/2005/8/layout/process3"/>
    <dgm:cxn modelId="{83BD7F88-07BA-4626-B2A4-ACC16662EF67}" srcId="{D9C6809E-47AC-418B-9D34-CCE654797B8E}" destId="{5416154F-4CFE-4B19-AB64-9DFEAA5EFC27}" srcOrd="2" destOrd="0" parTransId="{CAC99B0C-A296-4AA5-9894-BD2698456D39}" sibTransId="{4F847798-4901-4933-8920-D5181EB9F135}"/>
    <dgm:cxn modelId="{BA418489-209A-4F41-A2C7-84EEC137EB58}" type="presOf" srcId="{49011D88-FE66-48BA-B8C0-FA86735806A0}" destId="{1EE66B98-275D-4AE9-89AC-5EC1AE331A8C}" srcOrd="0" destOrd="0" presId="urn:microsoft.com/office/officeart/2005/8/layout/process3"/>
    <dgm:cxn modelId="{A6DAFF8C-EA37-413F-848D-01AC5CACEC58}" srcId="{7A7FC4B7-7A13-430F-8B54-9A4FA0627D8D}" destId="{7E65A9F4-EE2C-4859-9F50-77FA1D695E2D}" srcOrd="0" destOrd="0" parTransId="{491117AB-13C3-4EF0-A659-817F30B8F54D}" sibTransId="{F0F8D2F2-0101-4D1E-814D-85EACEA008A9}"/>
    <dgm:cxn modelId="{BC48CC9F-357D-4018-B391-E03CE0C986CA}" srcId="{8102F087-305A-45A6-BA23-094DEEA9EB46}" destId="{49011D88-FE66-48BA-B8C0-FA86735806A0}" srcOrd="0" destOrd="0" parTransId="{898E3EE8-AFAA-4AEF-8B99-13E81F6CAD2D}" sibTransId="{F95FCA56-8DE7-4154-9CFB-D4E7A9422420}"/>
    <dgm:cxn modelId="{CF78D7A7-285C-4F9C-9E93-DF950A18D58A}" type="presOf" srcId="{4F847798-4901-4933-8920-D5181EB9F135}" destId="{D604FB94-109E-4B11-A5C3-EC0A391C3DD4}" srcOrd="0" destOrd="0" presId="urn:microsoft.com/office/officeart/2005/8/layout/process3"/>
    <dgm:cxn modelId="{3DE490A8-A3A4-440B-B2C7-05C34E1DCCCE}" type="presOf" srcId="{E91287D9-52E9-4528-AA64-70CEE2CA8126}" destId="{8058F21F-F7C4-4EAE-AB9F-AF491AEEFD8C}" srcOrd="0" destOrd="0" presId="urn:microsoft.com/office/officeart/2005/8/layout/process3"/>
    <dgm:cxn modelId="{0D3EC4BB-EDAF-427A-AE1C-7C461C184FC2}" type="presOf" srcId="{C1ECEF48-6DDA-454B-94B1-ABBBA7CE6627}" destId="{F5D2DCA2-8BF6-4995-95A9-5BF785DB670A}" srcOrd="0" destOrd="0" presId="urn:microsoft.com/office/officeart/2005/8/layout/process3"/>
    <dgm:cxn modelId="{547DCBCA-9582-4D66-9BD5-A46EC439142C}" type="presOf" srcId="{C1ECEF48-6DDA-454B-94B1-ABBBA7CE6627}" destId="{929448BA-D910-43FA-919E-77E2744196F8}" srcOrd="1" destOrd="0" presId="urn:microsoft.com/office/officeart/2005/8/layout/process3"/>
    <dgm:cxn modelId="{10ABBED7-4A12-4241-900B-C9FA2B3CC3C3}" type="presOf" srcId="{4A3E221F-C713-434E-B10F-1EF133287B82}" destId="{B9E6CBF1-A4EC-4A1E-BBB4-8E4ADBF9006B}" srcOrd="0" destOrd="0" presId="urn:microsoft.com/office/officeart/2005/8/layout/process3"/>
    <dgm:cxn modelId="{51FAA4E1-8376-4AEC-8340-67B4106C33D9}" type="presOf" srcId="{7A7FC4B7-7A13-430F-8B54-9A4FA0627D8D}" destId="{0EA697F6-505D-45D5-9794-0EF6A642B189}" srcOrd="0" destOrd="0" presId="urn:microsoft.com/office/officeart/2005/8/layout/process3"/>
    <dgm:cxn modelId="{FEEE5BE9-DA61-4294-BAAF-01AA42E13713}" type="presOf" srcId="{D3F81E5B-501C-4017-ABC9-1283E820B049}" destId="{2F5048B4-CAE7-4D29-9059-96EEBD143B3A}" srcOrd="0" destOrd="0" presId="urn:microsoft.com/office/officeart/2005/8/layout/process3"/>
    <dgm:cxn modelId="{A2595CEB-F80A-4804-BDB0-B54449ED63B8}" type="presOf" srcId="{4A3E221F-C713-434E-B10F-1EF133287B82}" destId="{CFD7643E-B2DA-4943-A7A3-9AD3E7089375}" srcOrd="1" destOrd="0" presId="urn:microsoft.com/office/officeart/2005/8/layout/process3"/>
    <dgm:cxn modelId="{0FD5DCF3-F08D-4A47-8C1B-1F508A9305FF}" type="presOf" srcId="{4F1C3726-1855-4655-84B3-194CD1B43612}" destId="{EC678C87-BF76-4DD4-84E7-F1917DC31CFF}" srcOrd="0" destOrd="0" presId="urn:microsoft.com/office/officeart/2005/8/layout/process3"/>
    <dgm:cxn modelId="{60DE2B64-D94A-4469-B308-5CF05596444B}" type="presParOf" srcId="{99296992-75D6-4301-B558-48347881CCA7}" destId="{35F1F37D-002C-44FD-A815-11A1AF34C395}" srcOrd="0" destOrd="0" presId="urn:microsoft.com/office/officeart/2005/8/layout/process3"/>
    <dgm:cxn modelId="{36B82DE9-0890-45CE-88F8-7A0371692357}" type="presParOf" srcId="{35F1F37D-002C-44FD-A815-11A1AF34C395}" destId="{504241F3-34FD-4587-98CF-7CD37C478464}" srcOrd="0" destOrd="0" presId="urn:microsoft.com/office/officeart/2005/8/layout/process3"/>
    <dgm:cxn modelId="{B5DD0A0C-9655-4890-96D6-E9284BA1AF87}" type="presParOf" srcId="{35F1F37D-002C-44FD-A815-11A1AF34C395}" destId="{4456823D-E659-481E-A0BF-90AC2FCD81AC}" srcOrd="1" destOrd="0" presId="urn:microsoft.com/office/officeart/2005/8/layout/process3"/>
    <dgm:cxn modelId="{7E0344E1-E787-4403-98E4-CBC47BA13D5B}" type="presParOf" srcId="{35F1F37D-002C-44FD-A815-11A1AF34C395}" destId="{1EE66B98-275D-4AE9-89AC-5EC1AE331A8C}" srcOrd="2" destOrd="0" presId="urn:microsoft.com/office/officeart/2005/8/layout/process3"/>
    <dgm:cxn modelId="{3FE69BAB-EA81-4FD8-8EC7-1ADAD1F79DCF}" type="presParOf" srcId="{99296992-75D6-4301-B558-48347881CCA7}" destId="{B9E6CBF1-A4EC-4A1E-BBB4-8E4ADBF9006B}" srcOrd="1" destOrd="0" presId="urn:microsoft.com/office/officeart/2005/8/layout/process3"/>
    <dgm:cxn modelId="{7A70BFE9-C6DA-41AC-9275-E4DE535ECBEA}" type="presParOf" srcId="{B9E6CBF1-A4EC-4A1E-BBB4-8E4ADBF9006B}" destId="{CFD7643E-B2DA-4943-A7A3-9AD3E7089375}" srcOrd="0" destOrd="0" presId="urn:microsoft.com/office/officeart/2005/8/layout/process3"/>
    <dgm:cxn modelId="{21AC61D3-7A01-4B1D-89A0-0FAB7BCDFBC4}" type="presParOf" srcId="{99296992-75D6-4301-B558-48347881CCA7}" destId="{4C367163-C1A9-41FB-AA3E-2E71976940C8}" srcOrd="2" destOrd="0" presId="urn:microsoft.com/office/officeart/2005/8/layout/process3"/>
    <dgm:cxn modelId="{B2573111-51E7-4166-A8AC-D4230F874F45}" type="presParOf" srcId="{4C367163-C1A9-41FB-AA3E-2E71976940C8}" destId="{0EA697F6-505D-45D5-9794-0EF6A642B189}" srcOrd="0" destOrd="0" presId="urn:microsoft.com/office/officeart/2005/8/layout/process3"/>
    <dgm:cxn modelId="{63FDD905-96B8-4A62-A85E-5DC757826404}" type="presParOf" srcId="{4C367163-C1A9-41FB-AA3E-2E71976940C8}" destId="{336531FB-85D1-4B9C-A8EA-D3ED0993C508}" srcOrd="1" destOrd="0" presId="urn:microsoft.com/office/officeart/2005/8/layout/process3"/>
    <dgm:cxn modelId="{26C6937B-5604-4810-A915-47133952C9CA}" type="presParOf" srcId="{4C367163-C1A9-41FB-AA3E-2E71976940C8}" destId="{26632CC3-1EF9-42F7-99D6-3F031A57E8D7}" srcOrd="2" destOrd="0" presId="urn:microsoft.com/office/officeart/2005/8/layout/process3"/>
    <dgm:cxn modelId="{BF5510C1-5D18-4E3C-BC5E-FDBDE157873A}" type="presParOf" srcId="{99296992-75D6-4301-B558-48347881CCA7}" destId="{2F5048B4-CAE7-4D29-9059-96EEBD143B3A}" srcOrd="3" destOrd="0" presId="urn:microsoft.com/office/officeart/2005/8/layout/process3"/>
    <dgm:cxn modelId="{F2EB2408-2B5B-4B16-B982-B87EF571EAF6}" type="presParOf" srcId="{2F5048B4-CAE7-4D29-9059-96EEBD143B3A}" destId="{399F09C9-0E55-4401-8510-CAE2B8CC21D8}" srcOrd="0" destOrd="0" presId="urn:microsoft.com/office/officeart/2005/8/layout/process3"/>
    <dgm:cxn modelId="{317E88D0-7BAC-41E4-93CA-E1A10C39D07C}" type="presParOf" srcId="{99296992-75D6-4301-B558-48347881CCA7}" destId="{B54A51C4-B42D-4A72-97F9-A170C71A70F7}" srcOrd="4" destOrd="0" presId="urn:microsoft.com/office/officeart/2005/8/layout/process3"/>
    <dgm:cxn modelId="{03631585-3A5D-4099-90E6-7D64562ECF58}" type="presParOf" srcId="{B54A51C4-B42D-4A72-97F9-A170C71A70F7}" destId="{06D8E59F-3B2A-4850-83E4-2BFE611468AD}" srcOrd="0" destOrd="0" presId="urn:microsoft.com/office/officeart/2005/8/layout/process3"/>
    <dgm:cxn modelId="{43A248CA-7943-4FE5-A834-D04CA9103028}" type="presParOf" srcId="{B54A51C4-B42D-4A72-97F9-A170C71A70F7}" destId="{EB425D87-E955-468C-A81E-523ED59E7D0D}" srcOrd="1" destOrd="0" presId="urn:microsoft.com/office/officeart/2005/8/layout/process3"/>
    <dgm:cxn modelId="{131FBEC2-6E80-4EBC-8994-95A8B507E57C}" type="presParOf" srcId="{B54A51C4-B42D-4A72-97F9-A170C71A70F7}" destId="{EC678C87-BF76-4DD4-84E7-F1917DC31CFF}" srcOrd="2" destOrd="0" presId="urn:microsoft.com/office/officeart/2005/8/layout/process3"/>
    <dgm:cxn modelId="{938CF2C6-0976-4572-87CD-1DF1B62C5864}" type="presParOf" srcId="{99296992-75D6-4301-B558-48347881CCA7}" destId="{D604FB94-109E-4B11-A5C3-EC0A391C3DD4}" srcOrd="5" destOrd="0" presId="urn:microsoft.com/office/officeart/2005/8/layout/process3"/>
    <dgm:cxn modelId="{43842967-885A-4CD9-8974-9EBF0C3608D0}" type="presParOf" srcId="{D604FB94-109E-4B11-A5C3-EC0A391C3DD4}" destId="{28B3B4F0-8530-4163-983D-B69CC4C82B22}" srcOrd="0" destOrd="0" presId="urn:microsoft.com/office/officeart/2005/8/layout/process3"/>
    <dgm:cxn modelId="{64215FD0-5C98-434D-B555-E119F2BF98DF}" type="presParOf" srcId="{99296992-75D6-4301-B558-48347881CCA7}" destId="{A06D5542-4F80-4CB7-9C23-DCE28CB04AAB}" srcOrd="6" destOrd="0" presId="urn:microsoft.com/office/officeart/2005/8/layout/process3"/>
    <dgm:cxn modelId="{8EE8382D-F250-4A76-A5BE-1C456F146924}" type="presParOf" srcId="{A06D5542-4F80-4CB7-9C23-DCE28CB04AAB}" destId="{F5D2DCA2-8BF6-4995-95A9-5BF785DB670A}" srcOrd="0" destOrd="0" presId="urn:microsoft.com/office/officeart/2005/8/layout/process3"/>
    <dgm:cxn modelId="{9A104BFE-D8D9-4E49-8A6E-4C98B5ECB2A6}" type="presParOf" srcId="{A06D5542-4F80-4CB7-9C23-DCE28CB04AAB}" destId="{929448BA-D910-43FA-919E-77E2744196F8}" srcOrd="1" destOrd="0" presId="urn:microsoft.com/office/officeart/2005/8/layout/process3"/>
    <dgm:cxn modelId="{8A5190BF-93E5-49AB-B1BB-FD467C1173AA}" type="presParOf" srcId="{A06D5542-4F80-4CB7-9C23-DCE28CB04AAB}" destId="{8058F21F-F7C4-4EAE-AB9F-AF491AEEFD8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C6809E-47AC-418B-9D34-CCE654797B8E}" type="doc">
      <dgm:prSet loTypeId="urn:microsoft.com/office/officeart/2005/8/layout/process3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102F087-305A-45A6-BA23-094DEEA9EB46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594C7CD3-2A80-49AB-8DBE-BB232A2CE2D1}" type="parTrans" cxnId="{B5F0CD25-143B-402A-A001-CEBF8E996A5F}">
      <dgm:prSet/>
      <dgm:spPr/>
      <dgm:t>
        <a:bodyPr/>
        <a:lstStyle/>
        <a:p>
          <a:endParaRPr lang="en-US"/>
        </a:p>
      </dgm:t>
    </dgm:pt>
    <dgm:pt modelId="{4A3E221F-C713-434E-B10F-1EF133287B82}" type="sibTrans" cxnId="{B5F0CD25-143B-402A-A001-CEBF8E996A5F}">
      <dgm:prSet/>
      <dgm:spPr/>
      <dgm:t>
        <a:bodyPr/>
        <a:lstStyle/>
        <a:p>
          <a:endParaRPr lang="en-US"/>
        </a:p>
      </dgm:t>
    </dgm:pt>
    <dgm:pt modelId="{49011D88-FE66-48BA-B8C0-FA86735806A0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898E3EE8-AFAA-4AEF-8B99-13E81F6CAD2D}" type="parTrans" cxnId="{BC48CC9F-357D-4018-B391-E03CE0C986CA}">
      <dgm:prSet/>
      <dgm:spPr/>
      <dgm:t>
        <a:bodyPr/>
        <a:lstStyle/>
        <a:p>
          <a:endParaRPr lang="en-US"/>
        </a:p>
      </dgm:t>
    </dgm:pt>
    <dgm:pt modelId="{F95FCA56-8DE7-4154-9CFB-D4E7A9422420}" type="sibTrans" cxnId="{BC48CC9F-357D-4018-B391-E03CE0C986CA}">
      <dgm:prSet/>
      <dgm:spPr/>
      <dgm:t>
        <a:bodyPr/>
        <a:lstStyle/>
        <a:p>
          <a:endParaRPr lang="en-US"/>
        </a:p>
      </dgm:t>
    </dgm:pt>
    <dgm:pt modelId="{7A7FC4B7-7A13-430F-8B54-9A4FA0627D8D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08A1900A-9FD5-4C73-BD8E-82D4DB829213}" type="parTrans" cxnId="{5008261C-26AF-4EFE-83E1-BCA93CA2402E}">
      <dgm:prSet/>
      <dgm:spPr/>
      <dgm:t>
        <a:bodyPr/>
        <a:lstStyle/>
        <a:p>
          <a:endParaRPr lang="en-US"/>
        </a:p>
      </dgm:t>
    </dgm:pt>
    <dgm:pt modelId="{D3F81E5B-501C-4017-ABC9-1283E820B049}" type="sibTrans" cxnId="{5008261C-26AF-4EFE-83E1-BCA93CA2402E}">
      <dgm:prSet/>
      <dgm:spPr/>
      <dgm:t>
        <a:bodyPr/>
        <a:lstStyle/>
        <a:p>
          <a:endParaRPr lang="en-US"/>
        </a:p>
      </dgm:t>
    </dgm:pt>
    <dgm:pt modelId="{7E65A9F4-EE2C-4859-9F50-77FA1D695E2D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491117AB-13C3-4EF0-A659-817F30B8F54D}" type="parTrans" cxnId="{A6DAFF8C-EA37-413F-848D-01AC5CACEC58}">
      <dgm:prSet/>
      <dgm:spPr/>
      <dgm:t>
        <a:bodyPr/>
        <a:lstStyle/>
        <a:p>
          <a:endParaRPr lang="en-US"/>
        </a:p>
      </dgm:t>
    </dgm:pt>
    <dgm:pt modelId="{F0F8D2F2-0101-4D1E-814D-85EACEA008A9}" type="sibTrans" cxnId="{A6DAFF8C-EA37-413F-848D-01AC5CACEC58}">
      <dgm:prSet/>
      <dgm:spPr/>
      <dgm:t>
        <a:bodyPr/>
        <a:lstStyle/>
        <a:p>
          <a:endParaRPr lang="en-US"/>
        </a:p>
      </dgm:t>
    </dgm:pt>
    <dgm:pt modelId="{5416154F-4CFE-4B19-AB64-9DFEAA5EFC27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CAC99B0C-A296-4AA5-9894-BD2698456D39}" type="parTrans" cxnId="{83BD7F88-07BA-4626-B2A4-ACC16662EF67}">
      <dgm:prSet/>
      <dgm:spPr/>
      <dgm:t>
        <a:bodyPr/>
        <a:lstStyle/>
        <a:p>
          <a:endParaRPr lang="en-US"/>
        </a:p>
      </dgm:t>
    </dgm:pt>
    <dgm:pt modelId="{4F847798-4901-4933-8920-D5181EB9F135}" type="sibTrans" cxnId="{83BD7F88-07BA-4626-B2A4-ACC16662EF67}">
      <dgm:prSet/>
      <dgm:spPr/>
      <dgm:t>
        <a:bodyPr/>
        <a:lstStyle/>
        <a:p>
          <a:endParaRPr lang="en-US"/>
        </a:p>
      </dgm:t>
    </dgm:pt>
    <dgm:pt modelId="{4F1C3726-1855-4655-84B3-194CD1B43612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F9ACC7F9-AA80-4BED-BB4F-0CE8A9A01D98}" type="parTrans" cxnId="{D299B848-2D0E-44CA-83A4-F29666D8123D}">
      <dgm:prSet/>
      <dgm:spPr/>
      <dgm:t>
        <a:bodyPr/>
        <a:lstStyle/>
        <a:p>
          <a:endParaRPr lang="en-US"/>
        </a:p>
      </dgm:t>
    </dgm:pt>
    <dgm:pt modelId="{37EA6B92-B4CD-4F26-96E5-C83E50356D76}" type="sibTrans" cxnId="{D299B848-2D0E-44CA-83A4-F29666D8123D}">
      <dgm:prSet/>
      <dgm:spPr/>
      <dgm:t>
        <a:bodyPr/>
        <a:lstStyle/>
        <a:p>
          <a:endParaRPr lang="en-US"/>
        </a:p>
      </dgm:t>
    </dgm:pt>
    <dgm:pt modelId="{E91287D9-52E9-4528-AA64-70CEE2CA8126}">
      <dgm:prSet phldrT="[Texto]"/>
      <dgm:spPr/>
      <dgm:t>
        <a:bodyPr/>
        <a:lstStyle/>
        <a:p>
          <a:r>
            <a:rPr lang="en-US"/>
            <a:t>(Actividad realizada)</a:t>
          </a:r>
        </a:p>
      </dgm:t>
    </dgm:pt>
    <dgm:pt modelId="{C9D028B6-4407-4EB6-86DA-24D0B9511854}" type="parTrans" cxnId="{57386F1B-A5A3-4D26-A358-E9D0F4DEAB6B}">
      <dgm:prSet/>
      <dgm:spPr/>
      <dgm:t>
        <a:bodyPr/>
        <a:lstStyle/>
        <a:p>
          <a:endParaRPr lang="en-US"/>
        </a:p>
      </dgm:t>
    </dgm:pt>
    <dgm:pt modelId="{28388C85-564C-48D0-93C1-9923E8CD4CD0}" type="sibTrans" cxnId="{57386F1B-A5A3-4D26-A358-E9D0F4DEAB6B}">
      <dgm:prSet/>
      <dgm:spPr/>
      <dgm:t>
        <a:bodyPr/>
        <a:lstStyle/>
        <a:p>
          <a:endParaRPr lang="en-US"/>
        </a:p>
      </dgm:t>
    </dgm:pt>
    <dgm:pt modelId="{C1ECEF48-6DDA-454B-94B1-ABBBA7CE6627}">
      <dgm:prSet phldrT="[Texto]"/>
      <dgm:spPr/>
      <dgm:t>
        <a:bodyPr/>
        <a:lstStyle/>
        <a:p>
          <a:r>
            <a:rPr lang="en-US"/>
            <a:t>(Fecha)</a:t>
          </a:r>
        </a:p>
      </dgm:t>
    </dgm:pt>
    <dgm:pt modelId="{538B0BAC-BC07-4B79-A0B0-1F6B97442DE2}" type="parTrans" cxnId="{95A4F56D-7719-4B53-AA2A-061B5F42EB68}">
      <dgm:prSet/>
      <dgm:spPr/>
      <dgm:t>
        <a:bodyPr/>
        <a:lstStyle/>
        <a:p>
          <a:endParaRPr lang="en-US"/>
        </a:p>
      </dgm:t>
    </dgm:pt>
    <dgm:pt modelId="{F58A4964-ACBD-4722-8279-8349483F3790}" type="sibTrans" cxnId="{95A4F56D-7719-4B53-AA2A-061B5F42EB68}">
      <dgm:prSet/>
      <dgm:spPr/>
      <dgm:t>
        <a:bodyPr/>
        <a:lstStyle/>
        <a:p>
          <a:endParaRPr lang="en-US"/>
        </a:p>
      </dgm:t>
    </dgm:pt>
    <dgm:pt modelId="{99296992-75D6-4301-B558-48347881CCA7}" type="pres">
      <dgm:prSet presAssocID="{D9C6809E-47AC-418B-9D34-CCE654797B8E}" presName="linearFlow" presStyleCnt="0">
        <dgm:presLayoutVars>
          <dgm:dir/>
          <dgm:animLvl val="lvl"/>
          <dgm:resizeHandles val="exact"/>
        </dgm:presLayoutVars>
      </dgm:prSet>
      <dgm:spPr/>
    </dgm:pt>
    <dgm:pt modelId="{35F1F37D-002C-44FD-A815-11A1AF34C395}" type="pres">
      <dgm:prSet presAssocID="{8102F087-305A-45A6-BA23-094DEEA9EB46}" presName="composite" presStyleCnt="0"/>
      <dgm:spPr/>
    </dgm:pt>
    <dgm:pt modelId="{504241F3-34FD-4587-98CF-7CD37C478464}" type="pres">
      <dgm:prSet presAssocID="{8102F087-305A-45A6-BA23-094DEEA9EB46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456823D-E659-481E-A0BF-90AC2FCD81AC}" type="pres">
      <dgm:prSet presAssocID="{8102F087-305A-45A6-BA23-094DEEA9EB46}" presName="parSh" presStyleLbl="node1" presStyleIdx="0" presStyleCnt="4"/>
      <dgm:spPr/>
    </dgm:pt>
    <dgm:pt modelId="{1EE66B98-275D-4AE9-89AC-5EC1AE331A8C}" type="pres">
      <dgm:prSet presAssocID="{8102F087-305A-45A6-BA23-094DEEA9EB46}" presName="desTx" presStyleLbl="fgAcc1" presStyleIdx="0" presStyleCnt="4">
        <dgm:presLayoutVars>
          <dgm:bulletEnabled val="1"/>
        </dgm:presLayoutVars>
      </dgm:prSet>
      <dgm:spPr/>
    </dgm:pt>
    <dgm:pt modelId="{B9E6CBF1-A4EC-4A1E-BBB4-8E4ADBF9006B}" type="pres">
      <dgm:prSet presAssocID="{4A3E221F-C713-434E-B10F-1EF133287B82}" presName="sibTrans" presStyleLbl="sibTrans2D1" presStyleIdx="0" presStyleCnt="3"/>
      <dgm:spPr/>
    </dgm:pt>
    <dgm:pt modelId="{CFD7643E-B2DA-4943-A7A3-9AD3E7089375}" type="pres">
      <dgm:prSet presAssocID="{4A3E221F-C713-434E-B10F-1EF133287B82}" presName="connTx" presStyleLbl="sibTrans2D1" presStyleIdx="0" presStyleCnt="3"/>
      <dgm:spPr/>
    </dgm:pt>
    <dgm:pt modelId="{4C367163-C1A9-41FB-AA3E-2E71976940C8}" type="pres">
      <dgm:prSet presAssocID="{7A7FC4B7-7A13-430F-8B54-9A4FA0627D8D}" presName="composite" presStyleCnt="0"/>
      <dgm:spPr/>
    </dgm:pt>
    <dgm:pt modelId="{0EA697F6-505D-45D5-9794-0EF6A642B189}" type="pres">
      <dgm:prSet presAssocID="{7A7FC4B7-7A13-430F-8B54-9A4FA0627D8D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36531FB-85D1-4B9C-A8EA-D3ED0993C508}" type="pres">
      <dgm:prSet presAssocID="{7A7FC4B7-7A13-430F-8B54-9A4FA0627D8D}" presName="parSh" presStyleLbl="node1" presStyleIdx="1" presStyleCnt="4"/>
      <dgm:spPr/>
    </dgm:pt>
    <dgm:pt modelId="{26632CC3-1EF9-42F7-99D6-3F031A57E8D7}" type="pres">
      <dgm:prSet presAssocID="{7A7FC4B7-7A13-430F-8B54-9A4FA0627D8D}" presName="desTx" presStyleLbl="fgAcc1" presStyleIdx="1" presStyleCnt="4">
        <dgm:presLayoutVars>
          <dgm:bulletEnabled val="1"/>
        </dgm:presLayoutVars>
      </dgm:prSet>
      <dgm:spPr/>
    </dgm:pt>
    <dgm:pt modelId="{2F5048B4-CAE7-4D29-9059-96EEBD143B3A}" type="pres">
      <dgm:prSet presAssocID="{D3F81E5B-501C-4017-ABC9-1283E820B049}" presName="sibTrans" presStyleLbl="sibTrans2D1" presStyleIdx="1" presStyleCnt="3"/>
      <dgm:spPr/>
    </dgm:pt>
    <dgm:pt modelId="{399F09C9-0E55-4401-8510-CAE2B8CC21D8}" type="pres">
      <dgm:prSet presAssocID="{D3F81E5B-501C-4017-ABC9-1283E820B049}" presName="connTx" presStyleLbl="sibTrans2D1" presStyleIdx="1" presStyleCnt="3"/>
      <dgm:spPr/>
    </dgm:pt>
    <dgm:pt modelId="{B54A51C4-B42D-4A72-97F9-A170C71A70F7}" type="pres">
      <dgm:prSet presAssocID="{5416154F-4CFE-4B19-AB64-9DFEAA5EFC27}" presName="composite" presStyleCnt="0"/>
      <dgm:spPr/>
    </dgm:pt>
    <dgm:pt modelId="{06D8E59F-3B2A-4850-83E4-2BFE611468AD}" type="pres">
      <dgm:prSet presAssocID="{5416154F-4CFE-4B19-AB64-9DFEAA5EFC27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B425D87-E955-468C-A81E-523ED59E7D0D}" type="pres">
      <dgm:prSet presAssocID="{5416154F-4CFE-4B19-AB64-9DFEAA5EFC27}" presName="parSh" presStyleLbl="node1" presStyleIdx="2" presStyleCnt="4"/>
      <dgm:spPr/>
    </dgm:pt>
    <dgm:pt modelId="{EC678C87-BF76-4DD4-84E7-F1917DC31CFF}" type="pres">
      <dgm:prSet presAssocID="{5416154F-4CFE-4B19-AB64-9DFEAA5EFC27}" presName="desTx" presStyleLbl="fgAcc1" presStyleIdx="2" presStyleCnt="4">
        <dgm:presLayoutVars>
          <dgm:bulletEnabled val="1"/>
        </dgm:presLayoutVars>
      </dgm:prSet>
      <dgm:spPr/>
    </dgm:pt>
    <dgm:pt modelId="{D604FB94-109E-4B11-A5C3-EC0A391C3DD4}" type="pres">
      <dgm:prSet presAssocID="{4F847798-4901-4933-8920-D5181EB9F135}" presName="sibTrans" presStyleLbl="sibTrans2D1" presStyleIdx="2" presStyleCnt="3"/>
      <dgm:spPr/>
    </dgm:pt>
    <dgm:pt modelId="{28B3B4F0-8530-4163-983D-B69CC4C82B22}" type="pres">
      <dgm:prSet presAssocID="{4F847798-4901-4933-8920-D5181EB9F135}" presName="connTx" presStyleLbl="sibTrans2D1" presStyleIdx="2" presStyleCnt="3"/>
      <dgm:spPr/>
    </dgm:pt>
    <dgm:pt modelId="{A06D5542-4F80-4CB7-9C23-DCE28CB04AAB}" type="pres">
      <dgm:prSet presAssocID="{C1ECEF48-6DDA-454B-94B1-ABBBA7CE6627}" presName="composite" presStyleCnt="0"/>
      <dgm:spPr/>
    </dgm:pt>
    <dgm:pt modelId="{F5D2DCA2-8BF6-4995-95A9-5BF785DB670A}" type="pres">
      <dgm:prSet presAssocID="{C1ECEF48-6DDA-454B-94B1-ABBBA7CE6627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29448BA-D910-43FA-919E-77E2744196F8}" type="pres">
      <dgm:prSet presAssocID="{C1ECEF48-6DDA-454B-94B1-ABBBA7CE6627}" presName="parSh" presStyleLbl="node1" presStyleIdx="3" presStyleCnt="4"/>
      <dgm:spPr/>
    </dgm:pt>
    <dgm:pt modelId="{8058F21F-F7C4-4EAE-AB9F-AF491AEEFD8C}" type="pres">
      <dgm:prSet presAssocID="{C1ECEF48-6DDA-454B-94B1-ABBBA7CE6627}" presName="desTx" presStyleLbl="fgAcc1" presStyleIdx="3" presStyleCnt="4">
        <dgm:presLayoutVars>
          <dgm:bulletEnabled val="1"/>
        </dgm:presLayoutVars>
      </dgm:prSet>
      <dgm:spPr/>
    </dgm:pt>
  </dgm:ptLst>
  <dgm:cxnLst>
    <dgm:cxn modelId="{57386F1B-A5A3-4D26-A358-E9D0F4DEAB6B}" srcId="{C1ECEF48-6DDA-454B-94B1-ABBBA7CE6627}" destId="{E91287D9-52E9-4528-AA64-70CEE2CA8126}" srcOrd="0" destOrd="0" parTransId="{C9D028B6-4407-4EB6-86DA-24D0B9511854}" sibTransId="{28388C85-564C-48D0-93C1-9923E8CD4CD0}"/>
    <dgm:cxn modelId="{5008261C-26AF-4EFE-83E1-BCA93CA2402E}" srcId="{D9C6809E-47AC-418B-9D34-CCE654797B8E}" destId="{7A7FC4B7-7A13-430F-8B54-9A4FA0627D8D}" srcOrd="1" destOrd="0" parTransId="{08A1900A-9FD5-4C73-BD8E-82D4DB829213}" sibTransId="{D3F81E5B-501C-4017-ABC9-1283E820B049}"/>
    <dgm:cxn modelId="{B5F0CD25-143B-402A-A001-CEBF8E996A5F}" srcId="{D9C6809E-47AC-418B-9D34-CCE654797B8E}" destId="{8102F087-305A-45A6-BA23-094DEEA9EB46}" srcOrd="0" destOrd="0" parTransId="{594C7CD3-2A80-49AB-8DBE-BB232A2CE2D1}" sibTransId="{4A3E221F-C713-434E-B10F-1EF133287B82}"/>
    <dgm:cxn modelId="{EE40C235-8FD7-4D01-95CA-A0C40A613BED}" type="presOf" srcId="{4F847798-4901-4933-8920-D5181EB9F135}" destId="{28B3B4F0-8530-4163-983D-B69CC4C82B22}" srcOrd="1" destOrd="0" presId="urn:microsoft.com/office/officeart/2005/8/layout/process3"/>
    <dgm:cxn modelId="{CCA62F3D-47D2-40DE-A709-209F6DA4F04D}" type="presOf" srcId="{D3F81E5B-501C-4017-ABC9-1283E820B049}" destId="{399F09C9-0E55-4401-8510-CAE2B8CC21D8}" srcOrd="1" destOrd="0" presId="urn:microsoft.com/office/officeart/2005/8/layout/process3"/>
    <dgm:cxn modelId="{D89D8C62-4FF8-42E1-83F8-D4A547318B4B}" type="presOf" srcId="{8102F087-305A-45A6-BA23-094DEEA9EB46}" destId="{4456823D-E659-481E-A0BF-90AC2FCD81AC}" srcOrd="1" destOrd="0" presId="urn:microsoft.com/office/officeart/2005/8/layout/process3"/>
    <dgm:cxn modelId="{D299B848-2D0E-44CA-83A4-F29666D8123D}" srcId="{5416154F-4CFE-4B19-AB64-9DFEAA5EFC27}" destId="{4F1C3726-1855-4655-84B3-194CD1B43612}" srcOrd="0" destOrd="0" parTransId="{F9ACC7F9-AA80-4BED-BB4F-0CE8A9A01D98}" sibTransId="{37EA6B92-B4CD-4F26-96E5-C83E50356D76}"/>
    <dgm:cxn modelId="{F3650B49-0C1A-4AE6-8BD0-C48BBB2A45BE}" type="presOf" srcId="{7A7FC4B7-7A13-430F-8B54-9A4FA0627D8D}" destId="{336531FB-85D1-4B9C-A8EA-D3ED0993C508}" srcOrd="1" destOrd="0" presId="urn:microsoft.com/office/officeart/2005/8/layout/process3"/>
    <dgm:cxn modelId="{4B1A556C-6949-4F80-B27E-E92CFCDB6182}" type="presOf" srcId="{5416154F-4CFE-4B19-AB64-9DFEAA5EFC27}" destId="{EB425D87-E955-468C-A81E-523ED59E7D0D}" srcOrd="1" destOrd="0" presId="urn:microsoft.com/office/officeart/2005/8/layout/process3"/>
    <dgm:cxn modelId="{95A4F56D-7719-4B53-AA2A-061B5F42EB68}" srcId="{D9C6809E-47AC-418B-9D34-CCE654797B8E}" destId="{C1ECEF48-6DDA-454B-94B1-ABBBA7CE6627}" srcOrd="3" destOrd="0" parTransId="{538B0BAC-BC07-4B79-A0B0-1F6B97442DE2}" sibTransId="{F58A4964-ACBD-4722-8279-8349483F3790}"/>
    <dgm:cxn modelId="{7F98D655-3352-4AD6-AA17-4D4EAF95AEF0}" type="presOf" srcId="{5416154F-4CFE-4B19-AB64-9DFEAA5EFC27}" destId="{06D8E59F-3B2A-4850-83E4-2BFE611468AD}" srcOrd="0" destOrd="0" presId="urn:microsoft.com/office/officeart/2005/8/layout/process3"/>
    <dgm:cxn modelId="{CD354C78-AAEA-4307-A863-44AA25C1AD48}" type="presOf" srcId="{8102F087-305A-45A6-BA23-094DEEA9EB46}" destId="{504241F3-34FD-4587-98CF-7CD37C478464}" srcOrd="0" destOrd="0" presId="urn:microsoft.com/office/officeart/2005/8/layout/process3"/>
    <dgm:cxn modelId="{FAA61382-04CE-43B7-AB7A-D03016EDE6FF}" type="presOf" srcId="{7E65A9F4-EE2C-4859-9F50-77FA1D695E2D}" destId="{26632CC3-1EF9-42F7-99D6-3F031A57E8D7}" srcOrd="0" destOrd="0" presId="urn:microsoft.com/office/officeart/2005/8/layout/process3"/>
    <dgm:cxn modelId="{7D9F4783-21EF-48A9-832E-04F28A179FB8}" type="presOf" srcId="{D9C6809E-47AC-418B-9D34-CCE654797B8E}" destId="{99296992-75D6-4301-B558-48347881CCA7}" srcOrd="0" destOrd="0" presId="urn:microsoft.com/office/officeart/2005/8/layout/process3"/>
    <dgm:cxn modelId="{83BD7F88-07BA-4626-B2A4-ACC16662EF67}" srcId="{D9C6809E-47AC-418B-9D34-CCE654797B8E}" destId="{5416154F-4CFE-4B19-AB64-9DFEAA5EFC27}" srcOrd="2" destOrd="0" parTransId="{CAC99B0C-A296-4AA5-9894-BD2698456D39}" sibTransId="{4F847798-4901-4933-8920-D5181EB9F135}"/>
    <dgm:cxn modelId="{BA418489-209A-4F41-A2C7-84EEC137EB58}" type="presOf" srcId="{49011D88-FE66-48BA-B8C0-FA86735806A0}" destId="{1EE66B98-275D-4AE9-89AC-5EC1AE331A8C}" srcOrd="0" destOrd="0" presId="urn:microsoft.com/office/officeart/2005/8/layout/process3"/>
    <dgm:cxn modelId="{A6DAFF8C-EA37-413F-848D-01AC5CACEC58}" srcId="{7A7FC4B7-7A13-430F-8B54-9A4FA0627D8D}" destId="{7E65A9F4-EE2C-4859-9F50-77FA1D695E2D}" srcOrd="0" destOrd="0" parTransId="{491117AB-13C3-4EF0-A659-817F30B8F54D}" sibTransId="{F0F8D2F2-0101-4D1E-814D-85EACEA008A9}"/>
    <dgm:cxn modelId="{BC48CC9F-357D-4018-B391-E03CE0C986CA}" srcId="{8102F087-305A-45A6-BA23-094DEEA9EB46}" destId="{49011D88-FE66-48BA-B8C0-FA86735806A0}" srcOrd="0" destOrd="0" parTransId="{898E3EE8-AFAA-4AEF-8B99-13E81F6CAD2D}" sibTransId="{F95FCA56-8DE7-4154-9CFB-D4E7A9422420}"/>
    <dgm:cxn modelId="{CF78D7A7-285C-4F9C-9E93-DF950A18D58A}" type="presOf" srcId="{4F847798-4901-4933-8920-D5181EB9F135}" destId="{D604FB94-109E-4B11-A5C3-EC0A391C3DD4}" srcOrd="0" destOrd="0" presId="urn:microsoft.com/office/officeart/2005/8/layout/process3"/>
    <dgm:cxn modelId="{3DE490A8-A3A4-440B-B2C7-05C34E1DCCCE}" type="presOf" srcId="{E91287D9-52E9-4528-AA64-70CEE2CA8126}" destId="{8058F21F-F7C4-4EAE-AB9F-AF491AEEFD8C}" srcOrd="0" destOrd="0" presId="urn:microsoft.com/office/officeart/2005/8/layout/process3"/>
    <dgm:cxn modelId="{0D3EC4BB-EDAF-427A-AE1C-7C461C184FC2}" type="presOf" srcId="{C1ECEF48-6DDA-454B-94B1-ABBBA7CE6627}" destId="{F5D2DCA2-8BF6-4995-95A9-5BF785DB670A}" srcOrd="0" destOrd="0" presId="urn:microsoft.com/office/officeart/2005/8/layout/process3"/>
    <dgm:cxn modelId="{547DCBCA-9582-4D66-9BD5-A46EC439142C}" type="presOf" srcId="{C1ECEF48-6DDA-454B-94B1-ABBBA7CE6627}" destId="{929448BA-D910-43FA-919E-77E2744196F8}" srcOrd="1" destOrd="0" presId="urn:microsoft.com/office/officeart/2005/8/layout/process3"/>
    <dgm:cxn modelId="{10ABBED7-4A12-4241-900B-C9FA2B3CC3C3}" type="presOf" srcId="{4A3E221F-C713-434E-B10F-1EF133287B82}" destId="{B9E6CBF1-A4EC-4A1E-BBB4-8E4ADBF9006B}" srcOrd="0" destOrd="0" presId="urn:microsoft.com/office/officeart/2005/8/layout/process3"/>
    <dgm:cxn modelId="{51FAA4E1-8376-4AEC-8340-67B4106C33D9}" type="presOf" srcId="{7A7FC4B7-7A13-430F-8B54-9A4FA0627D8D}" destId="{0EA697F6-505D-45D5-9794-0EF6A642B189}" srcOrd="0" destOrd="0" presId="urn:microsoft.com/office/officeart/2005/8/layout/process3"/>
    <dgm:cxn modelId="{FEEE5BE9-DA61-4294-BAAF-01AA42E13713}" type="presOf" srcId="{D3F81E5B-501C-4017-ABC9-1283E820B049}" destId="{2F5048B4-CAE7-4D29-9059-96EEBD143B3A}" srcOrd="0" destOrd="0" presId="urn:microsoft.com/office/officeart/2005/8/layout/process3"/>
    <dgm:cxn modelId="{A2595CEB-F80A-4804-BDB0-B54449ED63B8}" type="presOf" srcId="{4A3E221F-C713-434E-B10F-1EF133287B82}" destId="{CFD7643E-B2DA-4943-A7A3-9AD3E7089375}" srcOrd="1" destOrd="0" presId="urn:microsoft.com/office/officeart/2005/8/layout/process3"/>
    <dgm:cxn modelId="{0FD5DCF3-F08D-4A47-8C1B-1F508A9305FF}" type="presOf" srcId="{4F1C3726-1855-4655-84B3-194CD1B43612}" destId="{EC678C87-BF76-4DD4-84E7-F1917DC31CFF}" srcOrd="0" destOrd="0" presId="urn:microsoft.com/office/officeart/2005/8/layout/process3"/>
    <dgm:cxn modelId="{60DE2B64-D94A-4469-B308-5CF05596444B}" type="presParOf" srcId="{99296992-75D6-4301-B558-48347881CCA7}" destId="{35F1F37D-002C-44FD-A815-11A1AF34C395}" srcOrd="0" destOrd="0" presId="urn:microsoft.com/office/officeart/2005/8/layout/process3"/>
    <dgm:cxn modelId="{36B82DE9-0890-45CE-88F8-7A0371692357}" type="presParOf" srcId="{35F1F37D-002C-44FD-A815-11A1AF34C395}" destId="{504241F3-34FD-4587-98CF-7CD37C478464}" srcOrd="0" destOrd="0" presId="urn:microsoft.com/office/officeart/2005/8/layout/process3"/>
    <dgm:cxn modelId="{B5DD0A0C-9655-4890-96D6-E9284BA1AF87}" type="presParOf" srcId="{35F1F37D-002C-44FD-A815-11A1AF34C395}" destId="{4456823D-E659-481E-A0BF-90AC2FCD81AC}" srcOrd="1" destOrd="0" presId="urn:microsoft.com/office/officeart/2005/8/layout/process3"/>
    <dgm:cxn modelId="{7E0344E1-E787-4403-98E4-CBC47BA13D5B}" type="presParOf" srcId="{35F1F37D-002C-44FD-A815-11A1AF34C395}" destId="{1EE66B98-275D-4AE9-89AC-5EC1AE331A8C}" srcOrd="2" destOrd="0" presId="urn:microsoft.com/office/officeart/2005/8/layout/process3"/>
    <dgm:cxn modelId="{3FE69BAB-EA81-4FD8-8EC7-1ADAD1F79DCF}" type="presParOf" srcId="{99296992-75D6-4301-B558-48347881CCA7}" destId="{B9E6CBF1-A4EC-4A1E-BBB4-8E4ADBF9006B}" srcOrd="1" destOrd="0" presId="urn:microsoft.com/office/officeart/2005/8/layout/process3"/>
    <dgm:cxn modelId="{7A70BFE9-C6DA-41AC-9275-E4DE535ECBEA}" type="presParOf" srcId="{B9E6CBF1-A4EC-4A1E-BBB4-8E4ADBF9006B}" destId="{CFD7643E-B2DA-4943-A7A3-9AD3E7089375}" srcOrd="0" destOrd="0" presId="urn:microsoft.com/office/officeart/2005/8/layout/process3"/>
    <dgm:cxn modelId="{21AC61D3-7A01-4B1D-89A0-0FAB7BCDFBC4}" type="presParOf" srcId="{99296992-75D6-4301-B558-48347881CCA7}" destId="{4C367163-C1A9-41FB-AA3E-2E71976940C8}" srcOrd="2" destOrd="0" presId="urn:microsoft.com/office/officeart/2005/8/layout/process3"/>
    <dgm:cxn modelId="{B2573111-51E7-4166-A8AC-D4230F874F45}" type="presParOf" srcId="{4C367163-C1A9-41FB-AA3E-2E71976940C8}" destId="{0EA697F6-505D-45D5-9794-0EF6A642B189}" srcOrd="0" destOrd="0" presId="urn:microsoft.com/office/officeart/2005/8/layout/process3"/>
    <dgm:cxn modelId="{63FDD905-96B8-4A62-A85E-5DC757826404}" type="presParOf" srcId="{4C367163-C1A9-41FB-AA3E-2E71976940C8}" destId="{336531FB-85D1-4B9C-A8EA-D3ED0993C508}" srcOrd="1" destOrd="0" presId="urn:microsoft.com/office/officeart/2005/8/layout/process3"/>
    <dgm:cxn modelId="{26C6937B-5604-4810-A915-47133952C9CA}" type="presParOf" srcId="{4C367163-C1A9-41FB-AA3E-2E71976940C8}" destId="{26632CC3-1EF9-42F7-99D6-3F031A57E8D7}" srcOrd="2" destOrd="0" presId="urn:microsoft.com/office/officeart/2005/8/layout/process3"/>
    <dgm:cxn modelId="{BF5510C1-5D18-4E3C-BC5E-FDBDE157873A}" type="presParOf" srcId="{99296992-75D6-4301-B558-48347881CCA7}" destId="{2F5048B4-CAE7-4D29-9059-96EEBD143B3A}" srcOrd="3" destOrd="0" presId="urn:microsoft.com/office/officeart/2005/8/layout/process3"/>
    <dgm:cxn modelId="{F2EB2408-2B5B-4B16-B982-B87EF571EAF6}" type="presParOf" srcId="{2F5048B4-CAE7-4D29-9059-96EEBD143B3A}" destId="{399F09C9-0E55-4401-8510-CAE2B8CC21D8}" srcOrd="0" destOrd="0" presId="urn:microsoft.com/office/officeart/2005/8/layout/process3"/>
    <dgm:cxn modelId="{317E88D0-7BAC-41E4-93CA-E1A10C39D07C}" type="presParOf" srcId="{99296992-75D6-4301-B558-48347881CCA7}" destId="{B54A51C4-B42D-4A72-97F9-A170C71A70F7}" srcOrd="4" destOrd="0" presId="urn:microsoft.com/office/officeart/2005/8/layout/process3"/>
    <dgm:cxn modelId="{03631585-3A5D-4099-90E6-7D64562ECF58}" type="presParOf" srcId="{B54A51C4-B42D-4A72-97F9-A170C71A70F7}" destId="{06D8E59F-3B2A-4850-83E4-2BFE611468AD}" srcOrd="0" destOrd="0" presId="urn:microsoft.com/office/officeart/2005/8/layout/process3"/>
    <dgm:cxn modelId="{43A248CA-7943-4FE5-A834-D04CA9103028}" type="presParOf" srcId="{B54A51C4-B42D-4A72-97F9-A170C71A70F7}" destId="{EB425D87-E955-468C-A81E-523ED59E7D0D}" srcOrd="1" destOrd="0" presId="urn:microsoft.com/office/officeart/2005/8/layout/process3"/>
    <dgm:cxn modelId="{131FBEC2-6E80-4EBC-8994-95A8B507E57C}" type="presParOf" srcId="{B54A51C4-B42D-4A72-97F9-A170C71A70F7}" destId="{EC678C87-BF76-4DD4-84E7-F1917DC31CFF}" srcOrd="2" destOrd="0" presId="urn:microsoft.com/office/officeart/2005/8/layout/process3"/>
    <dgm:cxn modelId="{938CF2C6-0976-4572-87CD-1DF1B62C5864}" type="presParOf" srcId="{99296992-75D6-4301-B558-48347881CCA7}" destId="{D604FB94-109E-4B11-A5C3-EC0A391C3DD4}" srcOrd="5" destOrd="0" presId="urn:microsoft.com/office/officeart/2005/8/layout/process3"/>
    <dgm:cxn modelId="{43842967-885A-4CD9-8974-9EBF0C3608D0}" type="presParOf" srcId="{D604FB94-109E-4B11-A5C3-EC0A391C3DD4}" destId="{28B3B4F0-8530-4163-983D-B69CC4C82B22}" srcOrd="0" destOrd="0" presId="urn:microsoft.com/office/officeart/2005/8/layout/process3"/>
    <dgm:cxn modelId="{64215FD0-5C98-434D-B555-E119F2BF98DF}" type="presParOf" srcId="{99296992-75D6-4301-B558-48347881CCA7}" destId="{A06D5542-4F80-4CB7-9C23-DCE28CB04AAB}" srcOrd="6" destOrd="0" presId="urn:microsoft.com/office/officeart/2005/8/layout/process3"/>
    <dgm:cxn modelId="{8EE8382D-F250-4A76-A5BE-1C456F146924}" type="presParOf" srcId="{A06D5542-4F80-4CB7-9C23-DCE28CB04AAB}" destId="{F5D2DCA2-8BF6-4995-95A9-5BF785DB670A}" srcOrd="0" destOrd="0" presId="urn:microsoft.com/office/officeart/2005/8/layout/process3"/>
    <dgm:cxn modelId="{9A104BFE-D8D9-4E49-8A6E-4C98B5ECB2A6}" type="presParOf" srcId="{A06D5542-4F80-4CB7-9C23-DCE28CB04AAB}" destId="{929448BA-D910-43FA-919E-77E2744196F8}" srcOrd="1" destOrd="0" presId="urn:microsoft.com/office/officeart/2005/8/layout/process3"/>
    <dgm:cxn modelId="{8A5190BF-93E5-49AB-B1BB-FD467C1173AA}" type="presParOf" srcId="{A06D5542-4F80-4CB7-9C23-DCE28CB04AAB}" destId="{8058F21F-F7C4-4EAE-AB9F-AF491AEEFD8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56823D-E659-481E-A0BF-90AC2FCD81AC}">
      <dsp:nvSpPr>
        <dsp:cNvPr id="0" name=""/>
        <dsp:cNvSpPr/>
      </dsp:nvSpPr>
      <dsp:spPr>
        <a:xfrm>
          <a:off x="1188" y="314494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1188" y="314494"/>
        <a:ext cx="1493821" cy="547200"/>
      </dsp:txXfrm>
    </dsp:sp>
    <dsp:sp modelId="{1EE66B98-275D-4AE9-89AC-5EC1AE331A8C}">
      <dsp:nvSpPr>
        <dsp:cNvPr id="0" name=""/>
        <dsp:cNvSpPr/>
      </dsp:nvSpPr>
      <dsp:spPr>
        <a:xfrm>
          <a:off x="307152" y="861694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339206" y="893748"/>
        <a:ext cx="1429713" cy="1030292"/>
      </dsp:txXfrm>
    </dsp:sp>
    <dsp:sp modelId="{B9E6CBF1-A4EC-4A1E-BBB4-8E4ADBF9006B}">
      <dsp:nvSpPr>
        <dsp:cNvPr id="0" name=""/>
        <dsp:cNvSpPr/>
      </dsp:nvSpPr>
      <dsp:spPr>
        <a:xfrm>
          <a:off x="1721468" y="402135"/>
          <a:ext cx="480090" cy="3719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1721468" y="476519"/>
        <a:ext cx="368515" cy="223150"/>
      </dsp:txXfrm>
    </dsp:sp>
    <dsp:sp modelId="{336531FB-85D1-4B9C-A8EA-D3ED0993C508}">
      <dsp:nvSpPr>
        <dsp:cNvPr id="0" name=""/>
        <dsp:cNvSpPr/>
      </dsp:nvSpPr>
      <dsp:spPr>
        <a:xfrm>
          <a:off x="2400842" y="314494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2400842" y="314494"/>
        <a:ext cx="1493821" cy="547200"/>
      </dsp:txXfrm>
    </dsp:sp>
    <dsp:sp modelId="{26632CC3-1EF9-42F7-99D6-3F031A57E8D7}">
      <dsp:nvSpPr>
        <dsp:cNvPr id="0" name=""/>
        <dsp:cNvSpPr/>
      </dsp:nvSpPr>
      <dsp:spPr>
        <a:xfrm>
          <a:off x="2706806" y="861694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2738860" y="893748"/>
        <a:ext cx="1429713" cy="1030292"/>
      </dsp:txXfrm>
    </dsp:sp>
    <dsp:sp modelId="{2F5048B4-CAE7-4D29-9059-96EEBD143B3A}">
      <dsp:nvSpPr>
        <dsp:cNvPr id="0" name=""/>
        <dsp:cNvSpPr/>
      </dsp:nvSpPr>
      <dsp:spPr>
        <a:xfrm>
          <a:off x="4121122" y="402135"/>
          <a:ext cx="480090" cy="3719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4121122" y="476519"/>
        <a:ext cx="368515" cy="223150"/>
      </dsp:txXfrm>
    </dsp:sp>
    <dsp:sp modelId="{EB425D87-E955-468C-A81E-523ED59E7D0D}">
      <dsp:nvSpPr>
        <dsp:cNvPr id="0" name=""/>
        <dsp:cNvSpPr/>
      </dsp:nvSpPr>
      <dsp:spPr>
        <a:xfrm>
          <a:off x="4800496" y="314494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4800496" y="314494"/>
        <a:ext cx="1493821" cy="547200"/>
      </dsp:txXfrm>
    </dsp:sp>
    <dsp:sp modelId="{EC678C87-BF76-4DD4-84E7-F1917DC31CFF}">
      <dsp:nvSpPr>
        <dsp:cNvPr id="0" name=""/>
        <dsp:cNvSpPr/>
      </dsp:nvSpPr>
      <dsp:spPr>
        <a:xfrm>
          <a:off x="5106460" y="861694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5138514" y="893748"/>
        <a:ext cx="1429713" cy="1030292"/>
      </dsp:txXfrm>
    </dsp:sp>
    <dsp:sp modelId="{D604FB94-109E-4B11-A5C3-EC0A391C3DD4}">
      <dsp:nvSpPr>
        <dsp:cNvPr id="0" name=""/>
        <dsp:cNvSpPr/>
      </dsp:nvSpPr>
      <dsp:spPr>
        <a:xfrm>
          <a:off x="6520776" y="402135"/>
          <a:ext cx="480090" cy="3719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6520776" y="476519"/>
        <a:ext cx="368515" cy="223150"/>
      </dsp:txXfrm>
    </dsp:sp>
    <dsp:sp modelId="{929448BA-D910-43FA-919E-77E2744196F8}">
      <dsp:nvSpPr>
        <dsp:cNvPr id="0" name=""/>
        <dsp:cNvSpPr/>
      </dsp:nvSpPr>
      <dsp:spPr>
        <a:xfrm>
          <a:off x="7200150" y="314494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7200150" y="314494"/>
        <a:ext cx="1493821" cy="547200"/>
      </dsp:txXfrm>
    </dsp:sp>
    <dsp:sp modelId="{8058F21F-F7C4-4EAE-AB9F-AF491AEEFD8C}">
      <dsp:nvSpPr>
        <dsp:cNvPr id="0" name=""/>
        <dsp:cNvSpPr/>
      </dsp:nvSpPr>
      <dsp:spPr>
        <a:xfrm>
          <a:off x="7506114" y="861694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7538168" y="893748"/>
        <a:ext cx="1429713" cy="1030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56823D-E659-481E-A0BF-90AC2FCD81AC}">
      <dsp:nvSpPr>
        <dsp:cNvPr id="0" name=""/>
        <dsp:cNvSpPr/>
      </dsp:nvSpPr>
      <dsp:spPr>
        <a:xfrm>
          <a:off x="1188" y="314262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1188" y="314262"/>
        <a:ext cx="1493821" cy="547200"/>
      </dsp:txXfrm>
    </dsp:sp>
    <dsp:sp modelId="{1EE66B98-275D-4AE9-89AC-5EC1AE331A8C}">
      <dsp:nvSpPr>
        <dsp:cNvPr id="0" name=""/>
        <dsp:cNvSpPr/>
      </dsp:nvSpPr>
      <dsp:spPr>
        <a:xfrm>
          <a:off x="307152" y="861462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339206" y="893516"/>
        <a:ext cx="1429713" cy="1030292"/>
      </dsp:txXfrm>
    </dsp:sp>
    <dsp:sp modelId="{B9E6CBF1-A4EC-4A1E-BBB4-8E4ADBF9006B}">
      <dsp:nvSpPr>
        <dsp:cNvPr id="0" name=""/>
        <dsp:cNvSpPr/>
      </dsp:nvSpPr>
      <dsp:spPr>
        <a:xfrm>
          <a:off x="1721468" y="401903"/>
          <a:ext cx="480090" cy="3719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1721468" y="476287"/>
        <a:ext cx="368515" cy="223150"/>
      </dsp:txXfrm>
    </dsp:sp>
    <dsp:sp modelId="{336531FB-85D1-4B9C-A8EA-D3ED0993C508}">
      <dsp:nvSpPr>
        <dsp:cNvPr id="0" name=""/>
        <dsp:cNvSpPr/>
      </dsp:nvSpPr>
      <dsp:spPr>
        <a:xfrm>
          <a:off x="2400842" y="314262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2400842" y="314262"/>
        <a:ext cx="1493821" cy="547200"/>
      </dsp:txXfrm>
    </dsp:sp>
    <dsp:sp modelId="{26632CC3-1EF9-42F7-99D6-3F031A57E8D7}">
      <dsp:nvSpPr>
        <dsp:cNvPr id="0" name=""/>
        <dsp:cNvSpPr/>
      </dsp:nvSpPr>
      <dsp:spPr>
        <a:xfrm>
          <a:off x="2706806" y="861462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2738860" y="893516"/>
        <a:ext cx="1429713" cy="1030292"/>
      </dsp:txXfrm>
    </dsp:sp>
    <dsp:sp modelId="{2F5048B4-CAE7-4D29-9059-96EEBD143B3A}">
      <dsp:nvSpPr>
        <dsp:cNvPr id="0" name=""/>
        <dsp:cNvSpPr/>
      </dsp:nvSpPr>
      <dsp:spPr>
        <a:xfrm>
          <a:off x="4121122" y="401903"/>
          <a:ext cx="480090" cy="3719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4121122" y="476287"/>
        <a:ext cx="368515" cy="223150"/>
      </dsp:txXfrm>
    </dsp:sp>
    <dsp:sp modelId="{EB425D87-E955-468C-A81E-523ED59E7D0D}">
      <dsp:nvSpPr>
        <dsp:cNvPr id="0" name=""/>
        <dsp:cNvSpPr/>
      </dsp:nvSpPr>
      <dsp:spPr>
        <a:xfrm>
          <a:off x="4800496" y="314262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4800496" y="314262"/>
        <a:ext cx="1493821" cy="547200"/>
      </dsp:txXfrm>
    </dsp:sp>
    <dsp:sp modelId="{EC678C87-BF76-4DD4-84E7-F1917DC31CFF}">
      <dsp:nvSpPr>
        <dsp:cNvPr id="0" name=""/>
        <dsp:cNvSpPr/>
      </dsp:nvSpPr>
      <dsp:spPr>
        <a:xfrm>
          <a:off x="5106460" y="861462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5138514" y="893516"/>
        <a:ext cx="1429713" cy="1030292"/>
      </dsp:txXfrm>
    </dsp:sp>
    <dsp:sp modelId="{D604FB94-109E-4B11-A5C3-EC0A391C3DD4}">
      <dsp:nvSpPr>
        <dsp:cNvPr id="0" name=""/>
        <dsp:cNvSpPr/>
      </dsp:nvSpPr>
      <dsp:spPr>
        <a:xfrm>
          <a:off x="6520776" y="401903"/>
          <a:ext cx="480090" cy="3719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6520776" y="476287"/>
        <a:ext cx="368515" cy="223150"/>
      </dsp:txXfrm>
    </dsp:sp>
    <dsp:sp modelId="{929448BA-D910-43FA-919E-77E2744196F8}">
      <dsp:nvSpPr>
        <dsp:cNvPr id="0" name=""/>
        <dsp:cNvSpPr/>
      </dsp:nvSpPr>
      <dsp:spPr>
        <a:xfrm>
          <a:off x="7200150" y="314262"/>
          <a:ext cx="1493821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(Fecha)</a:t>
          </a:r>
        </a:p>
      </dsp:txBody>
      <dsp:txXfrm>
        <a:off x="7200150" y="314262"/>
        <a:ext cx="1493821" cy="547200"/>
      </dsp:txXfrm>
    </dsp:sp>
    <dsp:sp modelId="{8058F21F-F7C4-4EAE-AB9F-AF491AEEFD8C}">
      <dsp:nvSpPr>
        <dsp:cNvPr id="0" name=""/>
        <dsp:cNvSpPr/>
      </dsp:nvSpPr>
      <dsp:spPr>
        <a:xfrm>
          <a:off x="7506114" y="861462"/>
          <a:ext cx="1493821" cy="1094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/>
            <a:t>(Actividad realizada)</a:t>
          </a:r>
        </a:p>
      </dsp:txBody>
      <dsp:txXfrm>
        <a:off x="7538168" y="893516"/>
        <a:ext cx="1429713" cy="1030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2019-09-01T03:43:00Z</dcterms:created>
  <dcterms:modified xsi:type="dcterms:W3CDTF">2019-09-01T03:51:00Z</dcterms:modified>
</cp:coreProperties>
</file>