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Ciudad de ________, a __ de ________ de 20__ . 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Sr. ____________.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Presente: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CARTA GARANTÍA POR ___________________________________________________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Sirva la presente para indicarle que la presente tiene por objeto hacer de su conocimiento que el servicio realizado en fecha ________________________________________, con el fin de instalar___________________________________________________________________________________________________________________________________, dejando funcionando el mencionado equipo en perfectas condiciones.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Ahora bien, si en los próximos 10 días usted nota: __________________________________________________________________________________________________________________________________________________, no dude en ponerse en contacto con nosotros y le haremos la revisión y reinstalación sin costo alguno por ser una garantía que ofrece nuestra compañía.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ATENTAMENTE: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Sr/ Sra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(Puesto)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