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9196705" cy="1325880"/>
                <wp:effectExtent l="0" t="0" r="0" b="0"/>
                <wp:wrapNone/>
                <wp:docPr id="1" name="Título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6200" cy="132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outline w:val="false"/>
                                <w:bCs w:val="false"/>
                                <w:shadow w:val="false"/>
                                <w:u w:val="none"/>
                                <w:b w:val="false"/>
                                <w:sz w:val="88"/>
                                <w:smallCaps w:val="false"/>
                                <w:caps w:val="false"/>
                                <w:szCs w:val="88"/>
                                <w:kern w:val="2"/>
                                <w:spacing w:val="0"/>
                                <w:i w:val="false"/>
                                <w:em w:val="none"/>
                                <w:emboss w:val="false"/>
                                <w:imprint w:val="false"/>
                                <w:dstrike w:val="false"/>
                                <w:strike w:val="false"/>
                                <w:vertAlign w:val="baseline"/>
                                <w:position w:val="0"/>
                                <w:iCs w:val="false"/>
                                <w:rFonts w:ascii="Georgia" w:hAnsi="Georgia" w:cs="Lohit Devanagari" w:eastAsia="Noto Sans CJK SC"/>
                                <w:color w:val="FFFF00"/>
                              </w:rPr>
                              <w:t> </w:t>
                            </w:r>
                            <w:r>
                              <w:rPr>
                                <w:outline w:val="false"/>
                                <w:bCs w:val="false"/>
                                <w:shadow w:val="false"/>
                                <w:u w:val="none"/>
                                <w:b w:val="false"/>
                                <w:smallCaps w:val="false"/>
                                <w:caps w:val="false"/>
                                <w:kern w:val="2"/>
                                <w:spacing w:val="0"/>
                                <w:i w:val="false"/>
                                <w:em w:val="none"/>
                                <w:emboss w:val="false"/>
                                <w:imprint w:val="false"/>
                                <w:dstrike w:val="false"/>
                                <w:strike w:val="false"/>
                                <w:vertAlign w:val="baseline"/>
                                <w:position w:val="0"/>
                                <w:sz w:val="72"/>
                                <w:iCs w:val="false"/>
                                <w:sz w:val="72"/>
                                <w:szCs w:val="72"/>
                                <w:rFonts w:ascii="Georgia" w:hAnsi="Georgia" w:cs="Lohit Devanagari" w:eastAsia="Noto Sans CJK SC"/>
                                <w:color w:val="5C2D91"/>
                              </w:rPr>
                              <w:t>Linea de tiempo usando SmartArt 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Título 3" stroked="f" style="position:absolute;margin-left:0.05pt;margin-top:0.05pt;width:724.05pt;height:104.3pt" type="shapetype_202">
                <v:textbox>
                  <w:txbxContent>
                    <w:p>
                      <w:pPr>
                        <w:overflowPunct w:val="true"/>
                        <w:bidi w:val="0"/>
                        <w:spacing w:before="0" w:after="0" w:lineRule="auto" w:line="240"/>
                        <w:ind w:left="0" w:right="0" w:hanging="0"/>
                        <w:jc w:val="left"/>
                        <w:rPr/>
                      </w:pPr>
                      <w:r>
                        <w:rPr>
                          <w:outline w:val="false"/>
                          <w:bCs w:val="false"/>
                          <w:shadow w:val="false"/>
                          <w:u w:val="none"/>
                          <w:b w:val="false"/>
                          <w:sz w:val="88"/>
                          <w:smallCaps w:val="false"/>
                          <w:caps w:val="false"/>
                          <w:szCs w:val="88"/>
                          <w:kern w:val="2"/>
                          <w:spacing w:val="0"/>
                          <w:i w:val="false"/>
                          <w:em w:val="none"/>
                          <w:emboss w:val="false"/>
                          <w:imprint w:val="false"/>
                          <w:dstrike w:val="false"/>
                          <w:strike w:val="false"/>
                          <w:vertAlign w:val="baseline"/>
                          <w:position w:val="0"/>
                          <w:iCs w:val="false"/>
                          <w:rFonts w:ascii="Georgia" w:hAnsi="Georgia" w:cs="Lohit Devanagari" w:eastAsia="Noto Sans CJK SC"/>
                          <w:color w:val="FFFF00"/>
                        </w:rPr>
                        <w:t> </w:t>
                      </w:r>
                      <w:r>
                        <w:rPr>
                          <w:outline w:val="false"/>
                          <w:bCs w:val="false"/>
                          <w:shadow w:val="false"/>
                          <w:u w:val="none"/>
                          <w:b w:val="false"/>
                          <w:smallCaps w:val="false"/>
                          <w:caps w:val="false"/>
                          <w:kern w:val="2"/>
                          <w:spacing w:val="0"/>
                          <w:i w:val="false"/>
                          <w:em w:val="none"/>
                          <w:emboss w:val="false"/>
                          <w:imprint w:val="false"/>
                          <w:dstrike w:val="false"/>
                          <w:strike w:val="false"/>
                          <w:vertAlign w:val="baseline"/>
                          <w:position w:val="0"/>
                          <w:sz w:val="72"/>
                          <w:iCs w:val="false"/>
                          <w:sz w:val="72"/>
                          <w:szCs w:val="72"/>
                          <w:rFonts w:ascii="Georgia" w:hAnsi="Georgia" w:cs="Lohit Devanagari" w:eastAsia="Noto Sans CJK SC"/>
                          <w:color w:val="5C2D91"/>
                        </w:rPr>
                        <w:t>Linea de tiempo usando SmartArt 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1496060</wp:posOffset>
                </wp:positionV>
                <wp:extent cx="9489440" cy="432879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8880" cy="4328280"/>
                        </a:xfrm>
                      </wpg:grpSpPr>
                      <wps:wsp>
                        <wps:cNvSpPr/>
                        <wps:spPr>
                          <a:xfrm>
                            <a:off x="0" y="1298520"/>
                            <a:ext cx="9488880" cy="1730880"/>
                          </a:xfrm>
                          <a:prstGeom prst="notched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dfcdcd"/>
                          </a:solidFill>
                          <a:ln>
                            <a:noFill/>
                          </a:ln>
                          <a:effectLst>
                            <a:outerShdw dist="25560" dir="540000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60" y="0"/>
                            <a:ext cx="1640160" cy="17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tabs>
                                  <w:tab w:val="left" w:pos="0" w:leader="none"/>
                                </w:tabs>
                                <w:overflowPunct w:val="true"/>
                                <w:bidi w:val="0"/>
                                <w:spacing w:before="0" w:after="217" w:lineRule="auto" w:line="216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zCs w:val="62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62"/>
                                  <w:i w:val="false"/>
                                  <w:u w:val="none"/>
                                  <w:sz w:val="62"/>
                                  <w:outline w:val="false"/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b w:val="false"/>
                                  <w:dstrike w:val="false"/>
                                  <w:strike w:val="false"/>
                                  <w:smallCaps w:val="false"/>
                                  <w:caps w:val="false"/>
                                  <w:rFonts w:eastAsia="Noto Sans CJK SC" w:cs="Lohit Devanagari" w:ascii="Georgia" w:hAnsi="Georgia"/>
                                  <w:color w:val="92D050"/>
                                </w:rPr>
                                <w:t>Año</w:t>
                              </w:r>
                            </w:p>
                            <w:p>
                              <w:pPr>
                                <w:tabs>
                                  <w:tab w:val="left" w:pos="0" w:leader="none"/>
                                </w:tabs>
                                <w:overflowPunct w:val="true"/>
                                <w:bidi w:val="0"/>
                                <w:spacing w:before="0" w:after="217" w:lineRule="auto" w:line="216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zCs w:val="48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48"/>
                                  <w:i w:val="false"/>
                                  <w:u w:val="none"/>
                                  <w:sz w:val="48"/>
                                  <w:outline w:val="false"/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b w:val="false"/>
                                  <w:dstrike w:val="false"/>
                                  <w:strike w:val="false"/>
                                  <w:smallCaps w:val="false"/>
                                  <w:caps w:val="false"/>
                                  <w:rFonts w:eastAsia="Noto Sans CJK SC" w:cs="Lohit Devanagari" w:ascii="Georgia" w:hAnsi="Georgia"/>
                                  <w:color w:val="92D050"/>
                                </w:rPr>
                                <w:t>Evento</w:t>
                              </w:r>
                            </w:p>
                          </w:txbxContent>
                        </wps:txbx>
                        <wps:bodyPr lIns="220320" rIns="220320" tIns="220320" bIns="220320" anchor="b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06960" y="1948320"/>
                            <a:ext cx="433800" cy="43236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830d1b"/>
                              </a:gs>
                              <a:gs pos="100000">
                                <a:srgbClr val="9a0f1e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5560" dir="540000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7280" y="2597040"/>
                            <a:ext cx="1640160" cy="173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tabs>
                                  <w:tab w:val="left" w:pos="0" w:leader="none"/>
                                </w:tabs>
                                <w:overflowPunct w:val="true"/>
                                <w:bidi w:val="0"/>
                                <w:spacing w:before="0" w:after="217" w:lineRule="auto" w:line="216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zCs w:val="62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62"/>
                                  <w:i w:val="false"/>
                                  <w:u w:val="none"/>
                                  <w:sz w:val="62"/>
                                  <w:outline w:val="false"/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b w:val="false"/>
                                  <w:dstrike w:val="false"/>
                                  <w:strike w:val="false"/>
                                  <w:smallCaps w:val="false"/>
                                  <w:caps w:val="false"/>
                                  <w:rFonts w:eastAsia="Noto Sans CJK SC" w:cs="Lohit Devanagari" w:ascii="Georgia" w:hAnsi="Georgia"/>
                                  <w:color w:val="92D050"/>
                                </w:rPr>
                                <w:t>Año</w:t>
                              </w:r>
                            </w:p>
                            <w:p>
                              <w:pPr>
                                <w:tabs>
                                  <w:tab w:val="left" w:pos="0" w:leader="none"/>
                                </w:tabs>
                                <w:overflowPunct w:val="true"/>
                                <w:bidi w:val="0"/>
                                <w:spacing w:before="0" w:after="217" w:lineRule="auto" w:line="216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zCs w:val="48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48"/>
                                  <w:i w:val="false"/>
                                  <w:u w:val="none"/>
                                  <w:sz w:val="48"/>
                                  <w:outline w:val="false"/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b w:val="false"/>
                                  <w:dstrike w:val="false"/>
                                  <w:strike w:val="false"/>
                                  <w:smallCaps w:val="false"/>
                                  <w:caps w:val="false"/>
                                  <w:rFonts w:eastAsia="Noto Sans CJK SC" w:cs="Lohit Devanagari" w:ascii="Georgia" w:hAnsi="Georgia"/>
                                  <w:color w:val="92D050"/>
                                </w:rPr>
                                <w:t>Evento</w:t>
                              </w:r>
                            </w:p>
                          </w:txbxContent>
                        </wps:txbx>
                        <wps:bodyPr lIns="220320" rIns="220320" tIns="220320" bIns="220320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330280" y="1948320"/>
                            <a:ext cx="433080" cy="43236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7b0b5e"/>
                              </a:gs>
                              <a:gs pos="100000">
                                <a:srgbClr val="910d6f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5560" dir="540000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49160" y="0"/>
                            <a:ext cx="1640880" cy="17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tabs>
                                  <w:tab w:val="left" w:pos="0" w:leader="none"/>
                                </w:tabs>
                                <w:overflowPunct w:val="true"/>
                                <w:bidi w:val="0"/>
                                <w:spacing w:before="0" w:after="217" w:lineRule="auto" w:line="216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zCs w:val="62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62"/>
                                  <w:i w:val="false"/>
                                  <w:u w:val="none"/>
                                  <w:sz w:val="62"/>
                                  <w:outline w:val="false"/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b w:val="false"/>
                                  <w:dstrike w:val="false"/>
                                  <w:strike w:val="false"/>
                                  <w:smallCaps w:val="false"/>
                                  <w:caps w:val="false"/>
                                  <w:rFonts w:eastAsia="Noto Sans CJK SC" w:cs="Lohit Devanagari" w:ascii="Georgia" w:hAnsi="Georgia"/>
                                  <w:color w:val="92D050"/>
                                </w:rPr>
                                <w:t>Año</w:t>
                              </w:r>
                            </w:p>
                            <w:p>
                              <w:pPr>
                                <w:tabs>
                                  <w:tab w:val="left" w:pos="0" w:leader="none"/>
                                </w:tabs>
                                <w:overflowPunct w:val="true"/>
                                <w:bidi w:val="0"/>
                                <w:spacing w:before="0" w:after="217" w:lineRule="auto" w:line="216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zCs w:val="48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48"/>
                                  <w:i w:val="false"/>
                                  <w:u w:val="none"/>
                                  <w:sz w:val="48"/>
                                  <w:outline w:val="false"/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b w:val="false"/>
                                  <w:dstrike w:val="false"/>
                                  <w:strike w:val="false"/>
                                  <w:smallCaps w:val="false"/>
                                  <w:caps w:val="false"/>
                                  <w:rFonts w:eastAsia="Noto Sans CJK SC" w:cs="Lohit Devanagari" w:ascii="Georgia" w:hAnsi="Georgia"/>
                                  <w:color w:val="92D050"/>
                                </w:rPr>
                                <w:t>Evento</w:t>
                              </w:r>
                            </w:p>
                          </w:txbxContent>
                        </wps:txbx>
                        <wps:bodyPr lIns="220320" rIns="220320" tIns="220320" bIns="220320" anchor="b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053240" y="1948320"/>
                            <a:ext cx="433080" cy="43236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4d0a74"/>
                              </a:gs>
                              <a:gs pos="100000">
                                <a:srgbClr val="5a0b89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5560" dir="540000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72840" y="2597040"/>
                            <a:ext cx="1640880" cy="173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tabs>
                                  <w:tab w:val="left" w:pos="0" w:leader="none"/>
                                </w:tabs>
                                <w:overflowPunct w:val="true"/>
                                <w:bidi w:val="0"/>
                                <w:spacing w:before="0" w:after="217" w:lineRule="auto" w:line="216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zCs w:val="62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62"/>
                                  <w:i w:val="false"/>
                                  <w:u w:val="none"/>
                                  <w:sz w:val="62"/>
                                  <w:outline w:val="false"/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b w:val="false"/>
                                  <w:dstrike w:val="false"/>
                                  <w:strike w:val="false"/>
                                  <w:smallCaps w:val="false"/>
                                  <w:caps w:val="false"/>
                                  <w:rFonts w:eastAsia="Noto Sans CJK SC" w:cs="Lohit Devanagari" w:ascii="Georgia" w:hAnsi="Georgia"/>
                                  <w:color w:val="92D050"/>
                                </w:rPr>
                                <w:t>Año</w:t>
                              </w:r>
                            </w:p>
                            <w:p>
                              <w:pPr>
                                <w:tabs>
                                  <w:tab w:val="left" w:pos="0" w:leader="none"/>
                                </w:tabs>
                                <w:overflowPunct w:val="true"/>
                                <w:bidi w:val="0"/>
                                <w:spacing w:before="0" w:after="217" w:lineRule="auto" w:line="216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zCs w:val="48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48"/>
                                  <w:i w:val="false"/>
                                  <w:u w:val="none"/>
                                  <w:sz w:val="48"/>
                                  <w:outline w:val="false"/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b w:val="false"/>
                                  <w:dstrike w:val="false"/>
                                  <w:strike w:val="false"/>
                                  <w:smallCaps w:val="false"/>
                                  <w:caps w:val="false"/>
                                  <w:rFonts w:eastAsia="Noto Sans CJK SC" w:cs="Lohit Devanagari" w:ascii="Georgia" w:hAnsi="Georgia"/>
                                  <w:color w:val="92D050"/>
                                </w:rPr>
                                <w:t>Evento</w:t>
                              </w:r>
                            </w:p>
                          </w:txbxContent>
                        </wps:txbx>
                        <wps:bodyPr lIns="220320" rIns="220320" tIns="220320" bIns="220320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776560" y="1948320"/>
                            <a:ext cx="433080" cy="43236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07076e"/>
                              </a:gs>
                              <a:gs pos="100000">
                                <a:srgbClr val="090981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5560" dir="540000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95440" y="0"/>
                            <a:ext cx="1640880" cy="17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tabs>
                                  <w:tab w:val="left" w:pos="0" w:leader="none"/>
                                </w:tabs>
                                <w:overflowPunct w:val="true"/>
                                <w:bidi w:val="0"/>
                                <w:spacing w:before="0" w:after="217" w:lineRule="auto" w:line="216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zCs w:val="62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62"/>
                                  <w:i w:val="false"/>
                                  <w:u w:val="none"/>
                                  <w:sz w:val="62"/>
                                  <w:outline w:val="false"/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b w:val="false"/>
                                  <w:dstrike w:val="false"/>
                                  <w:strike w:val="false"/>
                                  <w:smallCaps w:val="false"/>
                                  <w:caps w:val="false"/>
                                  <w:rFonts w:eastAsia="Noto Sans CJK SC" w:cs="Lohit Devanagari" w:ascii="Georgia" w:hAnsi="Georgia"/>
                                  <w:color w:val="92D050"/>
                                </w:rPr>
                                <w:t>Año</w:t>
                              </w:r>
                            </w:p>
                            <w:p>
                              <w:pPr>
                                <w:tabs>
                                  <w:tab w:val="left" w:pos="0" w:leader="none"/>
                                </w:tabs>
                                <w:overflowPunct w:val="true"/>
                                <w:bidi w:val="0"/>
                                <w:spacing w:before="0" w:after="217" w:lineRule="auto" w:line="216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>
                                  <w:szCs w:val="48"/>
                                  <w:iCs w:val="false"/>
                                  <w:bCs w:val="false"/>
                                  <w:spacing w:val="0"/>
                                  <w:vertAlign w:val="baseline"/>
                                  <w:position w:val="0"/>
                                  <w:sz w:val="48"/>
                                  <w:i w:val="false"/>
                                  <w:u w:val="none"/>
                                  <w:sz w:val="48"/>
                                  <w:outline w:val="false"/>
                                  <w:shadow w:val="false"/>
                                  <w:kern w:val="2"/>
                                  <w:em w:val="none"/>
                                  <w:emboss w:val="false"/>
                                  <w:imprint w:val="false"/>
                                  <w:b w:val="false"/>
                                  <w:dstrike w:val="false"/>
                                  <w:strike w:val="false"/>
                                  <w:smallCaps w:val="false"/>
                                  <w:caps w:val="false"/>
                                  <w:rFonts w:eastAsia="Noto Sans CJK SC" w:cs="Lohit Devanagari" w:ascii="Georgia" w:hAnsi="Georgia"/>
                                  <w:color w:val="92D050"/>
                                </w:rPr>
                                <w:t>Evento </w:t>
                              </w:r>
                            </w:p>
                            <w:p>
                              <w:pPr>
                                <w:tabs>
                                  <w:tab w:val="left" w:pos="0" w:leader="none"/>
                                </w:tabs>
                                <w:overflowPunct w:val="true"/>
                                <w:bidi w:val="0"/>
                                <w:spacing w:before="0" w:after="217" w:lineRule="auto" w:line="216"/>
                                <w:ind w:left="0" w:right="0" w:hanging="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220320" rIns="220320" tIns="220320" bIns="220320" anchor="b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99520" y="1948320"/>
                            <a:ext cx="433800" cy="43236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064266"/>
                              </a:gs>
                              <a:gs pos="100000">
                                <a:srgbClr val="074e78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5560" dir="540000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orma1" style="position:absolute;margin-left:0.05pt;margin-top:117.8pt;width:747.15pt;height:340.8pt" coordorigin="1,2356" coordsize="14943,6816">
                <v:shapetype id="shapetype_94" coordsize="21600,21600" o:spt="94" adj="10800,10800" path="m0@5l@3@5l@3,l21600,10800l@3,21600l@3@6l0@6l@7,10800xe">
                  <v:stroke joinstyle="miter"/>
                  <v:formulas>
                    <v:f eqn="val 21600"/>
                    <v:f eqn="val #1"/>
                    <v:f eqn="val #0"/>
                    <v:f eqn="sum width 0 @2"/>
                    <v:f eqn="prod 1 @1 2"/>
                    <v:f eqn="sum 10800 0 @4"/>
                    <v:f eqn="sum 10800 @4 0"/>
                    <v:f eqn="prod @4 @2 10800"/>
                    <v:f eqn="sum width 0 @7"/>
                  </v:formulas>
                  <v:path gradientshapeok="t" o:connecttype="rect" textboxrect="@7,@5,@8,@6"/>
                  <v:handles>
                    <v:h position="21600,@5"/>
                    <v:h position="@3,0"/>
                  </v:handles>
                </v:shapetype>
                <v:shape id="shape_0" fillcolor="#dfcdcd" stroked="f" style="position:absolute;left:1;top:4401;width:14942;height:2725" type="shapetype_94">
                  <w10:wrap type="none"/>
                  <v:fill o:detectmouseclick="t" type="solid" color2="#203232"/>
                  <v:stroke color="#3465a4" joinstyle="round" endcap="flat"/>
                  <v:shadow on="t" obscured="f" color="black"/>
                </v:shape>
                <v:rect id="shape_0" stroked="f" style="position:absolute;left:7;top:2356;width:2582;height:2726">
                  <v:textbox>
                    <w:txbxContent>
                      <w:p>
                        <w:pPr>
                          <w:tabs>
                            <w:tab w:val="left" w:pos="0" w:leader="none"/>
                          </w:tabs>
                          <w:overflowPunct w:val="true"/>
                          <w:bidi w:val="0"/>
                          <w:spacing w:before="0" w:after="217" w:lineRule="auto" w:line="216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Cs w:val="62"/>
                            <w:iCs w:val="false"/>
                            <w:bCs w:val="false"/>
                            <w:spacing w:val="0"/>
                            <w:vertAlign w:val="baseline"/>
                            <w:position w:val="0"/>
                            <w:sz w:val="62"/>
                            <w:i w:val="false"/>
                            <w:u w:val="none"/>
                            <w:sz w:val="62"/>
                            <w:outline w:val="false"/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b w:val="false"/>
                            <w:dstrike w:val="false"/>
                            <w:strike w:val="false"/>
                            <w:smallCaps w:val="false"/>
                            <w:caps w:val="false"/>
                            <w:rFonts w:eastAsia="Noto Sans CJK SC" w:cs="Lohit Devanagari" w:ascii="Georgia" w:hAnsi="Georgia"/>
                            <w:color w:val="92D050"/>
                          </w:rPr>
                          <w:t>Año</w:t>
                        </w:r>
                      </w:p>
                      <w:p>
                        <w:pPr>
                          <w:tabs>
                            <w:tab w:val="left" w:pos="0" w:leader="none"/>
                          </w:tabs>
                          <w:overflowPunct w:val="true"/>
                          <w:bidi w:val="0"/>
                          <w:spacing w:before="0" w:after="217" w:lineRule="auto" w:line="216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Cs w:val="48"/>
                            <w:iCs w:val="false"/>
                            <w:bCs w:val="false"/>
                            <w:spacing w:val="0"/>
                            <w:vertAlign w:val="baseline"/>
                            <w:position w:val="0"/>
                            <w:sz w:val="48"/>
                            <w:i w:val="false"/>
                            <w:u w:val="none"/>
                            <w:sz w:val="48"/>
                            <w:outline w:val="false"/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b w:val="false"/>
                            <w:dstrike w:val="false"/>
                            <w:strike w:val="false"/>
                            <w:smallCaps w:val="false"/>
                            <w:caps w:val="false"/>
                            <w:rFonts w:eastAsia="Noto Sans CJK SC" w:cs="Lohit Devanagari" w:ascii="Georgia" w:hAnsi="Georgia"/>
                            <w:color w:val="92D050"/>
                          </w:rPr>
                          <w:t>Evento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oval id="shape_0" fillcolor="#830d1b" stroked="f" style="position:absolute;left:957;top:5424;width:682;height:680">
                  <w10:wrap type="none"/>
                  <v:fill o:detectmouseclick="t" color2="#9a0f1e"/>
                  <v:stroke color="#3465a4" joinstyle="round" endcap="flat"/>
                  <v:shadow on="t" obscured="f" color="black"/>
                </v:oval>
                <v:rect id="shape_0" stroked="f" style="position:absolute;left:2721;top:6446;width:2582;height:2725">
                  <v:textbox>
                    <w:txbxContent>
                      <w:p>
                        <w:pPr>
                          <w:tabs>
                            <w:tab w:val="left" w:pos="0" w:leader="none"/>
                          </w:tabs>
                          <w:overflowPunct w:val="true"/>
                          <w:bidi w:val="0"/>
                          <w:spacing w:before="0" w:after="217" w:lineRule="auto" w:line="216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Cs w:val="62"/>
                            <w:iCs w:val="false"/>
                            <w:bCs w:val="false"/>
                            <w:spacing w:val="0"/>
                            <w:vertAlign w:val="baseline"/>
                            <w:position w:val="0"/>
                            <w:sz w:val="62"/>
                            <w:i w:val="false"/>
                            <w:u w:val="none"/>
                            <w:sz w:val="62"/>
                            <w:outline w:val="false"/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b w:val="false"/>
                            <w:dstrike w:val="false"/>
                            <w:strike w:val="false"/>
                            <w:smallCaps w:val="false"/>
                            <w:caps w:val="false"/>
                            <w:rFonts w:eastAsia="Noto Sans CJK SC" w:cs="Lohit Devanagari" w:ascii="Georgia" w:hAnsi="Georgia"/>
                            <w:color w:val="92D050"/>
                          </w:rPr>
                          <w:t>Año</w:t>
                        </w:r>
                      </w:p>
                      <w:p>
                        <w:pPr>
                          <w:tabs>
                            <w:tab w:val="left" w:pos="0" w:leader="none"/>
                          </w:tabs>
                          <w:overflowPunct w:val="true"/>
                          <w:bidi w:val="0"/>
                          <w:spacing w:before="0" w:after="217" w:lineRule="auto" w:line="216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Cs w:val="48"/>
                            <w:iCs w:val="false"/>
                            <w:bCs w:val="false"/>
                            <w:spacing w:val="0"/>
                            <w:vertAlign w:val="baseline"/>
                            <w:position w:val="0"/>
                            <w:sz w:val="48"/>
                            <w:i w:val="false"/>
                            <w:u w:val="none"/>
                            <w:sz w:val="48"/>
                            <w:outline w:val="false"/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b w:val="false"/>
                            <w:dstrike w:val="false"/>
                            <w:strike w:val="false"/>
                            <w:smallCaps w:val="false"/>
                            <w:caps w:val="false"/>
                            <w:rFonts w:eastAsia="Noto Sans CJK SC" w:cs="Lohit Devanagari" w:ascii="Georgia" w:hAnsi="Georgia"/>
                            <w:color w:val="92D050"/>
                          </w:rPr>
                          <w:t>Evento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oval id="shape_0" fillcolor="#7b0b5e" stroked="f" style="position:absolute;left:3671;top:5424;width:681;height:680">
                  <w10:wrap type="none"/>
                  <v:fill o:detectmouseclick="t" color2="#910d6f"/>
                  <v:stroke color="#3465a4" joinstyle="round" endcap="flat"/>
                  <v:shadow on="t" obscured="f" color="black"/>
                </v:oval>
                <v:rect id="shape_0" stroked="f" style="position:absolute;left:5433;top:2356;width:2583;height:2726">
                  <v:textbox>
                    <w:txbxContent>
                      <w:p>
                        <w:pPr>
                          <w:tabs>
                            <w:tab w:val="left" w:pos="0" w:leader="none"/>
                          </w:tabs>
                          <w:overflowPunct w:val="true"/>
                          <w:bidi w:val="0"/>
                          <w:spacing w:before="0" w:after="217" w:lineRule="auto" w:line="216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Cs w:val="62"/>
                            <w:iCs w:val="false"/>
                            <w:bCs w:val="false"/>
                            <w:spacing w:val="0"/>
                            <w:vertAlign w:val="baseline"/>
                            <w:position w:val="0"/>
                            <w:sz w:val="62"/>
                            <w:i w:val="false"/>
                            <w:u w:val="none"/>
                            <w:sz w:val="62"/>
                            <w:outline w:val="false"/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b w:val="false"/>
                            <w:dstrike w:val="false"/>
                            <w:strike w:val="false"/>
                            <w:smallCaps w:val="false"/>
                            <w:caps w:val="false"/>
                            <w:rFonts w:eastAsia="Noto Sans CJK SC" w:cs="Lohit Devanagari" w:ascii="Georgia" w:hAnsi="Georgia"/>
                            <w:color w:val="92D050"/>
                          </w:rPr>
                          <w:t>Año</w:t>
                        </w:r>
                      </w:p>
                      <w:p>
                        <w:pPr>
                          <w:tabs>
                            <w:tab w:val="left" w:pos="0" w:leader="none"/>
                          </w:tabs>
                          <w:overflowPunct w:val="true"/>
                          <w:bidi w:val="0"/>
                          <w:spacing w:before="0" w:after="217" w:lineRule="auto" w:line="216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Cs w:val="48"/>
                            <w:iCs w:val="false"/>
                            <w:bCs w:val="false"/>
                            <w:spacing w:val="0"/>
                            <w:vertAlign w:val="baseline"/>
                            <w:position w:val="0"/>
                            <w:sz w:val="48"/>
                            <w:i w:val="false"/>
                            <w:u w:val="none"/>
                            <w:sz w:val="48"/>
                            <w:outline w:val="false"/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b w:val="false"/>
                            <w:dstrike w:val="false"/>
                            <w:strike w:val="false"/>
                            <w:smallCaps w:val="false"/>
                            <w:caps w:val="false"/>
                            <w:rFonts w:eastAsia="Noto Sans CJK SC" w:cs="Lohit Devanagari" w:ascii="Georgia" w:hAnsi="Georgia"/>
                            <w:color w:val="92D050"/>
                          </w:rPr>
                          <w:t>Evento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oval id="shape_0" fillcolor="#4d0a74" stroked="f" style="position:absolute;left:6384;top:5424;width:681;height:680">
                  <w10:wrap type="none"/>
                  <v:fill o:detectmouseclick="t" color2="#5a0b89"/>
                  <v:stroke color="#3465a4" joinstyle="round" endcap="flat"/>
                  <v:shadow on="t" obscured="f" color="black"/>
                </v:oval>
                <v:rect id="shape_0" stroked="f" style="position:absolute;left:8147;top:6446;width:2583;height:2725">
                  <v:textbox>
                    <w:txbxContent>
                      <w:p>
                        <w:pPr>
                          <w:tabs>
                            <w:tab w:val="left" w:pos="0" w:leader="none"/>
                          </w:tabs>
                          <w:overflowPunct w:val="true"/>
                          <w:bidi w:val="0"/>
                          <w:spacing w:before="0" w:after="217" w:lineRule="auto" w:line="216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Cs w:val="62"/>
                            <w:iCs w:val="false"/>
                            <w:bCs w:val="false"/>
                            <w:spacing w:val="0"/>
                            <w:vertAlign w:val="baseline"/>
                            <w:position w:val="0"/>
                            <w:sz w:val="62"/>
                            <w:i w:val="false"/>
                            <w:u w:val="none"/>
                            <w:sz w:val="62"/>
                            <w:outline w:val="false"/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b w:val="false"/>
                            <w:dstrike w:val="false"/>
                            <w:strike w:val="false"/>
                            <w:smallCaps w:val="false"/>
                            <w:caps w:val="false"/>
                            <w:rFonts w:eastAsia="Noto Sans CJK SC" w:cs="Lohit Devanagari" w:ascii="Georgia" w:hAnsi="Georgia"/>
                            <w:color w:val="92D050"/>
                          </w:rPr>
                          <w:t>Año</w:t>
                        </w:r>
                      </w:p>
                      <w:p>
                        <w:pPr>
                          <w:tabs>
                            <w:tab w:val="left" w:pos="0" w:leader="none"/>
                          </w:tabs>
                          <w:overflowPunct w:val="true"/>
                          <w:bidi w:val="0"/>
                          <w:spacing w:before="0" w:after="217" w:lineRule="auto" w:line="216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Cs w:val="48"/>
                            <w:iCs w:val="false"/>
                            <w:bCs w:val="false"/>
                            <w:spacing w:val="0"/>
                            <w:vertAlign w:val="baseline"/>
                            <w:position w:val="0"/>
                            <w:sz w:val="48"/>
                            <w:i w:val="false"/>
                            <w:u w:val="none"/>
                            <w:sz w:val="48"/>
                            <w:outline w:val="false"/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b w:val="false"/>
                            <w:dstrike w:val="false"/>
                            <w:strike w:val="false"/>
                            <w:smallCaps w:val="false"/>
                            <w:caps w:val="false"/>
                            <w:rFonts w:eastAsia="Noto Sans CJK SC" w:cs="Lohit Devanagari" w:ascii="Georgia" w:hAnsi="Georgia"/>
                            <w:color w:val="92D050"/>
                          </w:rPr>
                          <w:t>Evento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oval id="shape_0" fillcolor="#07076e" stroked="f" style="position:absolute;left:9098;top:5424;width:681;height:680">
                  <w10:wrap type="none"/>
                  <v:fill o:detectmouseclick="t" color2="#090981"/>
                  <v:stroke color="#3465a4" joinstyle="round" endcap="flat"/>
                  <v:shadow on="t" obscured="f" color="black"/>
                </v:oval>
                <v:rect id="shape_0" stroked="f" style="position:absolute;left:10860;top:2356;width:2583;height:2726">
                  <v:textbox>
                    <w:txbxContent>
                      <w:p>
                        <w:pPr>
                          <w:tabs>
                            <w:tab w:val="left" w:pos="0" w:leader="none"/>
                          </w:tabs>
                          <w:overflowPunct w:val="true"/>
                          <w:bidi w:val="0"/>
                          <w:spacing w:before="0" w:after="217" w:lineRule="auto" w:line="216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Cs w:val="62"/>
                            <w:iCs w:val="false"/>
                            <w:bCs w:val="false"/>
                            <w:spacing w:val="0"/>
                            <w:vertAlign w:val="baseline"/>
                            <w:position w:val="0"/>
                            <w:sz w:val="62"/>
                            <w:i w:val="false"/>
                            <w:u w:val="none"/>
                            <w:sz w:val="62"/>
                            <w:outline w:val="false"/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b w:val="false"/>
                            <w:dstrike w:val="false"/>
                            <w:strike w:val="false"/>
                            <w:smallCaps w:val="false"/>
                            <w:caps w:val="false"/>
                            <w:rFonts w:eastAsia="Noto Sans CJK SC" w:cs="Lohit Devanagari" w:ascii="Georgia" w:hAnsi="Georgia"/>
                            <w:color w:val="92D050"/>
                          </w:rPr>
                          <w:t>Año</w:t>
                        </w:r>
                      </w:p>
                      <w:p>
                        <w:pPr>
                          <w:tabs>
                            <w:tab w:val="left" w:pos="0" w:leader="none"/>
                          </w:tabs>
                          <w:overflowPunct w:val="true"/>
                          <w:bidi w:val="0"/>
                          <w:spacing w:before="0" w:after="217" w:lineRule="auto" w:line="216"/>
                          <w:ind w:left="0" w:right="0" w:hanging="0"/>
                          <w:jc w:val="left"/>
                          <w:rPr/>
                        </w:pPr>
                        <w:r>
                          <w:rPr>
                            <w:szCs w:val="48"/>
                            <w:iCs w:val="false"/>
                            <w:bCs w:val="false"/>
                            <w:spacing w:val="0"/>
                            <w:vertAlign w:val="baseline"/>
                            <w:position w:val="0"/>
                            <w:sz w:val="48"/>
                            <w:i w:val="false"/>
                            <w:u w:val="none"/>
                            <w:sz w:val="48"/>
                            <w:outline w:val="false"/>
                            <w:shadow w:val="false"/>
                            <w:kern w:val="2"/>
                            <w:em w:val="none"/>
                            <w:emboss w:val="false"/>
                            <w:imprint w:val="false"/>
                            <w:b w:val="false"/>
                            <w:dstrike w:val="false"/>
                            <w:strike w:val="false"/>
                            <w:smallCaps w:val="false"/>
                            <w:caps w:val="false"/>
                            <w:rFonts w:eastAsia="Noto Sans CJK SC" w:cs="Lohit Devanagari" w:ascii="Georgia" w:hAnsi="Georgia"/>
                            <w:color w:val="92D050"/>
                          </w:rPr>
                          <w:t>Evento </w:t>
                        </w:r>
                      </w:p>
                      <w:p>
                        <w:pPr>
                          <w:tabs>
                            <w:tab w:val="left" w:pos="0" w:leader="none"/>
                          </w:tabs>
                          <w:overflowPunct w:val="true"/>
                          <w:bidi w:val="0"/>
                          <w:spacing w:before="0" w:after="217" w:lineRule="auto" w:line="216"/>
                          <w:ind w:left="0" w:right="0" w:hanging="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oval id="shape_0" fillcolor="#064266" stroked="f" style="position:absolute;left:11811;top:5424;width:682;height:680">
                  <w10:wrap type="none"/>
                  <v:fill o:detectmouseclick="t" color2="#074e78"/>
                  <v:stroke color="#3465a4" joinstyle="round" endcap="flat"/>
                  <v:shadow on="t" obscured="f" color="black"/>
                </v:oval>
              </v:group>
            </w:pict>
          </mc:Fallback>
        </mc:AlternateContent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s-MX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MX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LibreOffice/6.0.7.3$Linux_X86_64 LibreOffice_project/00m0$Build-3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2019-09-12T17:02:51Z</dcterms:created>
  <dc:creator/>
  <dc:description/>
  <dc:language>es-MX</dc:language>
  <cp:lastModifiedBy/>
  <dcterms:modified xsi:type="dcterms:W3CDTF">2019-09-12T17:09:28Z</dcterms:modified>
  <cp:revision>1</cp:revision>
  <dc:subject/>
  <dc:title/>
</cp:coreProperties>
</file>