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0483273" w:rsidP="40483273" w:rsidRDefault="40483273" w14:paraId="6F47FE69" w14:textId="65762066">
      <w:pPr>
        <w:spacing w:line="276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4E4E4E"/>
          <w:sz w:val="32"/>
          <w:szCs w:val="32"/>
          <w:lang w:val="es-ES"/>
        </w:rPr>
      </w:pPr>
      <w:r w:rsidRPr="40483273" w:rsidR="40483273">
        <w:rPr>
          <w:rFonts w:ascii="Arial" w:hAnsi="Arial" w:eastAsia="Arial" w:cs="Arial"/>
          <w:b w:val="1"/>
          <w:bCs w:val="1"/>
          <w:i w:val="0"/>
          <w:iCs w:val="0"/>
          <w:noProof w:val="0"/>
          <w:color w:val="4E4E4E"/>
          <w:sz w:val="32"/>
          <w:szCs w:val="32"/>
          <w:lang w:val="es-ES"/>
        </w:rPr>
        <w:t>Rescisión de contrato de arrendamiento</w:t>
      </w:r>
    </w:p>
    <w:p w:rsidR="40483273" w:rsidP="40483273" w:rsidRDefault="40483273" w14:paraId="0632CD7D" w14:textId="38CE1E9A">
      <w:pPr>
        <w:spacing w:line="276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4E4E4E"/>
          <w:sz w:val="32"/>
          <w:szCs w:val="32"/>
          <w:lang w:val="es-ES"/>
        </w:rPr>
      </w:pPr>
      <w:r w:rsidRPr="40483273" w:rsidR="40483273">
        <w:rPr>
          <w:rFonts w:ascii="Arial" w:hAnsi="Arial" w:eastAsia="Arial" w:cs="Arial"/>
          <w:b w:val="1"/>
          <w:bCs w:val="1"/>
          <w:i w:val="0"/>
          <w:iCs w:val="0"/>
          <w:noProof w:val="0"/>
          <w:color w:val="4E4E4E"/>
          <w:sz w:val="32"/>
          <w:szCs w:val="32"/>
          <w:lang w:val="es-ES"/>
        </w:rPr>
        <w:t xml:space="preserve"> </w:t>
      </w:r>
    </w:p>
    <w:p w:rsidR="40483273" w:rsidP="40483273" w:rsidRDefault="40483273" w14:paraId="3BEAE0CC" w14:textId="0CAE0612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</w:pPr>
      <w:r w:rsidRPr="40483273" w:rsidR="40483273"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  <w:t>Contrato de arrendamiento número __________.</w:t>
      </w:r>
    </w:p>
    <w:p w:rsidR="40483273" w:rsidP="40483273" w:rsidRDefault="40483273" w14:paraId="07717EA3" w14:textId="64F275D7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</w:pPr>
      <w:r w:rsidRPr="40483273" w:rsidR="40483273"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  <w:t>En ______________ a los ______ días del mes de __________ del año __________ Se celebra el presente documento de rescisión de contrato de arrendamiento.</w:t>
      </w:r>
    </w:p>
    <w:p w:rsidR="40483273" w:rsidP="40483273" w:rsidRDefault="40483273" w14:paraId="22F00E28" w14:textId="37169162">
      <w:pPr>
        <w:spacing w:line="276" w:lineRule="auto"/>
        <w:rPr>
          <w:rFonts w:ascii="Arial" w:hAnsi="Arial" w:eastAsia="Arial" w:cs="Arial"/>
          <w:sz w:val="24"/>
          <w:szCs w:val="24"/>
        </w:rPr>
      </w:pPr>
      <w:r>
        <w:br/>
      </w:r>
    </w:p>
    <w:p w:rsidR="40483273" w:rsidP="40483273" w:rsidRDefault="40483273" w14:paraId="00041019" w14:textId="6EB7B288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</w:pPr>
      <w:r w:rsidRPr="40483273" w:rsidR="40483273"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  <w:t>Por una parte, el C. _____________________________ en calidad de arrendatario y por la otra el C. _________________________₋ en calidad de arrendador.</w:t>
      </w:r>
    </w:p>
    <w:p w:rsidR="40483273" w:rsidP="40483273" w:rsidRDefault="40483273" w14:paraId="113F0043" w14:textId="5335946F">
      <w:pPr>
        <w:spacing w:line="276" w:lineRule="auto"/>
        <w:rPr>
          <w:rFonts w:ascii="Arial" w:hAnsi="Arial" w:eastAsia="Arial" w:cs="Arial"/>
          <w:sz w:val="24"/>
          <w:szCs w:val="24"/>
        </w:rPr>
      </w:pPr>
      <w:r>
        <w:br/>
      </w:r>
    </w:p>
    <w:p w:rsidR="40483273" w:rsidP="40483273" w:rsidRDefault="40483273" w14:paraId="11D52737" w14:textId="0203FE7C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</w:pPr>
      <w:r w:rsidRPr="40483273" w:rsidR="40483273"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  <w:t>El arrendador y el arrendatario celebraron un contrato de arrendamiento en _____________________________________________</w:t>
      </w:r>
    </w:p>
    <w:p w:rsidR="40483273" w:rsidP="40483273" w:rsidRDefault="40483273" w14:paraId="0841A908" w14:textId="146AD546">
      <w:pPr>
        <w:spacing w:line="276" w:lineRule="auto"/>
        <w:rPr>
          <w:rFonts w:ascii="Arial" w:hAnsi="Arial" w:eastAsia="Arial" w:cs="Arial"/>
          <w:sz w:val="24"/>
          <w:szCs w:val="24"/>
        </w:rPr>
      </w:pPr>
      <w:r w:rsidRPr="40483273" w:rsidR="40483273"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  <w:t>el mes de ___________ a los _________ días del año ___________.</w:t>
      </w:r>
      <w:r>
        <w:br/>
      </w:r>
    </w:p>
    <w:p w:rsidR="40483273" w:rsidP="40483273" w:rsidRDefault="40483273" w14:paraId="346DE43B" w14:textId="15AECB88">
      <w:pPr>
        <w:spacing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4E4E4E"/>
          <w:sz w:val="24"/>
          <w:szCs w:val="24"/>
          <w:lang w:val="es-ES"/>
        </w:rPr>
      </w:pPr>
      <w:r w:rsidRPr="40483273" w:rsidR="40483273">
        <w:rPr>
          <w:rFonts w:ascii="Arial" w:hAnsi="Arial" w:eastAsia="Arial" w:cs="Arial"/>
          <w:b w:val="1"/>
          <w:bCs w:val="1"/>
          <w:i w:val="0"/>
          <w:iCs w:val="0"/>
          <w:noProof w:val="0"/>
          <w:color w:val="4E4E4E"/>
          <w:sz w:val="24"/>
          <w:szCs w:val="24"/>
          <w:lang w:val="es-ES"/>
        </w:rPr>
        <w:t>Declaraciones</w:t>
      </w:r>
    </w:p>
    <w:p w:rsidR="40483273" w:rsidP="40483273" w:rsidRDefault="40483273" w14:paraId="5D97C9DE" w14:textId="46ED64FB">
      <w:pPr>
        <w:pStyle w:val="ListParagraph"/>
        <w:numPr>
          <w:ilvl w:val="0"/>
          <w:numId w:val="1"/>
        </w:numPr>
        <w:spacing w:line="276" w:lineRule="auto"/>
        <w:rPr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</w:pPr>
      <w:r w:rsidRPr="40483273" w:rsidR="40483273"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  <w:t>Ambas partes aceptan sujetarse a las cláusulas y declaraciones establecidas en el contrato de arrendamiento número __________________. para llevar acabo la terminación del contrato.</w:t>
      </w:r>
    </w:p>
    <w:p w:rsidR="40483273" w:rsidP="40483273" w:rsidRDefault="40483273" w14:paraId="6125440E" w14:textId="3789F537">
      <w:pPr>
        <w:pStyle w:val="ListParagraph"/>
        <w:numPr>
          <w:ilvl w:val="0"/>
          <w:numId w:val="1"/>
        </w:numPr>
        <w:spacing w:line="276" w:lineRule="auto"/>
        <w:rPr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</w:pPr>
      <w:r w:rsidRPr="40483273" w:rsidR="40483273"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  <w:t>Los implicados otorgan su consentimiento y voluntad para llevar acabo la rescisión del contrato.</w:t>
      </w:r>
    </w:p>
    <w:p w:rsidR="40483273" w:rsidP="40483273" w:rsidRDefault="40483273" w14:paraId="18A2CD04" w14:textId="66E7B08D">
      <w:pPr>
        <w:spacing w:line="276" w:lineRule="auto"/>
      </w:pPr>
    </w:p>
    <w:p w:rsidR="40483273" w:rsidP="31AAD442" w:rsidRDefault="40483273" w14:paraId="027EFED7" w14:textId="72DEE615">
      <w:pPr>
        <w:spacing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4E4E4E"/>
          <w:sz w:val="24"/>
          <w:szCs w:val="24"/>
          <w:lang w:val="es-ES"/>
        </w:rPr>
      </w:pPr>
      <w:r w:rsidRPr="31AAD442" w:rsidR="31AAD442">
        <w:rPr>
          <w:rFonts w:ascii="Arial" w:hAnsi="Arial" w:eastAsia="Arial" w:cs="Arial"/>
          <w:b w:val="1"/>
          <w:bCs w:val="1"/>
          <w:i w:val="0"/>
          <w:iCs w:val="0"/>
          <w:noProof w:val="0"/>
          <w:color w:val="4E4E4E"/>
          <w:sz w:val="24"/>
          <w:szCs w:val="24"/>
          <w:lang w:val="es-ES"/>
        </w:rPr>
        <w:t>Clausulas.</w:t>
      </w:r>
    </w:p>
    <w:p w:rsidR="31AAD442" w:rsidP="31AAD442" w:rsidRDefault="31AAD442" w14:paraId="36B98AC5" w14:textId="5C9B2F30">
      <w:pPr>
        <w:pStyle w:val="Normal"/>
        <w:spacing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4E4E4E"/>
          <w:sz w:val="24"/>
          <w:szCs w:val="24"/>
          <w:lang w:val="es-ES"/>
        </w:rPr>
      </w:pPr>
    </w:p>
    <w:p w:rsidR="40483273" w:rsidP="40483273" w:rsidRDefault="40483273" w14:paraId="5D2CE817" w14:textId="3DCF0781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</w:pPr>
      <w:r w:rsidRPr="40483273" w:rsidR="40483273"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  <w:t>Clausula 1.- En la cláusula N. _______ del contrato de arrendamiento número ____________ se especifica que el arrendatario debe pagar una renta _____________ (tiempo) por la cantidad de $ _________________.</w:t>
      </w:r>
    </w:p>
    <w:p w:rsidR="40483273" w:rsidP="40483273" w:rsidRDefault="40483273" w14:paraId="653675CF" w14:textId="7D6DF3BE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</w:pPr>
    </w:p>
    <w:p w:rsidR="40483273" w:rsidP="40483273" w:rsidRDefault="40483273" w14:paraId="12F83FD6" w14:textId="44FDB5C3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</w:pPr>
      <w:r w:rsidRPr="40483273" w:rsidR="40483273"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  <w:t>Clausula 2.- El arrendatario declara que es su voluntad desocupar el inmueble apegándose al contrato de arrendamiento número _______________ en donde se especifican las cláusulas de terminación.</w:t>
      </w:r>
    </w:p>
    <w:p w:rsidR="40483273" w:rsidP="40483273" w:rsidRDefault="40483273" w14:paraId="24E9487C" w14:textId="789715E5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</w:pPr>
    </w:p>
    <w:p w:rsidR="40483273" w:rsidP="40483273" w:rsidRDefault="40483273" w14:paraId="7A2F89FA" w14:textId="1D2530A0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</w:pPr>
    </w:p>
    <w:p w:rsidR="40483273" w:rsidP="40483273" w:rsidRDefault="40483273" w14:paraId="4960C8E8" w14:textId="100F96D9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</w:pPr>
    </w:p>
    <w:p w:rsidR="40483273" w:rsidP="40483273" w:rsidRDefault="40483273" w14:paraId="037F4ED7" w14:textId="54C831A9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</w:pPr>
    </w:p>
    <w:p w:rsidR="31AAD442" w:rsidP="31AAD442" w:rsidRDefault="31AAD442" w14:paraId="228C9B73" w14:textId="1DA47CEF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</w:pPr>
    </w:p>
    <w:p w:rsidR="40483273" w:rsidP="40483273" w:rsidRDefault="40483273" w14:paraId="40C85A74" w14:textId="3414C844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</w:pPr>
      <w:r w:rsidRPr="40483273" w:rsidR="40483273"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  <w:t>Clausula 3.- El arrendador acepta dar por terminado el contrato de arrendamiento mediante una rescisión por el incumplimiento de la cláusula número __________₋ de contrato de arrendamiento número ______________.</w:t>
      </w:r>
    </w:p>
    <w:p w:rsidR="40483273" w:rsidP="40483273" w:rsidRDefault="40483273" w14:paraId="100B544B" w14:textId="5AB8E796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</w:pPr>
    </w:p>
    <w:p w:rsidR="40483273" w:rsidP="40483273" w:rsidRDefault="40483273" w14:paraId="680F77AD" w14:textId="16ACE5BA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</w:pPr>
      <w:r w:rsidRPr="40483273" w:rsidR="40483273"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  <w:t xml:space="preserve">Clausula número 4.- Al término del contrato de arrendamiento número _____________ las obligaciones y derechos establecidos en la </w:t>
      </w:r>
      <w:r w:rsidRPr="40483273" w:rsidR="40483273"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  <w:t>cláusula</w:t>
      </w:r>
      <w:r w:rsidRPr="40483273" w:rsidR="40483273"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  <w:t xml:space="preserve"> número ______________ pierden validez.</w:t>
      </w:r>
    </w:p>
    <w:p w:rsidR="40483273" w:rsidP="40483273" w:rsidRDefault="40483273" w14:paraId="7FD29D6E" w14:textId="3085BDFF">
      <w:pPr>
        <w:spacing w:line="276" w:lineRule="auto"/>
      </w:pPr>
    </w:p>
    <w:p w:rsidR="40483273" w:rsidP="40483273" w:rsidRDefault="40483273" w14:paraId="6E845482" w14:textId="718B42DF">
      <w:pPr>
        <w:spacing w:line="276" w:lineRule="auto"/>
      </w:pPr>
    </w:p>
    <w:p w:rsidR="40483273" w:rsidP="40483273" w:rsidRDefault="40483273" w14:paraId="76F60C79" w14:textId="2A6720CE">
      <w:pPr>
        <w:spacing w:line="276" w:lineRule="auto"/>
      </w:pPr>
    </w:p>
    <w:p w:rsidR="40483273" w:rsidP="40483273" w:rsidRDefault="40483273" w14:paraId="7815F00B" w14:textId="1C59C62B">
      <w:pPr>
        <w:spacing w:line="276" w:lineRule="auto"/>
      </w:pPr>
    </w:p>
    <w:p w:rsidR="40483273" w:rsidP="40483273" w:rsidRDefault="40483273" w14:paraId="38FBF423" w14:textId="258C0461">
      <w:pPr>
        <w:spacing w:line="276" w:lineRule="auto"/>
      </w:pPr>
    </w:p>
    <w:p w:rsidR="40483273" w:rsidP="40483273" w:rsidRDefault="40483273" w14:paraId="6A601F3B" w14:textId="6990B0B5">
      <w:pPr>
        <w:spacing w:line="276" w:lineRule="auto"/>
      </w:pPr>
    </w:p>
    <w:p w:rsidR="40483273" w:rsidP="40483273" w:rsidRDefault="40483273" w14:paraId="19E68508" w14:textId="125435A4">
      <w:pPr>
        <w:spacing w:line="276" w:lineRule="auto"/>
      </w:pPr>
    </w:p>
    <w:p w:rsidR="40483273" w:rsidP="40483273" w:rsidRDefault="40483273" w14:paraId="41139206" w14:textId="467F4B5D">
      <w:pPr>
        <w:spacing w:line="276" w:lineRule="auto"/>
      </w:pPr>
    </w:p>
    <w:p w:rsidR="40483273" w:rsidP="40483273" w:rsidRDefault="40483273" w14:paraId="588E6DB3" w14:textId="54146F10">
      <w:pPr>
        <w:spacing w:line="276" w:lineRule="auto"/>
      </w:pPr>
    </w:p>
    <w:p w:rsidR="40483273" w:rsidP="40483273" w:rsidRDefault="40483273" w14:paraId="5637D1D7" w14:textId="77BF7ADA">
      <w:pPr>
        <w:spacing w:line="276" w:lineRule="auto"/>
        <w:jc w:val="center"/>
      </w:pPr>
      <w:r>
        <w:br/>
      </w:r>
    </w:p>
    <w:p w:rsidR="40483273" w:rsidP="40483273" w:rsidRDefault="40483273" w14:paraId="3CD622F2" w14:textId="2864A776">
      <w:pPr>
        <w:spacing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</w:pPr>
      <w:r w:rsidRPr="40483273" w:rsidR="40483273"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  <w:t>_____________________                        _____________________</w:t>
      </w:r>
    </w:p>
    <w:p w:rsidR="40483273" w:rsidP="40483273" w:rsidRDefault="40483273" w14:paraId="639AC1CF" w14:textId="244CFAC9">
      <w:pPr>
        <w:spacing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</w:pPr>
      <w:r w:rsidRPr="40483273" w:rsidR="40483273"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  <w:t xml:space="preserve">Arrendatario                                         Arrendador </w:t>
      </w:r>
    </w:p>
    <w:p w:rsidR="40483273" w:rsidP="40483273" w:rsidRDefault="40483273" w14:paraId="7DFB6AC0" w14:textId="0DB379D2">
      <w:pPr>
        <w:spacing w:line="276" w:lineRule="auto"/>
        <w:jc w:val="center"/>
        <w:rPr>
          <w:rFonts w:ascii="Arial" w:hAnsi="Arial" w:eastAsia="Arial" w:cs="Arial"/>
          <w:sz w:val="24"/>
          <w:szCs w:val="24"/>
        </w:rPr>
      </w:pPr>
      <w:r>
        <w:br/>
      </w:r>
      <w:r>
        <w:br/>
      </w:r>
    </w:p>
    <w:p w:rsidR="40483273" w:rsidP="40483273" w:rsidRDefault="40483273" w14:paraId="22FBFF77" w14:textId="0C51332D">
      <w:pPr>
        <w:spacing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</w:pPr>
      <w:r w:rsidRPr="40483273" w:rsidR="40483273"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  <w:t>_____________________</w:t>
      </w:r>
    </w:p>
    <w:p w:rsidR="40483273" w:rsidP="40483273" w:rsidRDefault="40483273" w14:paraId="628B2339" w14:textId="2A71C012">
      <w:pPr>
        <w:spacing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</w:pPr>
      <w:r w:rsidRPr="40483273" w:rsidR="40483273">
        <w:rPr>
          <w:rFonts w:ascii="Arial" w:hAnsi="Arial" w:eastAsia="Arial" w:cs="Arial"/>
          <w:b w:val="0"/>
          <w:bCs w:val="0"/>
          <w:i w:val="0"/>
          <w:iCs w:val="0"/>
          <w:noProof w:val="0"/>
          <w:color w:val="4E4E4E"/>
          <w:sz w:val="24"/>
          <w:szCs w:val="24"/>
          <w:lang w:val="es-ES"/>
        </w:rPr>
        <w:t>Aval</w:t>
      </w:r>
    </w:p>
    <w:p w:rsidR="40483273" w:rsidP="40483273" w:rsidRDefault="40483273" w14:paraId="1367C253" w14:textId="2B4779D1">
      <w:pPr>
        <w:pStyle w:val="Normal"/>
        <w:jc w:val="center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178865B"/>
  <w15:docId w15:val="{e3ef5121-f30f-433b-80e5-bc629da01acc}"/>
  <w:rsids>
    <w:rsidRoot w:val="52C1DD27"/>
    <w:rsid w:val="31AAD442"/>
    <w:rsid w:val="40483273"/>
    <w:rsid w:val="4178865B"/>
    <w:rsid w:val="52C1DD2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c4123cd1a3549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2019-09-19T18:15:13.0372322Z</dcterms:created>
  <dcterms:modified xsi:type="dcterms:W3CDTF">2019-09-19T18:18:33.1021522Z</dcterms:modified>
  <dc:creator>Suria IL</dc:creator>
  <lastModifiedBy>Suria IL</lastModifiedBy>
</coreProperties>
</file>