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3F8ED93" w:rsidP="13F8ED93" w:rsidRDefault="13F8ED93" w14:paraId="7AC6BDE6" w14:textId="2C49E851">
      <w:pPr>
        <w:spacing w:after="160"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3F8ED93" w:rsidR="13F8ED9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CARTA DE CESIÓN DE DERECHOS DE AUTOR DE FOTOGRAFÍA</w:t>
      </w:r>
      <w:r>
        <w:br/>
      </w:r>
    </w:p>
    <w:p w:rsidR="13F8ED93" w:rsidP="13F8ED93" w:rsidRDefault="13F8ED93" w14:paraId="7622E2FC" w14:textId="30AD2C63">
      <w:pPr>
        <w:spacing w:after="160" w:line="360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3F8ED93" w:rsidR="13F8ED93">
        <w:rPr>
          <w:rFonts w:ascii="Arial" w:hAnsi="Arial" w:eastAsia="Arial" w:cs="Arial"/>
          <w:noProof w:val="0"/>
          <w:sz w:val="24"/>
          <w:szCs w:val="24"/>
          <w:lang w:val="es-ES"/>
        </w:rPr>
        <w:t>(Lugar) ___________ a los ______ días del mes de _______de ________</w:t>
      </w:r>
    </w:p>
    <w:p w:rsidR="13F8ED93" w:rsidP="13F8ED93" w:rsidRDefault="13F8ED93" w14:paraId="4FF9EF52" w14:textId="479E8E95">
      <w:pPr>
        <w:pStyle w:val="Normal"/>
        <w:spacing w:after="160" w:line="360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13F8ED93" w:rsidP="13F8ED93" w:rsidRDefault="13F8ED93" w14:paraId="5FC7E49C" w14:textId="0BE583C0">
      <w:pPr>
        <w:spacing w:after="160" w:line="36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3F8ED93" w:rsidR="13F8ED9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A QUIEN CORRESPONDA </w:t>
      </w:r>
    </w:p>
    <w:p w:rsidR="13F8ED93" w:rsidP="13F8ED93" w:rsidRDefault="13F8ED93" w14:paraId="3A92B908" w14:textId="64B210CF">
      <w:pPr>
        <w:spacing w:after="160" w:line="36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3F8ED93" w:rsidR="13F8ED9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PRESENTE </w:t>
      </w:r>
    </w:p>
    <w:p w:rsidR="13F8ED93" w:rsidP="13F8ED93" w:rsidRDefault="13F8ED93" w14:paraId="192FF679" w14:textId="17259D2C">
      <w:pPr>
        <w:pStyle w:val="Normal"/>
        <w:spacing w:after="160" w:line="36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3F8ED93" w:rsidR="13F8ED9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Yo, ______________________   expreso mi deseo de ceder los derechos de autor de fotografía por mi propia voluntad a </w:t>
      </w:r>
      <w:r w:rsidRPr="13F8ED93" w:rsidR="13F8ED9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______________________  </w:t>
      </w:r>
      <w:r w:rsidRPr="13F8ED93" w:rsidR="13F8ED9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</w:t>
      </w:r>
    </w:p>
    <w:p w:rsidR="13F8ED93" w:rsidP="13F8ED93" w:rsidRDefault="13F8ED93" w14:paraId="3E05D7AE" w14:textId="5D6CB807">
      <w:pPr>
        <w:spacing w:after="160" w:line="36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3F8ED93" w:rsidR="13F8ED9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Manifiesto que cedo los derechos de autor a título gratuito. Así mismo declaro que la obra es totalmente original, inédita y que soy la única autora. </w:t>
      </w:r>
    </w:p>
    <w:p w:rsidR="13F8ED93" w:rsidP="13F8ED93" w:rsidRDefault="13F8ED93" w14:paraId="08CCFA37" w14:textId="242CF3FF">
      <w:pPr>
        <w:pStyle w:val="Normal"/>
        <w:spacing w:after="160" w:line="36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3F8ED93" w:rsidR="13F8ED9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Así también declaro que </w:t>
      </w:r>
      <w:r w:rsidRPr="13F8ED93" w:rsidR="13F8ED9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______________________  </w:t>
      </w:r>
      <w:r w:rsidRPr="13F8ED93" w:rsidR="13F8ED9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 recibirá la cesión de derechos de autor de fotografía de manera irrevocable y podrá usarla según le convenga a partir de este momento.</w:t>
      </w:r>
    </w:p>
    <w:p w:rsidR="13F8ED93" w:rsidP="13F8ED93" w:rsidRDefault="13F8ED93" w14:paraId="5A43FE01" w14:textId="711A38FD">
      <w:pPr>
        <w:spacing w:after="160" w:line="360" w:lineRule="auto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13F8ED93" w:rsidP="13F8ED93" w:rsidRDefault="13F8ED93" w14:paraId="13450786" w14:textId="5F55095F">
      <w:pPr>
        <w:spacing w:after="160" w:line="36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3F8ED93" w:rsidR="13F8ED93">
        <w:rPr>
          <w:rFonts w:ascii="Arial" w:hAnsi="Arial" w:eastAsia="Arial" w:cs="Arial"/>
          <w:noProof w:val="0"/>
          <w:sz w:val="24"/>
          <w:szCs w:val="24"/>
          <w:lang w:val="es-ES"/>
        </w:rPr>
        <w:t>De antemano agradezco la atención prestada.</w:t>
      </w:r>
    </w:p>
    <w:p w:rsidR="13F8ED93" w:rsidP="13F8ED93" w:rsidRDefault="13F8ED93" w14:paraId="2EDE9AF7" w14:textId="13E309E4">
      <w:pPr>
        <w:spacing w:after="160" w:line="360" w:lineRule="auto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>
        <w:br/>
      </w:r>
    </w:p>
    <w:p w:rsidR="13F8ED93" w:rsidP="13F8ED93" w:rsidRDefault="13F8ED93" w14:paraId="5CAB6AE9" w14:textId="7D781FBC">
      <w:pPr>
        <w:spacing w:after="160" w:line="360" w:lineRule="auto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13F8ED93" w:rsidP="13F8ED93" w:rsidRDefault="13F8ED93" w14:paraId="715A4830" w14:textId="2DAB9E6A">
      <w:pPr>
        <w:spacing w:after="160"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3F8ED93" w:rsidR="13F8ED93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Atentamente </w:t>
      </w:r>
    </w:p>
    <w:p w:rsidR="13F8ED93" w:rsidP="13F8ED93" w:rsidRDefault="13F8ED93" w14:paraId="277C1A8C" w14:textId="617B9B20">
      <w:pPr>
        <w:spacing w:after="160"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3F8ED93" w:rsidR="13F8ED93">
        <w:rPr>
          <w:rFonts w:ascii="Arial" w:hAnsi="Arial" w:eastAsia="Arial" w:cs="Arial"/>
          <w:noProof w:val="0"/>
          <w:sz w:val="24"/>
          <w:szCs w:val="24"/>
          <w:lang w:val="es-ES"/>
        </w:rPr>
        <w:t>________________</w:t>
      </w:r>
    </w:p>
    <w:p w:rsidR="13F8ED93" w:rsidP="13F8ED93" w:rsidRDefault="13F8ED93" w14:paraId="7CF18459" w14:textId="14F870E0">
      <w:pPr>
        <w:spacing w:after="160"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3F8ED93" w:rsidR="13F8ED93">
        <w:rPr>
          <w:rFonts w:ascii="Arial" w:hAnsi="Arial" w:eastAsia="Arial" w:cs="Arial"/>
          <w:noProof w:val="0"/>
          <w:sz w:val="24"/>
          <w:szCs w:val="24"/>
          <w:lang w:val="es-ES"/>
        </w:rPr>
        <w:t>Nombre completo y firma</w:t>
      </w:r>
    </w:p>
    <w:p w:rsidR="13F8ED93" w:rsidP="13F8ED93" w:rsidRDefault="13F8ED93" w14:paraId="45042847" w14:textId="50B1E1AA">
      <w:pPr>
        <w:spacing w:after="160"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3F8ED93" w:rsidR="13F8ED93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</w:t>
      </w:r>
    </w:p>
    <w:p w:rsidR="13F8ED93" w:rsidP="13F8ED93" w:rsidRDefault="13F8ED93" w14:paraId="2D5A0F6E" w14:textId="3522B278">
      <w:pPr>
        <w:spacing w:after="160"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3F8ED93" w:rsidR="13F8ED93">
        <w:rPr>
          <w:rFonts w:ascii="Arial" w:hAnsi="Arial" w:eastAsia="Arial" w:cs="Arial"/>
          <w:noProof w:val="0"/>
          <w:sz w:val="24"/>
          <w:szCs w:val="24"/>
          <w:lang w:val="es-ES"/>
        </w:rPr>
        <w:t>email</w:t>
      </w:r>
    </w:p>
    <w:p w:rsidR="13F8ED93" w:rsidP="13F8ED93" w:rsidRDefault="13F8ED93" w14:paraId="4ABC143B" w14:textId="2C1442A5">
      <w:pPr>
        <w:pStyle w:val="Normal"/>
        <w:spacing w:after="160" w:line="360" w:lineRule="auto"/>
        <w:jc w:val="center"/>
        <w:rPr>
          <w:rFonts w:ascii="Arial" w:hAnsi="Arial" w:eastAsia="Arial" w:cs="Arial"/>
          <w:noProof w:val="0"/>
          <w:color w:val="0563C1"/>
          <w:sz w:val="24"/>
          <w:szCs w:val="24"/>
          <w:u w:val="single"/>
          <w:lang w:val="es-ES"/>
        </w:rPr>
      </w:pPr>
    </w:p>
    <w:p w:rsidR="13F8ED93" w:rsidP="13F8ED93" w:rsidRDefault="13F8ED93" w14:paraId="67E73B62" w14:textId="6E0C3F0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D5C1FDD"/>
  <w15:docId w15:val="{99a3b35b-9d8d-4c0e-a829-c24745a6a9ca}"/>
  <w:rsids>
    <w:rsidRoot w:val="2D5C1FDD"/>
    <w:rsid w:val="13F8ED93"/>
    <w:rsid w:val="2D5C1F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2019-10-14T07:36:52.5400344Z</dcterms:created>
  <dcterms:modified xsi:type="dcterms:W3CDTF">2019-10-14T07:42:59.7818735Z</dcterms:modified>
  <dc:creator>Suria IL</dc:creator>
  <lastModifiedBy>Suria IL</lastModifiedBy>
</coreProperties>
</file>