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078145" w:rsidP="61078145" w:rsidRDefault="61078145" w14:paraId="638DEA7C" w14:textId="7B925DFE">
      <w:pPr>
        <w:spacing w:line="360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61078145" w:rsidR="6107814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CARTA DE CESIÓN DE DERECHOS DE AUTOR DE UN ARTÍCULO</w:t>
      </w:r>
    </w:p>
    <w:p w:rsidR="61078145" w:rsidP="265C000F" w:rsidRDefault="61078145" w14:paraId="02213D9E" w14:textId="5ACD8560">
      <w:pPr>
        <w:spacing w:line="36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(Lugar) ___________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los 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______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días del mes de 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_______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de 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________</w:t>
      </w:r>
    </w:p>
    <w:p w:rsidR="61078145" w:rsidP="61078145" w:rsidRDefault="61078145" w14:paraId="5AD2CDF4" w14:textId="7F20A2E0">
      <w:pPr>
        <w:spacing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078145" w:rsidR="6107814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 QUIEN CORRESPONDA </w:t>
      </w:r>
    </w:p>
    <w:p w:rsidR="61078145" w:rsidP="61078145" w:rsidRDefault="61078145" w14:paraId="1CA8C12E" w14:textId="4CA2041E">
      <w:pPr>
        <w:spacing w:line="360" w:lineRule="auto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61078145" w:rsidR="6107814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PRESENTE </w:t>
      </w:r>
    </w:p>
    <w:p w:rsidR="61078145" w:rsidP="265C000F" w:rsidRDefault="61078145" w14:paraId="3DCE5D1E" w14:textId="34C35F8F">
      <w:pPr>
        <w:pStyle w:val="Normal"/>
        <w:spacing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Yo,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nacionalidad 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_____________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, cedo a ____________________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____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nacionalidad _____________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los derechos del artículo “____________________”.</w:t>
      </w:r>
    </w:p>
    <w:p w:rsidR="61078145" w:rsidP="265C000F" w:rsidRDefault="61078145" w14:paraId="688D936F" w14:textId="6470845A">
      <w:pPr>
        <w:pStyle w:val="Normal"/>
        <w:spacing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Con lo anterior autorizo que ____________________ pueda disponer de el para lo que mejor le convenga. Así mismo puede usarlo en diversos medios.</w:t>
      </w:r>
    </w:p>
    <w:p w:rsidR="61078145" w:rsidP="61078145" w:rsidRDefault="61078145" w14:paraId="69CFC158" w14:textId="18BF7B6A">
      <w:pPr>
        <w:spacing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078145" w:rsidR="6107814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Declaro la autenticidad de mi texto y que soy la única autora del mismo. Todo lo anterior apegada a las leyes que rigen la ciudad.</w:t>
      </w:r>
    </w:p>
    <w:p w:rsidR="61078145" w:rsidP="61078145" w:rsidRDefault="61078145" w14:paraId="7232388E" w14:textId="4F61565F">
      <w:pPr>
        <w:spacing w:line="360" w:lineRule="auto"/>
      </w:pPr>
      <w:r w:rsidRPr="61078145" w:rsidR="61078145">
        <w:rPr>
          <w:rFonts w:ascii="Arial" w:hAnsi="Arial" w:eastAsia="Arial" w:cs="Arial"/>
          <w:noProof w:val="0"/>
          <w:sz w:val="24"/>
          <w:szCs w:val="24"/>
          <w:lang w:val="es-ES"/>
        </w:rPr>
        <w:t>El texto lo cedo sin ningún costo y de manera permanente e irrevocable.</w:t>
      </w:r>
    </w:p>
    <w:p w:rsidR="61078145" w:rsidP="61078145" w:rsidRDefault="61078145" w14:paraId="320FC333" w14:textId="647CE12D">
      <w:pPr>
        <w:pStyle w:val="Normal"/>
        <w:spacing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1078145" w:rsidP="61078145" w:rsidRDefault="61078145" w14:paraId="3B549159" w14:textId="1EB70DD2">
      <w:pPr>
        <w:pStyle w:val="Normal"/>
        <w:spacing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1078145" w:rsidP="61078145" w:rsidRDefault="61078145" w14:paraId="0E765BEC" w14:textId="0F39161C">
      <w:pPr>
        <w:spacing w:line="360" w:lineRule="auto"/>
        <w:rPr>
          <w:rFonts w:ascii="Arial" w:hAnsi="Arial" w:eastAsia="Arial" w:cs="Arial"/>
          <w:sz w:val="24"/>
          <w:szCs w:val="24"/>
        </w:rPr>
      </w:pPr>
      <w:r w:rsidRPr="61078145" w:rsidR="61078145">
        <w:rPr>
          <w:rFonts w:ascii="Arial" w:hAnsi="Arial" w:eastAsia="Arial" w:cs="Arial"/>
          <w:noProof w:val="0"/>
          <w:sz w:val="24"/>
          <w:szCs w:val="24"/>
          <w:lang w:val="es-ES"/>
        </w:rPr>
        <w:t>Agradezco la atención y le envió un cordial saludo</w:t>
      </w:r>
      <w:r>
        <w:br/>
      </w:r>
    </w:p>
    <w:p w:rsidR="61078145" w:rsidP="61078145" w:rsidRDefault="61078145" w14:paraId="7ADD8A7E" w14:textId="0DF252E1">
      <w:pPr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1078145" w:rsidR="6107814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Atentamente </w:t>
      </w:r>
    </w:p>
    <w:p w:rsidR="61078145" w:rsidP="61078145" w:rsidRDefault="61078145" w14:paraId="48CB5646" w14:textId="6A43AB98">
      <w:pPr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________________</w:t>
      </w:r>
    </w:p>
    <w:p w:rsidR="265C000F" w:rsidP="265C000F" w:rsidRDefault="265C000F" w14:paraId="1E94DC8A" w14:textId="644C92A4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Nombre completo y firma</w:t>
      </w:r>
    </w:p>
    <w:p w:rsidR="265C000F" w:rsidP="265C000F" w:rsidRDefault="265C000F" w14:paraId="1952D181" w14:textId="7B53FA43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</w:pP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</w:t>
      </w:r>
    </w:p>
    <w:p w:rsidR="265C000F" w:rsidP="265C000F" w:rsidRDefault="265C000F" w14:paraId="192A9BD6" w14:textId="08DF0052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65C000F" w:rsidR="265C000F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265C000F" w:rsidP="265C000F" w:rsidRDefault="265C000F" w14:paraId="491009DE" w14:textId="3E99A49B">
      <w:pPr>
        <w:pStyle w:val="Normal"/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65C000F" w:rsidP="265C000F" w:rsidRDefault="265C000F" w14:paraId="24D3F284" w14:textId="71886500">
      <w:pPr>
        <w:pStyle w:val="Normal"/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8D3746"/>
  <w15:docId w15:val="{77cda7f9-100e-4d32-b62e-6135412d3581}"/>
  <w:rsids>
    <w:rsidRoot w:val="499FE48E"/>
    <w:rsid w:val="265C000F"/>
    <w:rsid w:val="499FE48E"/>
    <w:rsid w:val="610781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2019-10-14T07:19:41.6586856Z</dcterms:created>
  <dcterms:modified xsi:type="dcterms:W3CDTF">2019-10-14T07:41:55.1790627Z</dcterms:modified>
  <dc:creator>Suria IL</dc:creator>
  <lastModifiedBy>Suria IL</lastModifiedBy>
</coreProperties>
</file>