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37E430" w:rsidP="1637E430" w:rsidRDefault="1637E430" w14:paraId="3D1CAA1F" w14:textId="59F51E30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CARTA DE CESIÓN DE DERECHOS DE AUTOR</w:t>
      </w:r>
    </w:p>
    <w:p w:rsidR="1637E430" w:rsidP="1637E430" w:rsidRDefault="1637E430" w14:paraId="6DF0A166" w14:textId="0C6EFB7C">
      <w:pPr>
        <w:spacing w:after="160" w:line="36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(Lugar) ___________ a los ______ días del mes de _______de ________</w:t>
      </w:r>
    </w:p>
    <w:p w:rsidR="1637E430" w:rsidP="1637E430" w:rsidRDefault="1637E430" w14:paraId="4FEB9FA0" w14:textId="1104EC0A">
      <w:pPr>
        <w:pStyle w:val="Normal"/>
        <w:spacing w:after="160" w:line="36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637E430" w:rsidP="1637E430" w:rsidRDefault="1637E430" w14:paraId="4209183D" w14:textId="5D7D922E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 QUIEN CORRESPONDA </w:t>
      </w:r>
    </w:p>
    <w:p w:rsidR="1637E430" w:rsidP="1637E430" w:rsidRDefault="1637E430" w14:paraId="12C1BCFD" w14:textId="3F253418">
      <w:pPr>
        <w:spacing w:after="160"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PRESENTE </w:t>
      </w:r>
    </w:p>
    <w:p w:rsidR="1637E430" w:rsidP="1637E430" w:rsidRDefault="1637E430" w14:paraId="668ABED8" w14:textId="2A59A4C2">
      <w:pPr>
        <w:pStyle w:val="Normal"/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medio del presente documento me permito solicitar la cesión de derechos de autor. Yo, ____________________ de nacionalidad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 con número de identificación nacional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Expreso mi deseo y conformidad de ceder los derechos de mi obra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nacionalidad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_______________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 con número de identificación nacional 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_______________</w:t>
      </w: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</w:t>
      </w:r>
    </w:p>
    <w:p w:rsidR="1637E430" w:rsidP="1637E430" w:rsidRDefault="1637E430" w14:paraId="4F48714B" w14:textId="2648D9DF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Manifiesto que el trabajo es completamente original, no ha sido publicado ni mostrado, por ende, es inédito y soy la única autora del mismo. </w:t>
      </w:r>
    </w:p>
    <w:p w:rsidR="1637E430" w:rsidP="1637E430" w:rsidRDefault="1637E430" w14:paraId="7604E9AC" w14:textId="6AFE476D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Lo anterior con carácter permanente e irrevocable y a título gratuito. Teniendo efecto desde el momento en que se reciba la carta.</w:t>
      </w:r>
    </w:p>
    <w:p w:rsidR="1637E430" w:rsidP="1637E430" w:rsidRDefault="1637E430" w14:paraId="4661533C" w14:textId="4F11B1D1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637E430" w:rsidP="1637E430" w:rsidRDefault="1637E430" w14:paraId="0FEBB7AE" w14:textId="0321A79C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De antemano agradezco su comprensión y quedo atenta a la respuesta.</w:t>
      </w:r>
    </w:p>
    <w:p w:rsidR="1637E430" w:rsidP="1637E430" w:rsidRDefault="1637E430" w14:paraId="2705B6B8" w14:textId="1D586A47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1637E430" w:rsidP="1637E430" w:rsidRDefault="1637E430" w14:paraId="20D4C664" w14:textId="208905DC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1637E430" w:rsidP="1637E430" w:rsidRDefault="1637E430" w14:paraId="18D87BBF" w14:textId="30DF9E57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________________</w:t>
      </w:r>
    </w:p>
    <w:p w:rsidR="1637E430" w:rsidP="1637E430" w:rsidRDefault="1637E430" w14:paraId="4E5BEC3D" w14:textId="59C45B49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Nombre completo y firma</w:t>
      </w:r>
    </w:p>
    <w:p w:rsidR="1637E430" w:rsidP="1637E430" w:rsidRDefault="1637E430" w14:paraId="43DC5CAF" w14:textId="0C0547C2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</w:t>
      </w:r>
    </w:p>
    <w:p w:rsidR="1637E430" w:rsidP="1637E430" w:rsidRDefault="1637E430" w14:paraId="60941F5F" w14:textId="5B2EBF04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637E430" w:rsidR="1637E430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1637E430" w:rsidP="1637E430" w:rsidRDefault="1637E430" w14:paraId="3A38D953" w14:textId="2B5EEB8E">
      <w:pPr>
        <w:pStyle w:val="Normal"/>
        <w:spacing w:after="160" w:line="360" w:lineRule="auto"/>
        <w:jc w:val="center"/>
        <w:rPr>
          <w:rFonts w:ascii="Arial" w:hAnsi="Arial" w:eastAsia="Arial" w:cs="Arial"/>
          <w:b w:val="1"/>
          <w:bCs w:val="1"/>
          <w:noProof w:val="0"/>
          <w:color w:val="0563C1"/>
          <w:sz w:val="24"/>
          <w:szCs w:val="24"/>
          <w:u w:val="single"/>
          <w:lang w:val="es-ES"/>
        </w:rPr>
      </w:pPr>
    </w:p>
    <w:p w:rsidR="1637E430" w:rsidP="1637E430" w:rsidRDefault="1637E430" w14:paraId="3569FCC2" w14:textId="073F1B5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3714A0"/>
  <w15:docId w15:val="{6c2af764-7024-4fbe-a868-43feb2139d03}"/>
  <w:rsids>
    <w:rsidRoot w:val="583714A0"/>
    <w:rsid w:val="1637E430"/>
    <w:rsid w:val="583714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2019-10-14T07:36:53.9150561Z</dcterms:created>
  <dcterms:modified xsi:type="dcterms:W3CDTF">2019-10-14T07:45:36.6156695Z</dcterms:modified>
  <dc:creator>Suria IL</dc:creator>
  <lastModifiedBy>Suria IL</lastModifiedBy>
</coreProperties>
</file>