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4A9528" w:rsidP="544A9528" w:rsidRDefault="544A9528" w14:paraId="180D0203" w14:textId="79C709C6">
      <w:pPr>
        <w:spacing w:after="160" w:line="240" w:lineRule="auto"/>
        <w:jc w:val="center"/>
        <w:rPr>
          <w:rFonts w:ascii="Arial" w:hAnsi="Arial" w:eastAsia="Arial" w:cs="Arial"/>
          <w:noProof w:val="0"/>
          <w:sz w:val="32"/>
          <w:szCs w:val="32"/>
          <w:lang w:val="es-ES"/>
        </w:rPr>
      </w:pPr>
      <w:r w:rsidRPr="544A9528" w:rsidR="544A9528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Carta de queja laboral por acoso</w:t>
      </w:r>
    </w:p>
    <w:p w:rsidR="544A9528" w:rsidP="544A9528" w:rsidRDefault="544A9528" w14:paraId="36F4866C" w14:textId="02CE82C3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 a los ___ días del mes de ___ de ____</w:t>
      </w:r>
    </w:p>
    <w:p w:rsidR="544A9528" w:rsidP="544A9528" w:rsidRDefault="544A9528" w14:paraId="02B15135" w14:textId="018552CA">
      <w:pPr>
        <w:pStyle w:val="Normal"/>
        <w:spacing w:after="160" w:line="240" w:lineRule="auto"/>
        <w:jc w:val="righ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</w:p>
    <w:p w:rsidR="544A9528" w:rsidP="544A9528" w:rsidRDefault="544A9528" w14:paraId="153E3E3B" w14:textId="5CE1B0BC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544A9528" w:rsidRDefault="544A9528" w14:paraId="52EEDB38" w14:textId="47C40721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Departamento de Recursos Humanos </w:t>
      </w:r>
    </w:p>
    <w:p w:rsidR="544A9528" w:rsidP="544A9528" w:rsidRDefault="544A9528" w14:paraId="0D2E0043" w14:textId="178B4CC0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>Encargada de Recursos Humanos</w:t>
      </w:r>
    </w:p>
    <w:p w:rsidR="544A9528" w:rsidP="544A9528" w:rsidRDefault="544A9528" w14:paraId="3CA177BB" w14:textId="5BE5CD57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Lic. </w:t>
      </w:r>
      <w:r w:rsidRPr="544A9528" w:rsidR="544A9528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</w:p>
    <w:p w:rsidR="544A9528" w:rsidP="544A9528" w:rsidRDefault="544A9528" w14:paraId="0864FF02" w14:textId="7F06FDF5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544A9528" w:rsidRDefault="544A9528" w14:paraId="55D5D61D" w14:textId="5929B03F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PRESENTE</w:t>
      </w:r>
    </w:p>
    <w:p w:rsidR="544A9528" w:rsidP="544A9528" w:rsidRDefault="544A9528" w14:paraId="0EC44284" w14:textId="01C048CF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 través del presente documento yo, </w:t>
      </w:r>
      <w:r w:rsidRPr="544A9528" w:rsidR="544A9528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con número de trabajador ________ y _____ años de antigüedad dentro de la empresa en el departamento de _______________. Me permito extender una queja contra </w:t>
      </w:r>
      <w:r w:rsidRPr="544A9528" w:rsidR="544A9528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quien se desenvuelve en el área de ______________ como _______________. </w:t>
      </w:r>
    </w:p>
    <w:p w:rsidR="544A9528" w:rsidP="544A9528" w:rsidRDefault="544A9528" w14:paraId="0013B286" w14:textId="58B212F1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</w:t>
      </w:r>
      <w:r w:rsidRPr="544A9528" w:rsidR="544A952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ha presentado contra mí, conductas de acoso sexual e intimidaciones que dañan mi dignidad y espacio personal. Por esta razón me permito dejarlo constar a través de este documento de manera formal solicitando protección y discreción ante el caso.</w:t>
      </w:r>
    </w:p>
    <w:p w:rsidR="544A9528" w:rsidP="544A9528" w:rsidRDefault="544A9528" w14:paraId="31A879BA" w14:textId="72A72DB0">
      <w:pPr>
        <w:pStyle w:val="Normal"/>
        <w:spacing w:after="160" w:line="240" w:lineRule="auto"/>
        <w:jc w:val="lef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544A9528" w:rsidR="544A9528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De antemano agradezco la atención prestada y quedo atenta a su pronta respuesta, me despido.</w:t>
      </w:r>
    </w:p>
    <w:p w:rsidR="544A9528" w:rsidP="544A9528" w:rsidRDefault="544A9528" w14:paraId="67D8D5D0" w14:textId="35B77CD2">
      <w:pPr>
        <w:pStyle w:val="Normal"/>
        <w:spacing w:after="160" w:line="240" w:lineRule="auto"/>
        <w:jc w:val="lef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544A9528" w:rsidP="544A9528" w:rsidRDefault="544A9528" w14:paraId="002AFD80" w14:textId="3FFABBAF">
      <w:pPr>
        <w:spacing w:after="160" w:line="259" w:lineRule="auto"/>
        <w:jc w:val="left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  <w:r w:rsidRPr="544A9528" w:rsidR="544A9528"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  <w:t>Atentamente</w:t>
      </w:r>
    </w:p>
    <w:p w:rsidR="544A9528" w:rsidP="544A9528" w:rsidRDefault="544A9528" w14:paraId="3929E871" w14:textId="14559D96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544A9528" w:rsidRDefault="544A9528" w14:paraId="170EA9F5" w14:textId="79EAA98B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Atentamente </w:t>
      </w:r>
    </w:p>
    <w:p w:rsidR="544A9528" w:rsidP="544A9528" w:rsidRDefault="544A9528" w14:paraId="17BE8207" w14:textId="3804DD66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544A9528" w:rsidRDefault="544A9528" w14:paraId="7712A2F2" w14:textId="3290B226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544A9528" w:rsidP="544A9528" w:rsidRDefault="544A9528" w14:paraId="2F14E671" w14:textId="418F08F0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>Nombre</w:t>
      </w:r>
    </w:p>
    <w:p w:rsidR="544A9528" w:rsidP="544A9528" w:rsidRDefault="544A9528" w14:paraId="1E6DFB2A" w14:textId="01A363BB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544A9528" w:rsidP="544A9528" w:rsidRDefault="544A9528" w14:paraId="719B120A" w14:textId="28EB8D74">
      <w:pPr>
        <w:bidi w:val="0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44A9528" w:rsidR="544A9528">
        <w:rPr>
          <w:rFonts w:ascii="Arial" w:hAnsi="Arial" w:eastAsia="Arial" w:cs="Arial"/>
          <w:noProof w:val="0"/>
          <w:sz w:val="24"/>
          <w:szCs w:val="24"/>
          <w:lang w:val="es-ES"/>
        </w:rPr>
        <w:t>Teléfono</w:t>
      </w:r>
    </w:p>
    <w:p w:rsidR="544A9528" w:rsidP="544A9528" w:rsidRDefault="544A9528" w14:paraId="4132C95A" w14:textId="40B98484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44A9528" w:rsidP="544A9528" w:rsidRDefault="544A9528" w14:paraId="03E5EB70" w14:textId="2398515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44A9528" w:rsidP="544A9528" w:rsidRDefault="544A9528" w14:paraId="4E54047B" w14:textId="56BC4B6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44A9528" w:rsidP="544A9528" w:rsidRDefault="544A9528" w14:paraId="4DD8EC68" w14:textId="05777A3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727D5B"/>
  <w15:docId w15:val="{fa6b6641-addb-4d92-a6ff-910c22183c5b}"/>
  <w:rsids>
    <w:rsidRoot w:val="03727D5B"/>
    <w:rsid w:val="03727D5B"/>
    <w:rsid w:val="544A95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2019-10-14T15:15:41.0601675Z</dcterms:created>
  <dcterms:modified xsi:type="dcterms:W3CDTF">2019-10-14T16:21:01.2719560Z</dcterms:modified>
  <dc:creator>Suria IL</dc:creator>
  <lastModifiedBy>Suria IL</lastModifiedBy>
</coreProperties>
</file>