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939791" w:rsidP="71939791" w:rsidRDefault="71939791" w14:paraId="45A422F1" w14:textId="2C599530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noProof w:val="0"/>
          <w:sz w:val="32"/>
          <w:szCs w:val="32"/>
          <w:lang w:val="es-ES"/>
        </w:rPr>
      </w:pPr>
      <w:r w:rsidRPr="156FD46D" w:rsidR="156FD46D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 xml:space="preserve">Carta </w:t>
      </w:r>
      <w:r w:rsidRPr="156FD46D" w:rsidR="156FD46D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reclamación seguro</w:t>
      </w:r>
    </w:p>
    <w:p w:rsidR="544A9528" w:rsidP="156FD46D" w:rsidRDefault="544A9528" w14:paraId="4B37B63A" w14:textId="681D5585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544A9528" w:rsidP="156FD46D" w:rsidRDefault="544A9528" w14:paraId="153E3E3B" w14:textId="340E2FA9">
      <w:pPr>
        <w:pStyle w:val="Normal"/>
        <w:spacing w:after="160" w:line="240" w:lineRule="auto"/>
        <w:jc w:val="right"/>
        <w:rPr>
          <w:rFonts w:ascii="Arial" w:hAnsi="Arial" w:eastAsia="Arial" w:cs="Arial"/>
          <w:sz w:val="24"/>
          <w:szCs w:val="24"/>
        </w:rPr>
      </w:pPr>
    </w:p>
    <w:p w:rsidR="156FD46D" w:rsidP="156FD46D" w:rsidRDefault="156FD46D" w14:paraId="69DFE8FB" w14:textId="056BBEB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Compañía de seguros ______</w:t>
      </w:r>
    </w:p>
    <w:p w:rsidR="156FD46D" w:rsidP="156FD46D" w:rsidRDefault="156FD46D" w14:paraId="03BA8B24" w14:textId="508C7D84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Departamento de Siniestros</w:t>
      </w:r>
    </w:p>
    <w:p w:rsidR="156FD46D" w:rsidP="156FD46D" w:rsidRDefault="156FD46D" w14:paraId="02D2B2A1" w14:textId="7D0C351A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</w:p>
    <w:p w:rsidR="156FD46D" w:rsidP="156FD46D" w:rsidRDefault="156FD46D" w14:paraId="7FD61305" w14:textId="5AD3A590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0864FF02" w14:textId="7F06FDF5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55D5D61D" w14:textId="5929B03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1939791" w:rsidR="7193979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</w:t>
      </w:r>
    </w:p>
    <w:p w:rsidR="544A9528" w:rsidP="156FD46D" w:rsidRDefault="544A9528" w14:paraId="04A86283" w14:textId="5A1169A3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Mediante la presente carta yo,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</w:t>
      </w:r>
      <w:proofErr w:type="gramStart"/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con</w:t>
      </w:r>
      <w:proofErr w:type="gramEnd"/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póliza de seguro número 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______________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. Escribo de la manera más atenta para solicitar una resolución ante el evento ocurrido el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en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.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Suceso donde se vio afectada mi integridad.</w:t>
      </w:r>
    </w:p>
    <w:p w:rsidR="544A9528" w:rsidP="156FD46D" w:rsidRDefault="544A9528" w14:paraId="62312365" w14:textId="281C0AB8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Los sucesos ocurrieron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donde </w:t>
      </w:r>
      <w:r w:rsidRPr="156FD46D" w:rsidR="156FD46D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</w:t>
      </w:r>
    </w:p>
    <w:p w:rsidR="544A9528" w:rsidP="71939791" w:rsidRDefault="544A9528" w14:paraId="0AC7216E" w14:textId="68C479B5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A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d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junto algunos documentos importantes para el caso, así como la póliza de 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seguro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me avala para solicitar una solución.</w:t>
      </w:r>
    </w:p>
    <w:p w:rsidR="544A9528" w:rsidP="71939791" w:rsidRDefault="544A9528" w14:paraId="39754F52" w14:textId="75703225">
      <w:pPr>
        <w:pStyle w:val="Normal"/>
        <w:spacing w:after="160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De antemano agradezco la atención prestada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ante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mi caso. Confió en que adoptarán las medidas necesarias. Quedo atenta y abierta a brindar más información en caso de ser necesario.</w:t>
      </w:r>
    </w:p>
    <w:p w:rsidR="544A9528" w:rsidP="71939791" w:rsidRDefault="544A9528" w14:paraId="67D8D5D0" w14:textId="73052A8F">
      <w:pPr>
        <w:pStyle w:val="Normal"/>
        <w:spacing w:after="160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002AFD80" w14:textId="3FFABBAF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1939791" w:rsidR="71939791">
        <w:rPr>
          <w:rFonts w:ascii="Arial" w:hAnsi="Arial" w:eastAsia="Arial" w:cs="Arial"/>
          <w:noProof w:val="0"/>
          <w:sz w:val="24"/>
          <w:szCs w:val="24"/>
          <w:lang w:val="es-ES"/>
        </w:rPr>
        <w:t>Atentamente</w:t>
      </w:r>
    </w:p>
    <w:p w:rsidR="544A9528" w:rsidP="71939791" w:rsidRDefault="544A9528" w14:paraId="170EA9F5" w14:textId="597D49EB">
      <w:pPr>
        <w:pStyle w:val="Normal"/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17BE8207" w14:textId="3804DD66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56FD46D" w:rsidP="156FD46D" w:rsidRDefault="156FD46D" w14:paraId="520F0C89" w14:textId="01F9FF42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156FD46D" w:rsidP="156FD46D" w:rsidRDefault="156FD46D" w14:paraId="2F1A9830" w14:textId="025E2722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156FD46D" w:rsidP="156FD46D" w:rsidRDefault="156FD46D" w14:paraId="569DA10D" w14:textId="7D8CB270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156FD46D" w:rsidP="156FD46D" w:rsidRDefault="156FD46D" w14:paraId="70F0C52B" w14:textId="7FC33E02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6FD46D" w:rsidR="156FD46D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156FD46D" w:rsidP="156FD46D" w:rsidRDefault="156FD46D" w14:paraId="2F4B3125" w14:textId="59744D3D">
      <w:pPr>
        <w:bidi w:val="0"/>
        <w:spacing w:after="160" w:line="240" w:lineRule="auto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156FD46D" w:rsidP="156FD46D" w:rsidRDefault="156FD46D" w14:paraId="7474C48A" w14:textId="62269BD5">
      <w:pPr>
        <w:pStyle w:val="Normal"/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4132C95A" w14:textId="387F42CF">
      <w:pPr>
        <w:pStyle w:val="Normal"/>
        <w:bidi w:val="0"/>
        <w:spacing w:before="0" w:beforeAutospacing="off" w:after="160" w:afterAutospacing="off" w:line="240" w:lineRule="auto"/>
        <w:ind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03E5EB70" w14:textId="2398515E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71939791" w:rsidRDefault="544A9528" w14:paraId="4E54047B" w14:textId="56BC4B6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4DD8EC68" w14:textId="05777A3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B0D228"/>
  <w15:docId w15:val="{6a809088-cbf7-4661-b25d-7a8e8cd17cb9}"/>
  <w:rsids>
    <w:rsidRoot w:val="03727D5B"/>
    <w:rsid w:val="03727D5B"/>
    <w:rsid w:val="156FD46D"/>
    <w:rsid w:val="544A9528"/>
    <w:rsid w:val="6BB0D228"/>
    <w:rsid w:val="719397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2019-10-14T15:15:41.0601675Z</dcterms:created>
  <dcterms:modified xsi:type="dcterms:W3CDTF">2019-10-14T18:14:25.7292529Z</dcterms:modified>
  <dc:creator>Suria IL</dc:creator>
  <lastModifiedBy>Suria IL</lastModifiedBy>
</coreProperties>
</file>