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tbl>
      <w:tblPr>
        <w:tblStyle w:val="a"/>
        <w:tblpPr w:leftFromText="141" w:rightFromText="141" w:vertAnchor="text" w:horzAnchor="margin" w:tblpXSpec="center" w:tblpY="-143"/>
        <w:tblW w:w="100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13"/>
        <w:gridCol w:w="7066"/>
      </w:tblGrid>
      <w:tr w:rsidR="000E3E16" w:rsidTr="506D83E7" w14:paraId="74B2E308" w14:textId="77777777">
        <w:tc>
          <w:tcPr>
            <w:tcW w:w="3013" w:type="dxa"/>
            <w:vMerge w:val="restart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06D83E7" w:rsidP="506D83E7" w:rsidRDefault="506D83E7" w14:paraId="54970A79" w14:textId="039C0C1F">
            <w:pPr>
              <w:pStyle w:val="Normal"/>
              <w:spacing w:after="60"/>
              <w:jc w:val="center"/>
            </w:pPr>
            <w:r>
              <w:drawing>
                <wp:inline wp14:editId="516A008B" wp14:anchorId="08273F0F">
                  <wp:extent cx="1076325" cy="1076325"/>
                  <wp:effectExtent l="0" t="0" r="0" b="0"/>
                  <wp:docPr id="79151622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78762e7eb4a433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3E16" w:rsidP="506D83E7" w:rsidRDefault="000E3E16" w14:paraId="12EA9830" w14:textId="51F912C9">
            <w:pPr>
              <w:spacing w:after="60" w:line="276" w:lineRule="auto"/>
              <w:jc w:val="center"/>
              <w:rPr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proofErr w:type="spellStart"/>
            <w:r w:rsidRPr="506D83E7" w:rsidR="506D83E7">
              <w:rPr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Datos</w:t>
            </w:r>
            <w:proofErr w:type="spellEnd"/>
            <w:r w:rsidRPr="506D83E7" w:rsidR="506D83E7">
              <w:rPr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 xml:space="preserve"> Personales </w:t>
            </w:r>
          </w:p>
          <w:p w:rsidR="506D83E7" w:rsidP="506D83E7" w:rsidRDefault="506D83E7" w14:paraId="4E229DF1" w14:textId="262429C8">
            <w:pPr>
              <w:pStyle w:val="Normal"/>
              <w:spacing w:after="60"/>
              <w:jc w:val="center"/>
              <w:rPr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506D83E7" w:rsidR="506D83E7">
              <w:rPr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Nombre Completo</w:t>
            </w:r>
          </w:p>
          <w:p w:rsidR="506D83E7" w:rsidP="506D83E7" w:rsidRDefault="506D83E7" w14:paraId="4D63CDB0" w14:textId="2F9FF552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06D83E7" w:rsidR="506D83E7">
              <w:rPr>
                <w:sz w:val="24"/>
                <w:szCs w:val="24"/>
              </w:rPr>
              <w:t>Edad</w:t>
            </w:r>
          </w:p>
          <w:p w:rsidR="506D83E7" w:rsidP="506D83E7" w:rsidRDefault="506D83E7" w14:paraId="1DE5CB64" w14:textId="3F2808F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06D83E7" w:rsidR="506D83E7">
              <w:rPr>
                <w:sz w:val="24"/>
                <w:szCs w:val="24"/>
              </w:rPr>
              <w:t>Dirección</w:t>
            </w:r>
          </w:p>
          <w:p w:rsidR="506D83E7" w:rsidP="506D83E7" w:rsidRDefault="506D83E7" w14:paraId="0E19F35B" w14:textId="2C6F0A8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506D83E7" w:rsidR="506D83E7">
              <w:rPr>
                <w:sz w:val="24"/>
                <w:szCs w:val="24"/>
              </w:rPr>
              <w:t>Estado civil</w:t>
            </w:r>
          </w:p>
          <w:p w:rsidR="506D83E7" w:rsidP="506D83E7" w:rsidRDefault="506D83E7" w14:paraId="51D4CC9F" w14:textId="7A84881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506D83E7" w:rsidR="506D83E7">
              <w:rPr>
                <w:sz w:val="24"/>
                <w:szCs w:val="24"/>
              </w:rPr>
              <w:t>Teléfono</w:t>
            </w:r>
          </w:p>
          <w:p w:rsidR="506D83E7" w:rsidP="506D83E7" w:rsidRDefault="506D83E7" w14:paraId="4B26D56D" w14:textId="5BFA7E5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506D83E7" w:rsidR="506D83E7">
              <w:rPr>
                <w:sz w:val="24"/>
                <w:szCs w:val="24"/>
              </w:rPr>
              <w:t>Email</w:t>
            </w:r>
          </w:p>
          <w:p w:rsidR="506D83E7" w:rsidP="506D83E7" w:rsidRDefault="506D83E7" w14:paraId="754994CE" w14:textId="52A5D62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="000E3E16" w:rsidP="506D83E7" w:rsidRDefault="000E3E16" w14:paraId="2779E87B" w14:noSpellErr="1" w14:textId="28D1D4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/>
              <w:rPr>
                <w:sz w:val="24"/>
                <w:szCs w:val="24"/>
              </w:rPr>
            </w:pPr>
          </w:p>
          <w:p w:rsidR="000E3E16" w:rsidP="000E3E16" w:rsidRDefault="000E3E16" w14:paraId="0AD86E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E3E16" w:rsidP="000E3E16" w:rsidRDefault="000E3E16" w14:paraId="2C1CD0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158"/>
              <w:rPr>
                <w:color w:val="000000"/>
                <w:sz w:val="24"/>
                <w:szCs w:val="24"/>
              </w:rPr>
            </w:pPr>
          </w:p>
          <w:p w:rsidR="000E3E16" w:rsidP="000E3E16" w:rsidRDefault="000E3E16" w14:paraId="687E676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58" w:hanging="158"/>
              <w:jc w:val="both"/>
              <w:rPr>
                <w:color w:val="000000"/>
                <w:sz w:val="24"/>
                <w:szCs w:val="24"/>
              </w:rPr>
            </w:pPr>
          </w:p>
          <w:p w:rsidR="000E3E16" w:rsidP="000E3E16" w:rsidRDefault="000E3E16" w14:paraId="545172C5" w14:textId="77777777">
            <w:pPr>
              <w:rPr>
                <w:sz w:val="24"/>
                <w:szCs w:val="24"/>
              </w:rPr>
            </w:pPr>
          </w:p>
        </w:tc>
        <w:tc>
          <w:tcPr>
            <w:tcW w:w="7066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0E3E16" w:rsidP="506D83E7" w:rsidRDefault="000E3E16" w14:paraId="019EED73" w14:textId="4DFC221D">
            <w:pPr>
              <w:jc w:val="both"/>
              <w:rPr>
                <w:sz w:val="24"/>
                <w:szCs w:val="24"/>
              </w:rPr>
            </w:pPr>
            <w:r w:rsidRPr="506D83E7" w:rsidR="506D83E7">
              <w:rPr>
                <w:b w:val="1"/>
                <w:bCs w:val="1"/>
                <w:sz w:val="24"/>
                <w:szCs w:val="24"/>
                <w:u w:val="single"/>
              </w:rPr>
              <w:t>OBJETIVO</w:t>
            </w:r>
          </w:p>
          <w:p w:rsidR="000E3E16" w:rsidP="506D83E7" w:rsidRDefault="000E3E16" w14:paraId="48B00D95" w14:textId="7E32ED13">
            <w:pPr>
              <w:pStyle w:val="Normal"/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Elabora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una breve </w:t>
            </w: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descripción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de lo que </w:t>
            </w: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buscas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y planeas </w:t>
            </w:r>
          </w:p>
          <w:p w:rsidR="000E3E16" w:rsidP="506D83E7" w:rsidRDefault="000E3E16" w14:paraId="35691850" w14:textId="2BB45881">
            <w:pPr>
              <w:pStyle w:val="Normal"/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aportar a la </w:t>
            </w: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empresa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.</w:t>
            </w:r>
          </w:p>
          <w:p w:rsidR="000E3E16" w:rsidP="506D83E7" w:rsidRDefault="000E3E16" w14:paraId="027AFB17" w14:textId="61915EB7">
            <w:pPr>
              <w:jc w:val="both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0E3E16" w:rsidP="506D83E7" w:rsidRDefault="000E3E16" w14:paraId="3596E034" w14:textId="26D94B19">
            <w:pPr>
              <w:pStyle w:val="Normal"/>
              <w:jc w:val="both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0E3E16" w:rsidP="000E3E16" w:rsidRDefault="000E3E16" w14:paraId="53ACCAAE" w14:textId="42A1C2DB">
            <w:pPr>
              <w:jc w:val="both"/>
              <w:rPr>
                <w:sz w:val="24"/>
                <w:szCs w:val="24"/>
              </w:rPr>
            </w:pPr>
            <w:r w:rsidRPr="506D83E7" w:rsidR="506D83E7">
              <w:rPr>
                <w:b w:val="1"/>
                <w:bCs w:val="1"/>
                <w:sz w:val="24"/>
                <w:szCs w:val="24"/>
                <w:u w:val="single"/>
              </w:rPr>
              <w:t>FORMACIÓN ACADÉMICA</w:t>
            </w:r>
          </w:p>
          <w:p w:rsidR="000E3E16" w:rsidP="000E3E16" w:rsidRDefault="000E3E16" w14:paraId="071BE1E1" w14:textId="77777777" w14:noSpellErr="1">
            <w:pPr>
              <w:jc w:val="both"/>
              <w:rPr>
                <w:sz w:val="24"/>
                <w:szCs w:val="24"/>
              </w:rPr>
            </w:pPr>
          </w:p>
          <w:p w:rsidR="506D83E7" w:rsidP="506D83E7" w:rsidRDefault="506D83E7" w14:paraId="2AEF9A9E" w14:textId="11B62792">
            <w:pPr>
              <w:pStyle w:val="Normal"/>
              <w:jc w:val="both"/>
              <w:rPr>
                <w:sz w:val="24"/>
                <w:szCs w:val="24"/>
              </w:rPr>
            </w:pPr>
            <w:proofErr w:type="spellStart"/>
            <w:r w:rsidRPr="506D83E7" w:rsidR="506D83E7">
              <w:rPr>
                <w:sz w:val="24"/>
                <w:szCs w:val="24"/>
              </w:rPr>
              <w:t>Inicia</w:t>
            </w:r>
            <w:proofErr w:type="spellEnd"/>
            <w:r w:rsidRPr="506D83E7" w:rsidR="506D83E7">
              <w:rPr>
                <w:sz w:val="24"/>
                <w:szCs w:val="24"/>
              </w:rPr>
              <w:t xml:space="preserve"> por el </w:t>
            </w:r>
            <w:proofErr w:type="spellStart"/>
            <w:r w:rsidRPr="506D83E7" w:rsidR="506D83E7">
              <w:rPr>
                <w:sz w:val="24"/>
                <w:szCs w:val="24"/>
              </w:rPr>
              <w:t>titulo</w:t>
            </w:r>
            <w:proofErr w:type="spellEnd"/>
            <w:r w:rsidRPr="506D83E7" w:rsidR="506D83E7">
              <w:rPr>
                <w:sz w:val="24"/>
                <w:szCs w:val="24"/>
              </w:rPr>
              <w:t xml:space="preserve"> </w:t>
            </w:r>
            <w:proofErr w:type="spellStart"/>
            <w:r w:rsidRPr="506D83E7" w:rsidR="506D83E7">
              <w:rPr>
                <w:sz w:val="24"/>
                <w:szCs w:val="24"/>
              </w:rPr>
              <w:t>obtenido</w:t>
            </w:r>
            <w:proofErr w:type="spellEnd"/>
            <w:r w:rsidRPr="506D83E7" w:rsidR="506D83E7">
              <w:rPr>
                <w:sz w:val="24"/>
                <w:szCs w:val="24"/>
              </w:rPr>
              <w:t xml:space="preserve">, continua con el </w:t>
            </w:r>
            <w:proofErr w:type="spellStart"/>
            <w:r w:rsidRPr="506D83E7" w:rsidR="506D83E7">
              <w:rPr>
                <w:sz w:val="24"/>
                <w:szCs w:val="24"/>
              </w:rPr>
              <w:t>año</w:t>
            </w:r>
            <w:proofErr w:type="spellEnd"/>
            <w:r w:rsidRPr="506D83E7" w:rsidR="506D83E7">
              <w:rPr>
                <w:sz w:val="24"/>
                <w:szCs w:val="24"/>
              </w:rPr>
              <w:t xml:space="preserve"> y por último la  institución.</w:t>
            </w:r>
          </w:p>
          <w:p w:rsidR="506D83E7" w:rsidP="506D83E7" w:rsidRDefault="506D83E7" w14:paraId="2D224D27" w14:textId="578247E1">
            <w:pPr>
              <w:pStyle w:val="Normal"/>
              <w:jc w:val="both"/>
              <w:rPr>
                <w:sz w:val="24"/>
                <w:szCs w:val="24"/>
              </w:rPr>
            </w:pPr>
          </w:p>
          <w:p w:rsidR="506D83E7" w:rsidP="506D83E7" w:rsidRDefault="506D83E7" w14:paraId="4668595B" w14:textId="6F601E42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0E3E16" w:rsidP="000E3E16" w:rsidRDefault="000E3E16" w14:paraId="53B53BB2" w14:textId="77777777">
            <w:pPr>
              <w:jc w:val="both"/>
              <w:rPr>
                <w:sz w:val="24"/>
                <w:szCs w:val="24"/>
              </w:rPr>
            </w:pPr>
            <w:r w:rsidRPr="506D83E7" w:rsidR="506D83E7">
              <w:rPr>
                <w:b w:val="1"/>
                <w:bCs w:val="1"/>
                <w:sz w:val="24"/>
                <w:szCs w:val="24"/>
                <w:u w:val="single"/>
              </w:rPr>
              <w:t xml:space="preserve">FORMACIÓN COMPLEMENTARIA </w:t>
            </w:r>
          </w:p>
          <w:p w:rsidR="506D83E7" w:rsidP="506D83E7" w:rsidRDefault="506D83E7" w14:paraId="3704B39D" w14:textId="24ED0D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506D83E7" w:rsidP="506D83E7" w:rsidRDefault="506D83E7" w14:paraId="4B6224B9" w14:textId="2C8398B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Coloca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los </w:t>
            </w: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cursos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que </w:t>
            </w: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sean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>relevantes</w:t>
            </w:r>
            <w:proofErr w:type="spellEnd"/>
            <w:r w:rsidRPr="506D83E7" w:rsidR="506D83E7">
              <w:rPr>
                <w:b w:val="0"/>
                <w:bCs w:val="0"/>
                <w:sz w:val="24"/>
                <w:szCs w:val="24"/>
                <w:u w:val="none"/>
              </w:rPr>
              <w:t xml:space="preserve"> para la empresa.</w:t>
            </w:r>
          </w:p>
          <w:p w:rsidR="506D83E7" w:rsidP="506D83E7" w:rsidRDefault="506D83E7" w14:paraId="2755FD11" w14:textId="76BAC0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506D83E7" w:rsidP="506D83E7" w:rsidRDefault="506D83E7" w14:paraId="0522661B" w14:textId="38B041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506D83E7" w:rsidP="506D83E7" w:rsidRDefault="506D83E7" w14:paraId="1070A2DB" w14:textId="165D7B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506D83E7" w:rsidR="506D83E7">
              <w:rPr>
                <w:b w:val="1"/>
                <w:bCs w:val="1"/>
                <w:sz w:val="24"/>
                <w:szCs w:val="24"/>
                <w:u w:val="single"/>
              </w:rPr>
              <w:t>IDIOMAS</w:t>
            </w:r>
          </w:p>
          <w:p w:rsidR="506D83E7" w:rsidP="506D83E7" w:rsidRDefault="506D83E7" w14:paraId="3D64F664" w14:textId="562EEF0D">
            <w:pPr>
              <w:pStyle w:val="Normal"/>
              <w:spacing w:line="360" w:lineRule="auto"/>
              <w:rPr>
                <w:color w:val="000000" w:themeColor="text1" w:themeTint="FF" w:themeShade="FF"/>
                <w:sz w:val="24"/>
                <w:szCs w:val="24"/>
              </w:rPr>
            </w:pPr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Describe el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nivel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que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tienes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a la hora des escribir, hablar y leer.</w:t>
            </w:r>
          </w:p>
          <w:p w:rsidRPr="000E3E16" w:rsidR="000E3E16" w:rsidP="000E3E16" w:rsidRDefault="000E3E16" w14:paraId="39D88799" w14:textId="77777777">
            <w:pP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:rsidRPr="000E3E16" w:rsidR="000E3E16" w:rsidP="506D83E7" w:rsidRDefault="000E3E16" w14:paraId="4CB43B39" w14:textId="04E6C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color w:val="000000" w:themeColor="text1" w:themeTint="FF" w:themeShade="FF"/>
                <w:sz w:val="24"/>
                <w:szCs w:val="24"/>
              </w:rPr>
            </w:pPr>
            <w:r w:rsidRPr="506D83E7" w:rsidR="506D83E7">
              <w:rPr>
                <w:b w:val="1"/>
                <w:bCs w:val="1"/>
                <w:smallCaps w:val="1"/>
                <w:sz w:val="24"/>
                <w:szCs w:val="24"/>
                <w:u w:val="single"/>
              </w:rPr>
              <w:t xml:space="preserve">CAPACIDADES Y APTITUDES </w:t>
            </w:r>
          </w:p>
          <w:p w:rsidRPr="000E3E16" w:rsidR="000E3E16" w:rsidP="506D83E7" w:rsidRDefault="000E3E16" w14:paraId="4BF3E71D" w14:textId="05616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Algunos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ejemplos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pueden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ser;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organización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correcta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redacción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análisis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y </w:t>
            </w:r>
            <w:proofErr w:type="spellStart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solución</w:t>
            </w:r>
            <w:proofErr w:type="spellEnd"/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conflictos</w:t>
            </w:r>
            <w:r w:rsidRPr="506D83E7" w:rsidR="506D83E7">
              <w:rPr>
                <w:color w:val="000000" w:themeColor="text1" w:themeTint="FF" w:themeShade="FF"/>
                <w:sz w:val="24"/>
                <w:szCs w:val="24"/>
              </w:rPr>
              <w:t>, etc.</w:t>
            </w:r>
          </w:p>
          <w:p w:rsidRPr="000E3E16" w:rsidR="000E3E16" w:rsidP="506D83E7" w:rsidRDefault="000E3E16" w14:paraId="50DACB37" w14:textId="7A241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0E3E16" w:rsidTr="506D83E7" w14:paraId="1A1F680A" w14:textId="77777777">
        <w:tc>
          <w:tcPr>
            <w:tcW w:w="3013" w:type="dxa"/>
            <w:vMerge/>
            <w:tcBorders/>
            <w:tcMar/>
          </w:tcPr>
          <w:p w:rsidR="000E3E16" w:rsidP="000E3E16" w:rsidRDefault="000E3E16" w14:paraId="0DBC92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0E3E16" w:rsidR="000E3E16" w:rsidP="506D83E7" w:rsidRDefault="000E3E16" w14:paraId="2F8EF37A" w14:textId="77777777" w14:noSpellErr="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3E16" w:rsidTr="506D83E7" w14:paraId="063F11E9" w14:textId="77777777">
        <w:tc>
          <w:tcPr>
            <w:tcW w:w="3013" w:type="dxa"/>
            <w:vMerge/>
            <w:tcBorders/>
            <w:tcMar/>
          </w:tcPr>
          <w:p w:rsidR="000E3E16" w:rsidP="000E3E16" w:rsidRDefault="000E3E16" w14:paraId="41E6FD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0E3E16" w:rsidR="000E3E16" w:rsidP="506D83E7" w:rsidRDefault="000E3E16" w14:paraId="6F8C52EC" w14:textId="3909D7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/>
              <w:jc w:val="both"/>
              <w:rPr>
                <w:b w:val="1"/>
                <w:bCs w:val="1"/>
                <w:color w:val="000000"/>
                <w:sz w:val="24"/>
                <w:szCs w:val="24"/>
              </w:rPr>
            </w:pPr>
            <w:r w:rsidRPr="506D83E7" w:rsidR="506D83E7">
              <w:rPr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</w:rPr>
              <w:t>INFORMACION ADICIONAL</w:t>
            </w:r>
          </w:p>
          <w:p w:rsidR="506D83E7" w:rsidP="506D83E7" w:rsidRDefault="506D83E7" w14:paraId="4BF0B66D" w14:textId="32F36568">
            <w:pPr>
              <w:pStyle w:val="Normal"/>
              <w:spacing w:before="60" w:after="60"/>
              <w:jc w:val="both"/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</w:pP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Aqui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puedes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colocar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si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tienes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disponibilidad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para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ciajar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licencia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de </w:t>
            </w:r>
            <w:proofErr w:type="spellStart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conducir</w:t>
            </w:r>
            <w:proofErr w:type="spellEnd"/>
            <w:r w:rsidRPr="506D83E7" w:rsidR="506D83E7">
              <w:rPr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>, etc.</w:t>
            </w:r>
          </w:p>
          <w:p w:rsidRPr="000E3E16" w:rsidR="000E3E16" w:rsidP="506D83E7" w:rsidRDefault="000E3E16" w14:paraId="27C9DD64" w14:noSpellErr="1" w14:textId="703BB5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58" w:hanging="158"/>
              <w:jc w:val="both"/>
              <w:rPr>
                <w:color w:val="000000"/>
              </w:rPr>
            </w:pPr>
            <w:proofErr w:type="spellStart"/>
            <w:proofErr w:type="spellEnd"/>
            <w:proofErr w:type="spellStart"/>
            <w:proofErr w:type="spellEnd"/>
            <w:bookmarkStart w:name="_GoBack" w:id="1"/>
            <w:bookmarkEnd w:id="1"/>
          </w:p>
        </w:tc>
      </w:tr>
      <w:tr w:rsidR="000E3E16" w:rsidTr="506D83E7" w14:paraId="30CC8DFD" w14:textId="77777777">
        <w:trPr>
          <w:gridAfter w:val="1"/>
          <w:wAfter w:w="7066" w:type="dxa"/>
          <w:trHeight w:val="264"/>
        </w:trPr>
        <w:tc>
          <w:tcPr>
            <w:tcW w:w="3013" w:type="dxa"/>
            <w:vMerge/>
            <w:tcBorders/>
            <w:tcMar/>
          </w:tcPr>
          <w:p w:rsidR="000E3E16" w:rsidP="000E3E16" w:rsidRDefault="000E3E16" w14:paraId="3C9EBD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3C63C3" w:rsidRDefault="003C63C3" w14:paraId="326FFB8D" w14:textId="77777777"/>
    <w:p w:rsidR="003C63C3" w:rsidRDefault="003C63C3" w14:paraId="0D1225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3C6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022" w:right="1800" w:bottom="284" w:left="1800" w:header="96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1A" w:rsidRDefault="00673E1A" w14:paraId="69A3A59A" w14:textId="77777777">
      <w:r>
        <w:separator/>
      </w:r>
    </w:p>
  </w:endnote>
  <w:endnote w:type="continuationSeparator" w:id="0">
    <w:p w:rsidR="00673E1A" w:rsidRDefault="00673E1A" w14:paraId="2BA7C0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C3" w:rsidRDefault="003C63C3" w14:paraId="1AC5D91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C3" w:rsidRDefault="003C63C3" w14:paraId="71CA4D5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C3" w:rsidRDefault="003C63C3" w14:paraId="2A074542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1A" w:rsidRDefault="00673E1A" w14:paraId="36998CA5" w14:textId="77777777">
      <w:r>
        <w:separator/>
      </w:r>
    </w:p>
  </w:footnote>
  <w:footnote w:type="continuationSeparator" w:id="0">
    <w:p w:rsidR="00673E1A" w:rsidRDefault="00673E1A" w14:paraId="3882F4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C3" w:rsidRDefault="003C63C3" w14:paraId="62230CA5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C3" w:rsidRDefault="003C63C3" w14:paraId="707BD55D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3C3" w:rsidRDefault="003C63C3" w14:paraId="77BD645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12E"/>
    <w:multiLevelType w:val="multilevel"/>
    <w:tmpl w:val="67966DEA"/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◦"/>
      <w:lvlJc w:val="left"/>
      <w:pPr>
        <w:ind w:left="123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95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6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3398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758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3ED5853"/>
    <w:multiLevelType w:val="hybridMultilevel"/>
    <w:tmpl w:val="7660B9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650B93"/>
    <w:multiLevelType w:val="hybridMultilevel"/>
    <w:tmpl w:val="87A414A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B63E23"/>
    <w:multiLevelType w:val="multilevel"/>
    <w:tmpl w:val="029C8D84"/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◦"/>
      <w:lvlJc w:val="left"/>
      <w:pPr>
        <w:ind w:left="123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95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6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3398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758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75C7C20"/>
    <w:multiLevelType w:val="multilevel"/>
    <w:tmpl w:val="474EF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45395EC9"/>
    <w:multiLevelType w:val="hybridMultilevel"/>
    <w:tmpl w:val="1C52D368"/>
    <w:lvl w:ilvl="0" w:tplc="080A0001">
      <w:start w:val="1"/>
      <w:numFmt w:val="bullet"/>
      <w:lvlText w:val=""/>
      <w:lvlJc w:val="left"/>
      <w:pPr>
        <w:ind w:left="159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318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303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75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478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19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91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638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358" w:hanging="360"/>
      </w:pPr>
      <w:rPr>
        <w:rFonts w:hint="default" w:ascii="Wingdings" w:hAnsi="Wingdings"/>
      </w:rPr>
    </w:lvl>
  </w:abstractNum>
  <w:abstractNum w:abstractNumId="6" w15:restartNumberingAfterBreak="0">
    <w:nsid w:val="45A62426"/>
    <w:multiLevelType w:val="hybridMultilevel"/>
    <w:tmpl w:val="06EAC3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A3264F"/>
    <w:multiLevelType w:val="multilevel"/>
    <w:tmpl w:val="DED66986"/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◦"/>
      <w:lvlJc w:val="left"/>
      <w:pPr>
        <w:ind w:left="123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95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6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3398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758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4A956A9B"/>
    <w:multiLevelType w:val="multilevel"/>
    <w:tmpl w:val="12C21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57D551F1"/>
    <w:multiLevelType w:val="hybridMultilevel"/>
    <w:tmpl w:val="B0B8EF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8A09BC"/>
    <w:multiLevelType w:val="hybridMultilevel"/>
    <w:tmpl w:val="654C7B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C34D81"/>
    <w:multiLevelType w:val="hybridMultilevel"/>
    <w:tmpl w:val="1A9893F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3C3"/>
    <w:rsid w:val="000E3E16"/>
    <w:rsid w:val="003C63C3"/>
    <w:rsid w:val="00673E1A"/>
    <w:rsid w:val="506D8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C912"/>
  <w15:docId w15:val="{EAB3D7E2-E092-4BF2-A2F4-17BC293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lang w:val="en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2160"/>
        <w:tab w:val="right" w:pos="6480"/>
      </w:tabs>
      <w:spacing w:before="240" w:after="120"/>
      <w:ind w:left="158"/>
      <w:outlineLvl w:val="0"/>
    </w:pPr>
    <w:rPr>
      <w:rFonts w:ascii="Arial Black" w:hAnsi="Arial Black" w:eastAsia="Arial Black" w:cs="Arial Black"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tabs>
        <w:tab w:val="left" w:pos="2160"/>
        <w:tab w:val="right" w:pos="6480"/>
      </w:tabs>
      <w:spacing w:before="120" w:after="60"/>
      <w:ind w:left="158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libri" w:hAnsi="Calibri" w:eastAsia="Calibri" w:cs="Calibri"/>
      <w:b/>
      <w:i/>
      <w:color w:val="4472C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libri" w:hAnsi="Calibri" w:eastAsia="Calibri" w:cs="Calibri"/>
      <w:color w:val="1F386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libri" w:hAnsi="Calibri" w:eastAsia="Calibri" w:cs="Calibri"/>
      <w:i/>
      <w:color w:val="1F3863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color="4472C4" w:sz="8" w:space="4"/>
      </w:pBdr>
      <w:spacing w:after="300"/>
      <w:contextualSpacing/>
    </w:pPr>
    <w:rPr>
      <w:rFonts w:ascii="Calibri" w:hAnsi="Calibri" w:eastAsia="Calibri" w:cs="Calibri"/>
      <w:color w:val="333F4F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hAnsi="Calibri" w:eastAsia="Calibri" w:cs="Calibri"/>
      <w:i/>
      <w:color w:val="4472C4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0E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png" Id="R778762e7eb4a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Ibañez</dc:creator>
  <lastModifiedBy>Suria IL</lastModifiedBy>
  <revision>3</revision>
  <lastPrinted>2018-12-08T20:26:00.0000000Z</lastPrinted>
  <dcterms:created xsi:type="dcterms:W3CDTF">2018-12-08T20:12:00.0000000Z</dcterms:created>
  <dcterms:modified xsi:type="dcterms:W3CDTF">2019-11-01T13:55:20.4974156Z</dcterms:modified>
</coreProperties>
</file>