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54674B" w:rsidP="6354674B" w:rsidRDefault="6354674B" w14:paraId="04D1E9FF" w14:textId="0E55C78E">
      <w:pPr>
        <w:pStyle w:val="Title"/>
        <w:spacing w:after="300" w:line="240" w:lineRule="auto"/>
        <w:jc w:val="right"/>
        <w:rPr>
          <w:rFonts w:ascii="Calibri" w:hAnsi="Calibri" w:eastAsia="Calibri" w:cs="Calibri"/>
          <w:noProof w:val="0"/>
          <w:color w:val="17365D"/>
          <w:sz w:val="52"/>
          <w:szCs w:val="52"/>
          <w:lang w:val="es-ES"/>
        </w:rPr>
      </w:pPr>
      <w:r w:rsidRPr="6354674B" w:rsidR="6354674B">
        <w:rPr>
          <w:rFonts w:ascii="Calibri" w:hAnsi="Calibri" w:eastAsia="Calibri" w:cs="Calibri"/>
          <w:noProof w:val="0"/>
          <w:color w:val="17365D"/>
          <w:sz w:val="52"/>
          <w:szCs w:val="52"/>
          <w:lang w:val="es-MX"/>
        </w:rPr>
        <w:t>Carta de Referencia Familiar</w:t>
      </w:r>
    </w:p>
    <w:p w:rsidR="6354674B" w:rsidP="6354674B" w:rsidRDefault="6354674B" w14:paraId="4661D077" w14:textId="23CD6163">
      <w:pPr>
        <w:spacing w:after="200" w:line="276" w:lineRule="auto"/>
        <w:jc w:val="right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6354674B" w:rsidR="6354674B">
        <w:rPr>
          <w:rFonts w:ascii="Calibri" w:hAnsi="Calibri" w:eastAsia="Calibri" w:cs="Calibri"/>
          <w:noProof w:val="0"/>
          <w:color w:val="333333"/>
          <w:sz w:val="22"/>
          <w:szCs w:val="22"/>
          <w:lang w:val="es-MX"/>
        </w:rPr>
        <w:t>LUGAR, a DÍA de MES de AÑO</w:t>
      </w:r>
    </w:p>
    <w:p w:rsidR="6354674B" w:rsidP="6354674B" w:rsidRDefault="6354674B" w14:paraId="766C48D0" w14:textId="6184066F">
      <w:pPr>
        <w:spacing w:beforeAutospacing="on" w:afterAutospacing="on" w:line="276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354674B" w:rsidR="6354674B">
        <w:rPr>
          <w:rStyle w:val="Strong"/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s-MX"/>
        </w:rPr>
        <w:t>PERSONA QUIÉN SE DIRIGE O A quien corresponda,</w:t>
      </w:r>
    </w:p>
    <w:p w:rsidR="6354674B" w:rsidP="6354674B" w:rsidRDefault="6354674B" w14:paraId="2075F1C4" w14:textId="2818CA19">
      <w:pPr>
        <w:spacing w:beforeAutospacing="on" w:afterAutospacing="on" w:line="276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354674B" w:rsidR="6354674B">
        <w:rPr>
          <w:rStyle w:val="Strong"/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s-MX"/>
        </w:rPr>
        <w:t>EMPRESA O INSTITUCIÓN (Opcional)</w:t>
      </w:r>
    </w:p>
    <w:p w:rsidR="6354674B" w:rsidP="6354674B" w:rsidRDefault="6354674B" w14:paraId="47EC9145" w14:textId="6A61670F">
      <w:pPr>
        <w:spacing w:beforeAutospacing="on" w:afterAutospacing="on" w:line="276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354674B" w:rsidR="6354674B">
        <w:rPr>
          <w:rStyle w:val="Strong"/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s-MX"/>
        </w:rPr>
        <w:t>Presente (Solo si va dirigido a una persona en concreto)</w:t>
      </w:r>
    </w:p>
    <w:p w:rsidR="6354674B" w:rsidP="6354674B" w:rsidRDefault="6354674B" w14:paraId="7DD130F8" w14:textId="38A7F4BB">
      <w:pPr>
        <w:spacing w:beforeAutospacing="on" w:afterAutospacing="on" w:line="276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354674B" w:rsidP="6354674B" w:rsidRDefault="6354674B" w14:paraId="1B39FB77" w14:textId="71BE257C">
      <w:pPr>
        <w:spacing w:beforeAutospacing="on" w:afterAutospacing="on" w:line="276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 xml:space="preserve">Por medio de la presente me </w:t>
      </w: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>permito recomendar</w:t>
      </w: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 xml:space="preserve"> a </w:t>
      </w:r>
      <w:r w:rsidRPr="6354674B" w:rsidR="6354674B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s-MX"/>
        </w:rPr>
        <w:t>NOMBRE DE PERSONA RECOMENDADA</w:t>
      </w: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 xml:space="preserve">, de quien tengo la dicha de ser PARENTESCO, llevando una relación estrecha y de confianza por </w:t>
      </w:r>
      <w:r w:rsidRPr="6354674B" w:rsidR="6354674B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s-MX"/>
        </w:rPr>
        <w:t>TIEMPO</w:t>
      </w: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>.</w:t>
      </w:r>
    </w:p>
    <w:p w:rsidR="6354674B" w:rsidP="6354674B" w:rsidRDefault="6354674B" w14:paraId="2F459DC9" w14:textId="44993717">
      <w:pPr>
        <w:spacing w:beforeAutospacing="on" w:afterAutospacing="on" w:line="276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354674B" w:rsidP="6354674B" w:rsidRDefault="6354674B" w14:paraId="7C03CAB1" w14:textId="397D6C55">
      <w:pPr>
        <w:spacing w:beforeAutospacing="on" w:afterAutospacing="on" w:line="276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 xml:space="preserve">La recomendada ha crecido en un entorno familiar saludable y respetable. Nuestros padres y familiares nos han inculcado valores </w:t>
      </w: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>como la</w:t>
      </w: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 xml:space="preserve"> honestidad, responsabilidad, puntualidad, esfuerzo, perseverancia y respeto. </w:t>
      </w:r>
    </w:p>
    <w:p w:rsidR="6354674B" w:rsidP="6354674B" w:rsidRDefault="6354674B" w14:paraId="45C6D347" w14:textId="0D1D90B4">
      <w:pPr>
        <w:spacing w:beforeAutospacing="on" w:afterAutospacing="on" w:line="276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354674B" w:rsidP="6354674B" w:rsidRDefault="6354674B" w14:paraId="795FE3CA" w14:textId="03FADEFB">
      <w:pPr>
        <w:spacing w:beforeAutospacing="on" w:afterAutospacing="on" w:line="276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 xml:space="preserve">A lo largo de su vida </w:t>
      </w:r>
      <w:r w:rsidRPr="6354674B" w:rsidR="6354674B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s-MX"/>
        </w:rPr>
        <w:t>NOMBRE DE PERSONA RECOMENDADA</w:t>
      </w: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 xml:space="preserve"> ha hecho gala de dichos valores, lo cual se ha reflejado especialmente dentro de sus actividades escolares, en donde siempre a ha destacado como una alumna brillante y valorada en alta estima por profesores y compañeros.</w:t>
      </w:r>
    </w:p>
    <w:p w:rsidR="6354674B" w:rsidP="6354674B" w:rsidRDefault="6354674B" w14:paraId="65E488C5" w14:textId="34CA7C3A">
      <w:pPr>
        <w:spacing w:beforeAutospacing="on" w:afterAutospacing="on" w:line="276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354674B" w:rsidP="6354674B" w:rsidRDefault="6354674B" w14:paraId="10C8C5D4" w14:textId="3FB63B55">
      <w:pPr>
        <w:spacing w:beforeAutospacing="on" w:afterAutospacing="on" w:line="276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>Considero que la recomendada podría ser un activo valioso para cualquier entidad que desee contar con sus servicios, ya que sus deseos de salir adelante y sus cualidades como persona la hacen una colaboradora valiosa dentro de cualquier entorno.</w:t>
      </w:r>
    </w:p>
    <w:p w:rsidR="6354674B" w:rsidP="6354674B" w:rsidRDefault="6354674B" w14:paraId="19EAEE2B" w14:textId="0A16CBFD">
      <w:pPr>
        <w:spacing w:beforeAutospacing="on" w:afterAutospacing="on" w:line="276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354674B" w:rsidP="6354674B" w:rsidRDefault="6354674B" w14:paraId="37E2B6A1" w14:textId="53F07F33">
      <w:pPr>
        <w:spacing w:beforeAutospacing="on" w:afterAutospacing="on" w:line="276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 xml:space="preserve">Por último, y de ser necesario, me presto como aval de su trabajo y de su persona, ya que estoy convencido de que </w:t>
      </w:r>
      <w:r w:rsidRPr="6354674B" w:rsidR="6354674B">
        <w:rPr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s-MX"/>
        </w:rPr>
        <w:t>NOMBRE DE LA PERSONA RECOMENDADA</w:t>
      </w: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 xml:space="preserve"> dará lo mejor de sí en el ambiente en el que se le coloque.</w:t>
      </w:r>
    </w:p>
    <w:p w:rsidR="6354674B" w:rsidP="6354674B" w:rsidRDefault="6354674B" w14:paraId="630D52C1" w14:textId="65456147">
      <w:pPr>
        <w:spacing w:beforeAutospacing="on" w:afterAutospacing="on" w:line="276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>Sin más por el momento quedo a sus órdenes,</w:t>
      </w:r>
    </w:p>
    <w:p w:rsidR="6354674B" w:rsidP="6354674B" w:rsidRDefault="6354674B" w14:paraId="59670504" w14:textId="728AD03B">
      <w:pPr>
        <w:spacing w:beforeAutospacing="on" w:afterAutospacing="on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354674B" w:rsidP="6354674B" w:rsidRDefault="6354674B" w14:paraId="2ED783D5" w14:textId="176B3F1E">
      <w:pPr>
        <w:spacing w:beforeAutospacing="on" w:afterAutospacing="on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354674B" w:rsidR="6354674B">
        <w:rPr>
          <w:rStyle w:val="Strong"/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s-MX"/>
        </w:rPr>
        <w:t>ATENTAMENTE</w:t>
      </w:r>
    </w:p>
    <w:p w:rsidR="6354674B" w:rsidP="6354674B" w:rsidRDefault="6354674B" w14:paraId="74F7F251" w14:textId="0502AEB2">
      <w:pPr>
        <w:spacing w:beforeAutospacing="on" w:afterAutospacing="on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354674B" w:rsidR="6354674B">
        <w:rPr>
          <w:rStyle w:val="Strong"/>
          <w:rFonts w:ascii="Arial" w:hAnsi="Arial" w:eastAsia="Arial" w:cs="Arial"/>
          <w:b w:val="1"/>
          <w:bCs w:val="1"/>
          <w:noProof w:val="0"/>
          <w:color w:val="333333"/>
          <w:sz w:val="24"/>
          <w:szCs w:val="24"/>
          <w:lang w:val="es-MX"/>
        </w:rPr>
        <w:t>___________________</w:t>
      </w:r>
    </w:p>
    <w:p w:rsidR="6354674B" w:rsidP="6354674B" w:rsidRDefault="6354674B" w14:paraId="6B850631" w14:textId="5DC21EF4">
      <w:pPr>
        <w:spacing w:beforeAutospacing="on" w:afterAutospacing="on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>NOMBRE DE QUIEN RECOMIENDA</w:t>
      </w:r>
    </w:p>
    <w:p w:rsidR="6354674B" w:rsidP="6354674B" w:rsidRDefault="6354674B" w14:paraId="0E3035A0" w14:textId="2AB53BBB">
      <w:pPr>
        <w:spacing w:beforeAutospacing="on" w:afterAutospacing="on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>Domicilio</w:t>
      </w:r>
    </w:p>
    <w:p w:rsidR="6354674B" w:rsidP="6354674B" w:rsidRDefault="6354674B" w14:paraId="6E89879D" w14:textId="397551CF">
      <w:pPr>
        <w:spacing w:beforeAutospacing="on" w:afterAutospacing="on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>Teléfono</w:t>
      </w:r>
    </w:p>
    <w:p w:rsidR="6354674B" w:rsidP="6354674B" w:rsidRDefault="6354674B" w14:paraId="3222485F" w14:textId="4BC0CB4D">
      <w:pPr>
        <w:spacing w:beforeAutospacing="on" w:afterAutospacing="on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354674B" w:rsidR="6354674B">
        <w:rPr>
          <w:rFonts w:ascii="Arial" w:hAnsi="Arial" w:eastAsia="Arial" w:cs="Arial"/>
          <w:noProof w:val="0"/>
          <w:color w:val="333333"/>
          <w:sz w:val="24"/>
          <w:szCs w:val="24"/>
          <w:lang w:val="es-MX"/>
        </w:rPr>
        <w:t>Email</w:t>
      </w:r>
    </w:p>
    <w:p w:rsidR="6354674B" w:rsidP="6354674B" w:rsidRDefault="6354674B" w14:paraId="633456EF" w14:textId="029C10D0">
      <w:pPr>
        <w:spacing w:beforeAutospacing="on" w:afterAutospacing="on" w:line="276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354674B" w:rsidP="6354674B" w:rsidRDefault="6354674B" w14:paraId="3F2D4E0D" w14:textId="2C859AF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55956D"/>
  <w15:docId w15:val="{94767e4f-8725-46b2-9b2b-457afc5b0045}"/>
  <w:rsids>
    <w:rsidRoot w:val="4455956D"/>
    <w:rsid w:val="4455956D"/>
    <w:rsid w:val="635467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2019-11-09T06:28:03.8893066Z</dcterms:created>
  <dcterms:modified xsi:type="dcterms:W3CDTF">2019-11-09T06:28:35.6327650Z</dcterms:modified>
  <dc:creator>Suria IL</dc:creator>
  <lastModifiedBy>Suria IL</lastModifiedBy>
</coreProperties>
</file>