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1A683D" w:rsidP="4D072AA1" w:rsidRDefault="6D1A683D" w14:paraId="325BD48E" w14:textId="11610EC3">
      <w:pPr>
        <w:spacing w:after="160" w:line="450" w:lineRule="exact"/>
        <w:jc w:val="righ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Lugar y fecha ________________________________</w:t>
      </w:r>
    </w:p>
    <w:p w:rsidR="6D1A683D" w:rsidP="4D072AA1" w:rsidRDefault="6D1A683D" w14:paraId="179C327E" w14:textId="7E2CA4A8">
      <w:pPr>
        <w:spacing w:after="160"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</w:p>
    <w:p w:rsidR="6D1A683D" w:rsidP="4D072AA1" w:rsidRDefault="6D1A683D" w14:paraId="00D65302" w14:textId="3372A2BC">
      <w:pPr>
        <w:spacing w:after="160" w:line="450" w:lineRule="exact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Título y nombre de a quién va dirigida________________________</w:t>
      </w:r>
    </w:p>
    <w:p w:rsidR="4D072AA1" w:rsidP="4D072AA1" w:rsidRDefault="4D072AA1" w14:paraId="1B1DA81B" w14:textId="39C3C5F4">
      <w:pPr>
        <w:pStyle w:val="Normal"/>
        <w:spacing w:after="160" w:line="450" w:lineRule="exact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</w:p>
    <w:p w:rsidR="6D1A683D" w:rsidP="4D072AA1" w:rsidRDefault="6D1A683D" w14:paraId="41CD6118" w14:textId="1733EC68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Por medio de la presente me permito recomendar a ________________________ (nombre del recomendado). A quien tengo el placer de conocer desde hace ____________ (tiempo) mientras ambas cursábamos __________________.</w:t>
      </w:r>
    </w:p>
    <w:p w:rsidR="6D1A683D" w:rsidP="4D072AA1" w:rsidRDefault="6D1A683D" w14:paraId="751FC279" w14:textId="5FFE8CA0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La recomendada siempre ha sido una alumna destacada, que además de obtener buenas notas y demostrar sus conocimientos, se ha dado tiempo para participar en actividades extra estudiantiles que han impactado en la sociedad, tales como ________________________________________________________________________________________________________________________________________________________________________________________..</w:t>
      </w:r>
    </w:p>
    <w:p w:rsidR="6D1A683D" w:rsidP="4D072AA1" w:rsidRDefault="6D1A683D" w14:paraId="0B2F4649" w14:textId="4B070B57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Extiendo la presente a solicitud de la interesada para los fines que a ella convengan.</w:t>
      </w:r>
    </w:p>
    <w:p w:rsidR="4D072AA1" w:rsidP="4D072AA1" w:rsidRDefault="4D072AA1" w14:paraId="43839B59" w14:textId="44F6C13D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ATENTAMENTE</w:t>
      </w:r>
    </w:p>
    <w:p w:rsidR="4D072AA1" w:rsidP="4D072AA1" w:rsidRDefault="4D072AA1" w14:paraId="243B5EED" w14:textId="4E61B0F0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___________________________  </w:t>
      </w:r>
    </w:p>
    <w:p w:rsidR="4D072AA1" w:rsidP="4D072AA1" w:rsidRDefault="4D072AA1" w14:paraId="664D2FEC" w14:textId="54726371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Nombre y titulo de quien recomienda</w:t>
      </w:r>
    </w:p>
    <w:p w:rsidR="4D072AA1" w:rsidP="4D072AA1" w:rsidRDefault="4D072AA1" w14:paraId="3FC09164" w14:textId="1DA16AB2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Teléfono de quien recomienda</w:t>
      </w:r>
    </w:p>
    <w:p w:rsidR="4D072AA1" w:rsidP="4D072AA1" w:rsidRDefault="4D072AA1" w14:paraId="547E6CCE" w14:textId="2EAD978E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Email de quien recomienda</w:t>
      </w:r>
    </w:p>
    <w:p w:rsidR="4D072AA1" w:rsidP="4D072AA1" w:rsidRDefault="4D072AA1" w14:paraId="0F8AA759" w14:textId="6F9E659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4D072AA1" w:rsidR="4D072AA1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Dirección de quien recomienda</w:t>
      </w:r>
    </w:p>
    <w:p w:rsidR="4D072AA1" w:rsidP="4D072AA1" w:rsidRDefault="4D072AA1" w14:paraId="393C72E1" w14:textId="4B24C9D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D072AA1" w:rsidP="4D072AA1" w:rsidRDefault="4D072AA1" w14:paraId="42A5DC35" w14:textId="2DA0C86D">
      <w:pPr>
        <w:pStyle w:val="Normal"/>
        <w:spacing w:line="450" w:lineRule="exact"/>
        <w:jc w:val="center"/>
        <w:rPr>
          <w:rFonts w:ascii="Calibri" w:hAnsi="Calibri" w:eastAsia="Calibri" w:cs="Calibri"/>
          <w:b w:val="1"/>
          <w:bCs w:val="1"/>
          <w:noProof w:val="0"/>
          <w:color w:val="565656"/>
          <w:sz w:val="21"/>
          <w:szCs w:val="21"/>
          <w:lang w:val="es-ES"/>
        </w:rPr>
      </w:pPr>
    </w:p>
    <w:p w:rsidR="6D1A683D" w:rsidP="6D1A683D" w:rsidRDefault="6D1A683D" w14:paraId="190E6CE9" w14:textId="04BA07B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1DE76A"/>
  <w15:docId w15:val="{679dc90a-b547-4576-84de-863b5d26a050}"/>
  <w:rsids>
    <w:rsidRoot w:val="211DE76A"/>
    <w:rsid w:val="211DE76A"/>
    <w:rsid w:val="4D072AA1"/>
    <w:rsid w:val="6D1A68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2019-11-10T05:22:25.2356709Z</dcterms:created>
  <dcterms:modified xsi:type="dcterms:W3CDTF">2019-11-10T06:17:11.1597623Z</dcterms:modified>
  <dc:creator>Suria IL</dc:creator>
  <lastModifiedBy>Suria IL</lastModifiedBy>
</coreProperties>
</file>