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BCD6A4E" w:rsidP="486093DF" w:rsidRDefault="6BCD6A4E" w14:paraId="4F9E5262" w14:textId="28C566C9">
      <w:pPr>
        <w:pStyle w:val="Normal"/>
        <w:bidi w:val="0"/>
        <w:spacing w:before="0" w:beforeAutospacing="off" w:after="160" w:afterAutospacing="off" w:line="450" w:lineRule="exact"/>
        <w:ind w:left="0" w:right="0"/>
        <w:jc w:val="righ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486093DF" w:rsidR="486093DF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Lugar y fecha ________________________________</w:t>
      </w:r>
    </w:p>
    <w:p w:rsidR="6BCD6A4E" w:rsidP="486093DF" w:rsidRDefault="6BCD6A4E" w14:paraId="1C460479" w14:textId="4A3C4964">
      <w:pPr>
        <w:spacing w:line="450" w:lineRule="exac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486093DF" w:rsidR="486093DF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 xml:space="preserve"> </w:t>
      </w:r>
    </w:p>
    <w:p w:rsidR="6BCD6A4E" w:rsidP="486093DF" w:rsidRDefault="6BCD6A4E" w14:paraId="02F22BE3" w14:textId="0CF8D46C">
      <w:pPr>
        <w:pStyle w:val="Normal"/>
        <w:bidi w:val="0"/>
        <w:spacing w:before="0" w:beforeAutospacing="off" w:after="160" w:afterAutospacing="off" w:line="450" w:lineRule="exact"/>
        <w:ind w:left="0" w:right="0"/>
        <w:jc w:val="lef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486093DF" w:rsidR="486093DF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Título</w:t>
      </w:r>
      <w:r w:rsidRPr="486093DF" w:rsidR="486093DF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 xml:space="preserve"> y nombre de a quién va dirigida________________________</w:t>
      </w:r>
    </w:p>
    <w:p w:rsidR="486093DF" w:rsidP="486093DF" w:rsidRDefault="486093DF" w14:paraId="5E2FCB3A" w14:textId="5D489021">
      <w:pPr>
        <w:pStyle w:val="Normal"/>
        <w:bidi w:val="0"/>
        <w:spacing w:before="0" w:beforeAutospacing="off" w:after="160" w:afterAutospacing="off" w:line="450" w:lineRule="exact"/>
        <w:ind w:left="0" w:right="0"/>
        <w:jc w:val="lef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</w:p>
    <w:p w:rsidR="6BCD6A4E" w:rsidP="486093DF" w:rsidRDefault="6BCD6A4E" w14:paraId="1CC31FE9" w14:textId="0683ADCA">
      <w:pPr>
        <w:spacing w:line="450" w:lineRule="exac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486093DF" w:rsidR="486093DF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Por medio de la presente me permito informarle que tuve la oportunidad de laborar con el C. ________________________________ (nombre del recomendado) en ______________________ (lugar), por lo que lo conozco ampliamente en el entorno profesional. Es así que puedo asegurar que es una persona íntegra, seria, responsable, comprometida y apta para cualquier actividad que se le encomiende. Además, siempre mostró buena disposición para realizar tanto sus tareas como para auxiliar en cualquier imprevisto.</w:t>
      </w:r>
    </w:p>
    <w:p w:rsidR="6BCD6A4E" w:rsidP="486093DF" w:rsidRDefault="6BCD6A4E" w14:paraId="695992F7" w14:textId="77A1C3F9">
      <w:pPr>
        <w:spacing w:line="450" w:lineRule="exac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486093DF" w:rsidR="486093DF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Por lo anterior, no tengo ningún inconveniente en recomendarlo. Extiendo la presente para los efectos que al interesado convenga.</w:t>
      </w:r>
    </w:p>
    <w:p w:rsidR="6BCD6A4E" w:rsidP="486093DF" w:rsidRDefault="6BCD6A4E" w14:paraId="16D584A3" w14:textId="190C70C5">
      <w:pPr>
        <w:spacing w:line="450" w:lineRule="exac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486093DF" w:rsidR="486093DF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Para cualquier referencia o información adicional, quedo a sus órdenes.</w:t>
      </w:r>
    </w:p>
    <w:p w:rsidR="6BCD6A4E" w:rsidP="486093DF" w:rsidRDefault="6BCD6A4E" w14:paraId="435B0E1E" w14:textId="36C663B2">
      <w:pPr>
        <w:spacing w:line="450" w:lineRule="exac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486093DF" w:rsidR="486093DF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 xml:space="preserve"> </w:t>
      </w:r>
    </w:p>
    <w:p w:rsidR="486093DF" w:rsidP="486093DF" w:rsidRDefault="486093DF" w14:paraId="04967A7F" w14:textId="3670251E">
      <w:pPr>
        <w:spacing w:after="160" w:line="450" w:lineRule="exact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86093DF" w:rsidR="486093DF">
        <w:rPr>
          <w:rFonts w:ascii="Arial" w:hAnsi="Arial" w:eastAsia="Arial" w:cs="Arial"/>
          <w:noProof w:val="0"/>
          <w:sz w:val="24"/>
          <w:szCs w:val="24"/>
          <w:lang w:val="es-ES"/>
        </w:rPr>
        <w:t>ATENTAMENTE</w:t>
      </w:r>
    </w:p>
    <w:p w:rsidR="486093DF" w:rsidP="486093DF" w:rsidRDefault="486093DF" w14:paraId="04C967A9" w14:textId="6E54B078">
      <w:pPr>
        <w:spacing w:after="160" w:line="450" w:lineRule="exact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86093DF" w:rsidR="486093DF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___________________________  </w:t>
      </w:r>
    </w:p>
    <w:p w:rsidR="486093DF" w:rsidP="486093DF" w:rsidRDefault="486093DF" w14:paraId="174E15C5" w14:textId="3929CD13">
      <w:pPr>
        <w:spacing w:after="160" w:line="450" w:lineRule="exact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86093DF" w:rsidR="486093DF">
        <w:rPr>
          <w:rFonts w:ascii="Arial" w:hAnsi="Arial" w:eastAsia="Arial" w:cs="Arial"/>
          <w:noProof w:val="0"/>
          <w:sz w:val="24"/>
          <w:szCs w:val="24"/>
          <w:lang w:val="es-ES"/>
        </w:rPr>
        <w:t>Nombre y titulo de quien recomienda</w:t>
      </w:r>
    </w:p>
    <w:p w:rsidR="486093DF" w:rsidP="486093DF" w:rsidRDefault="486093DF" w14:paraId="226D54E6" w14:textId="3DD02541">
      <w:pPr>
        <w:spacing w:after="160" w:line="450" w:lineRule="exact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86093DF" w:rsidR="486093DF">
        <w:rPr>
          <w:rFonts w:ascii="Arial" w:hAnsi="Arial" w:eastAsia="Arial" w:cs="Arial"/>
          <w:noProof w:val="0"/>
          <w:sz w:val="24"/>
          <w:szCs w:val="24"/>
          <w:lang w:val="es-ES"/>
        </w:rPr>
        <w:t>Teléfono de quien recomienda</w:t>
      </w:r>
    </w:p>
    <w:p w:rsidR="486093DF" w:rsidP="486093DF" w:rsidRDefault="486093DF" w14:paraId="51CF9A2C" w14:textId="1400829A">
      <w:pPr>
        <w:spacing w:after="160" w:line="450" w:lineRule="exact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86093DF" w:rsidR="486093DF">
        <w:rPr>
          <w:rFonts w:ascii="Arial" w:hAnsi="Arial" w:eastAsia="Arial" w:cs="Arial"/>
          <w:noProof w:val="0"/>
          <w:sz w:val="24"/>
          <w:szCs w:val="24"/>
          <w:lang w:val="es-ES"/>
        </w:rPr>
        <w:t>Email de quien recomienda</w:t>
      </w:r>
    </w:p>
    <w:p w:rsidR="486093DF" w:rsidP="486093DF" w:rsidRDefault="486093DF" w14:paraId="56AB22F2" w14:textId="33AC5EC7">
      <w:pPr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86093DF" w:rsidR="486093DF">
        <w:rPr>
          <w:rFonts w:ascii="Arial" w:hAnsi="Arial" w:eastAsia="Arial" w:cs="Arial"/>
          <w:noProof w:val="0"/>
          <w:sz w:val="24"/>
          <w:szCs w:val="24"/>
          <w:lang w:val="es-ES"/>
        </w:rPr>
        <w:t>Dirección de quien recomienda</w:t>
      </w:r>
    </w:p>
    <w:p w:rsidR="486093DF" w:rsidP="486093DF" w:rsidRDefault="486093DF" w14:paraId="2252DA97" w14:textId="649F94B8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486093DF" w:rsidP="486093DF" w:rsidRDefault="486093DF" w14:paraId="12BD8F25" w14:textId="297ABEC0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D9CFBE8"/>
  <w15:docId w15:val="{c0dad9fb-b077-4d28-8a96-95f3470c1653}"/>
  <w:rsids>
    <w:rsidRoot w:val="3D9CFBE8"/>
    <w:rsid w:val="39C3DBDB"/>
    <w:rsid w:val="3D9CFBE8"/>
    <w:rsid w:val="486093DF"/>
    <w:rsid w:val="6BCD6A4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2019-11-10T05:16:06.9369961Z</dcterms:created>
  <dcterms:modified xsi:type="dcterms:W3CDTF">2019-11-10T05:57:04.5484122Z</dcterms:modified>
  <dc:creator>Suria IL</dc:creator>
  <lastModifiedBy>Suria IL</lastModifiedBy>
</coreProperties>
</file>