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7C1944" w:rsidP="711794E8" w:rsidRDefault="0A7C1944" w14:paraId="11530B98" w14:textId="0B118986">
      <w:pPr>
        <w:spacing w:after="160" w:line="450" w:lineRule="exact"/>
        <w:jc w:val="righ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Lugar y fecha ________________________________</w:t>
      </w:r>
    </w:p>
    <w:p w:rsidR="0A7C1944" w:rsidP="711794E8" w:rsidRDefault="0A7C1944" w14:paraId="1E6BBD88" w14:textId="7E44B071">
      <w:pPr>
        <w:spacing w:after="160"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 </w:t>
      </w:r>
    </w:p>
    <w:p w:rsidR="0A7C1944" w:rsidP="711794E8" w:rsidRDefault="0A7C1944" w14:paraId="76BCD544" w14:textId="22D5C1DF">
      <w:pPr>
        <w:spacing w:after="160" w:line="450" w:lineRule="exact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Título y nombre de a quién va dirigida________________________</w:t>
      </w: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 </w:t>
      </w:r>
    </w:p>
    <w:p w:rsidR="711794E8" w:rsidP="711794E8" w:rsidRDefault="711794E8" w14:paraId="6D44C5EA" w14:textId="10E30C76">
      <w:pPr>
        <w:pStyle w:val="Normal"/>
        <w:spacing w:after="160" w:line="450" w:lineRule="exact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</w:p>
    <w:p w:rsidR="0A7C1944" w:rsidP="711794E8" w:rsidRDefault="0A7C1944" w14:paraId="2E6373C8" w14:textId="09229808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Me permito hacer de su conocimiento que el C. _______________________ (nombre del recomendado) laboró en nuestra empresa desde ______ hasta _______del presente. Como ___________ (puesto) de la empresa, puedo garantizar y ser testigo de su responsabilidad y competencia en su puesto de trabajo desempeñado, que fue asistente ejecutivo. Por ello no tengo inconveniente en recomendarlo.</w:t>
      </w:r>
    </w:p>
    <w:p w:rsidR="0A7C1944" w:rsidP="711794E8" w:rsidRDefault="0A7C1944" w14:paraId="4D9BA2E8" w14:textId="1A8CF558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Extiendo la presente para los efectos que al interesado crea convenientes.</w:t>
      </w:r>
    </w:p>
    <w:p w:rsidR="0A7C1944" w:rsidP="711794E8" w:rsidRDefault="0A7C1944" w14:paraId="25420E48" w14:textId="38101189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Me despido agradeciendo su atención y quedando a su disposición para cualquier consulta.</w:t>
      </w:r>
    </w:p>
    <w:p w:rsidR="0A7C1944" w:rsidP="711794E8" w:rsidRDefault="0A7C1944" w14:paraId="4E35C234" w14:textId="19214776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 </w:t>
      </w:r>
    </w:p>
    <w:p w:rsidR="711794E8" w:rsidP="711794E8" w:rsidRDefault="711794E8" w14:paraId="00D54AB0" w14:textId="6CCD7E62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ATENTAMENTE</w:t>
      </w:r>
    </w:p>
    <w:p w:rsidR="711794E8" w:rsidP="711794E8" w:rsidRDefault="711794E8" w14:paraId="2D492574" w14:textId="31258D67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___________________________  </w:t>
      </w:r>
    </w:p>
    <w:p w:rsidR="711794E8" w:rsidP="711794E8" w:rsidRDefault="711794E8" w14:paraId="56F36E97" w14:textId="689B8168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Nombre y titulo de quien recomienda</w:t>
      </w:r>
    </w:p>
    <w:p w:rsidR="711794E8" w:rsidP="711794E8" w:rsidRDefault="711794E8" w14:paraId="3CAC7252" w14:textId="4F99D5FB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Teléfono de quien recomienda</w:t>
      </w:r>
    </w:p>
    <w:p w:rsidR="711794E8" w:rsidP="711794E8" w:rsidRDefault="711794E8" w14:paraId="14E8C930" w14:textId="6EA76350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Email de quien recomienda</w:t>
      </w:r>
    </w:p>
    <w:p w:rsidR="711794E8" w:rsidP="711794E8" w:rsidRDefault="711794E8" w14:paraId="6B97AA07" w14:textId="4EE69113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711794E8" w:rsidR="711794E8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Dirección de quien recomienda</w:t>
      </w:r>
    </w:p>
    <w:p w:rsidR="711794E8" w:rsidP="711794E8" w:rsidRDefault="711794E8" w14:paraId="4FC4AF53" w14:textId="25AB593F">
      <w:pPr>
        <w:spacing w:after="160" w:line="259" w:lineRule="auto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</w:p>
    <w:p w:rsidR="711794E8" w:rsidP="711794E8" w:rsidRDefault="711794E8" w14:paraId="765BE36C" w14:textId="21761BF1">
      <w:pPr>
        <w:pStyle w:val="Normal"/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27D3DD"/>
  <w15:docId w15:val="{2588d936-8c8c-46ca-9252-00e1f52fac4b}"/>
  <w:rsids>
    <w:rsidRoot w:val="4527D3DD"/>
    <w:rsid w:val="0A7C1944"/>
    <w:rsid w:val="4527D3DD"/>
    <w:rsid w:val="711794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2019-11-10T05:15:57.1948070Z</dcterms:created>
  <dcterms:modified xsi:type="dcterms:W3CDTF">2019-11-10T06:08:14.2683918Z</dcterms:modified>
  <dc:creator>Suria IL</dc:creator>
  <lastModifiedBy>Suria IL</lastModifiedBy>
</coreProperties>
</file>