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3FA62EB" w:rsidP="4BA3BCB1" w:rsidRDefault="73FA62EB" w14:paraId="0E03D39A" w14:textId="629FCAA0">
      <w:pPr>
        <w:spacing w:after="160" w:line="450" w:lineRule="exact"/>
        <w:jc w:val="right"/>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Lugar y fecha ________________________________</w:t>
      </w:r>
    </w:p>
    <w:p w:rsidR="73FA62EB" w:rsidP="4BA3BCB1" w:rsidRDefault="73FA62EB" w14:paraId="22E0C00E" w14:textId="05D4F407">
      <w:pPr>
        <w:spacing w:after="160" w:line="450" w:lineRule="exact"/>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 xml:space="preserve"> </w:t>
      </w:r>
    </w:p>
    <w:p w:rsidR="73FA62EB" w:rsidP="4BA3BCB1" w:rsidRDefault="73FA62EB" w14:paraId="2FA37C36" w14:textId="15852D0A">
      <w:pPr>
        <w:spacing w:after="160" w:line="450" w:lineRule="exact"/>
        <w:jc w:val="left"/>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Título y nombre de a quién va dirigida________________________</w:t>
      </w:r>
    </w:p>
    <w:p w:rsidR="73FA62EB" w:rsidP="4BA3BCB1" w:rsidRDefault="73FA62EB" w14:paraId="2325BAA0" w14:textId="24CF266E">
      <w:pPr>
        <w:pStyle w:val="Normal"/>
        <w:spacing w:line="450" w:lineRule="exact"/>
        <w:rPr>
          <w:rFonts w:ascii="Arial" w:hAnsi="Arial" w:eastAsia="Arial" w:cs="Arial"/>
          <w:b w:val="0"/>
          <w:bCs w:val="0"/>
          <w:noProof w:val="0"/>
          <w:color w:val="auto"/>
          <w:sz w:val="24"/>
          <w:szCs w:val="24"/>
          <w:lang w:val="es-ES"/>
        </w:rPr>
      </w:pPr>
    </w:p>
    <w:p w:rsidR="73FA62EB" w:rsidP="4BA3BCB1" w:rsidRDefault="73FA62EB" w14:paraId="6F1A48BE" w14:textId="1556D2D6">
      <w:pPr>
        <w:spacing w:line="450" w:lineRule="exact"/>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Escribo la presente para extender mi recomendación personal para el C. _______________________ (nombre del recomendado), a quien conozco desde ________ (tiempo), fruto de una amistad forjada como compañeros de trabajo al desempeñar ambos el cargo de __________________.</w:t>
      </w:r>
    </w:p>
    <w:p w:rsidR="73FA62EB" w:rsidP="4BA3BCB1" w:rsidRDefault="73FA62EB" w14:paraId="12F7865F" w14:textId="410E166B">
      <w:pPr>
        <w:spacing w:line="450" w:lineRule="exact"/>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A lo largo de nuestra amistad y relación profesional, el recomendado ha, demostrado en todo momento, ser una persona honesta, trabajadora, y con capacidad de superación. Puedo decir, que, en lo personal, él ha sido un ejemplo para mi pues es una persona que siempre está buscando salir adelante por medio de su iniciativa para hacer pequeños negocios y para aprovechar los talentos de los que lo rodean.</w:t>
      </w:r>
    </w:p>
    <w:p w:rsidR="73FA62EB" w:rsidP="4BA3BCB1" w:rsidRDefault="73FA62EB" w14:paraId="17105862" w14:textId="71A659D2">
      <w:pPr>
        <w:spacing w:line="450" w:lineRule="exact"/>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Por todo lo anterior, puedo garantizar que es una persona de conducta impecable, 100% fiable y responsable.</w:t>
      </w:r>
    </w:p>
    <w:p w:rsidR="73FA62EB" w:rsidP="4BA3BCB1" w:rsidRDefault="73FA62EB" w14:paraId="0962B9E5" w14:textId="56A9C3AC">
      <w:pPr>
        <w:spacing w:line="450" w:lineRule="exact"/>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Extiendo mi recomendación para los fines que el recomendado considere pertinentes.</w:t>
      </w:r>
    </w:p>
    <w:p w:rsidR="73FA62EB" w:rsidP="4BA3BCB1" w:rsidRDefault="73FA62EB" w14:paraId="2E284905" w14:textId="350A5B44">
      <w:pPr>
        <w:spacing w:after="160" w:line="450" w:lineRule="exact"/>
        <w:jc w:val="center"/>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ATENTAMENTE</w:t>
      </w:r>
    </w:p>
    <w:p w:rsidR="73FA62EB" w:rsidP="4BA3BCB1" w:rsidRDefault="73FA62EB" w14:paraId="74813747" w14:textId="576C4BCE">
      <w:pPr>
        <w:spacing w:after="160" w:line="450" w:lineRule="exact"/>
        <w:jc w:val="center"/>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 xml:space="preserve">___________________________  </w:t>
      </w:r>
    </w:p>
    <w:p w:rsidR="73FA62EB" w:rsidP="4BA3BCB1" w:rsidRDefault="73FA62EB" w14:paraId="3285404B" w14:textId="58D35487">
      <w:pPr>
        <w:spacing w:after="160" w:line="450" w:lineRule="exact"/>
        <w:jc w:val="center"/>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Nombre y titulo de quien recomienda</w:t>
      </w:r>
    </w:p>
    <w:p w:rsidR="73FA62EB" w:rsidP="4BA3BCB1" w:rsidRDefault="73FA62EB" w14:paraId="3976781F" w14:textId="5E2D47E4">
      <w:pPr>
        <w:spacing w:after="160" w:line="450" w:lineRule="exact"/>
        <w:jc w:val="center"/>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Teléfono de quien recomienda</w:t>
      </w:r>
    </w:p>
    <w:p w:rsidR="73FA62EB" w:rsidP="4BA3BCB1" w:rsidRDefault="73FA62EB" w14:paraId="2156AF91" w14:textId="278EC459">
      <w:pPr>
        <w:spacing w:after="160" w:line="450" w:lineRule="exact"/>
        <w:jc w:val="center"/>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Email de quien recomienda</w:t>
      </w:r>
    </w:p>
    <w:p w:rsidR="73FA62EB" w:rsidP="4BA3BCB1" w:rsidRDefault="73FA62EB" w14:paraId="460F213F" w14:textId="0557066F">
      <w:pPr>
        <w:spacing w:after="160" w:line="259" w:lineRule="auto"/>
        <w:jc w:val="center"/>
        <w:rPr>
          <w:rFonts w:ascii="Arial" w:hAnsi="Arial" w:eastAsia="Arial" w:cs="Arial"/>
          <w:b w:val="0"/>
          <w:bCs w:val="0"/>
          <w:noProof w:val="0"/>
          <w:color w:val="auto"/>
          <w:sz w:val="24"/>
          <w:szCs w:val="24"/>
          <w:lang w:val="es-ES"/>
        </w:rPr>
      </w:pPr>
      <w:r w:rsidRPr="4BA3BCB1" w:rsidR="4BA3BCB1">
        <w:rPr>
          <w:rFonts w:ascii="Arial" w:hAnsi="Arial" w:eastAsia="Arial" w:cs="Arial"/>
          <w:b w:val="0"/>
          <w:bCs w:val="0"/>
          <w:noProof w:val="0"/>
          <w:color w:val="auto"/>
          <w:sz w:val="24"/>
          <w:szCs w:val="24"/>
          <w:lang w:val="es-ES"/>
        </w:rPr>
        <w:t>Dirección de quien recomienda</w:t>
      </w:r>
    </w:p>
    <w:p w:rsidR="73FA62EB" w:rsidP="4BA3BCB1" w:rsidRDefault="73FA62EB" w14:paraId="37847729" w14:textId="3F45ED30">
      <w:pPr>
        <w:pStyle w:val="Normal"/>
        <w:rPr>
          <w:rFonts w:ascii="Arial" w:hAnsi="Arial" w:eastAsia="Arial" w:cs="Arial"/>
          <w:b w:val="0"/>
          <w:bCs w:val="0"/>
          <w:color w:val="auto"/>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C73C6AB"/>
  <w15:docId w15:val="{23084553-b9f7-48be-8b3d-828df68b6e3f}"/>
  <w:rsids>
    <w:rsidRoot w:val="2C73C6AB"/>
    <w:rsid w:val="2C73C6AB"/>
    <w:rsid w:val="4BA3BCB1"/>
    <w:rsid w:val="73FA62E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2019-11-10T05:25:41.0022387Z</dcterms:created>
  <dcterms:modified xsi:type="dcterms:W3CDTF">2019-11-10T06:10:45.7431666Z</dcterms:modified>
  <dc:creator>Suria IL</dc:creator>
  <lastModifiedBy>Suria IL</lastModifiedBy>
</coreProperties>
</file>