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0733C5D" w:rsidP="2512A383" w:rsidRDefault="50733C5D" w14:paraId="21A39024" w14:textId="40181F04">
      <w:pPr>
        <w:spacing w:after="160" w:line="450" w:lineRule="exact"/>
        <w:jc w:val="righ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2512A383" w:rsidR="2512A383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Lugar y fecha ________________________________</w:t>
      </w:r>
    </w:p>
    <w:p w:rsidR="50733C5D" w:rsidP="2512A383" w:rsidRDefault="50733C5D" w14:paraId="3A3DFBD5" w14:textId="2960E4B3">
      <w:pPr>
        <w:spacing w:after="160"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2512A383" w:rsidR="2512A383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 xml:space="preserve"> </w:t>
      </w:r>
    </w:p>
    <w:p w:rsidR="50733C5D" w:rsidP="2512A383" w:rsidRDefault="50733C5D" w14:paraId="151EA2E8" w14:textId="62A72522">
      <w:pPr>
        <w:spacing w:after="160" w:line="450" w:lineRule="exact"/>
        <w:jc w:val="lef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2512A383" w:rsidR="2512A383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Título y nombre de a quién va dirigida________________________</w:t>
      </w:r>
    </w:p>
    <w:p w:rsidR="50733C5D" w:rsidP="2512A383" w:rsidRDefault="50733C5D" w14:paraId="12A245BF" w14:textId="764538ED">
      <w:pPr>
        <w:pStyle w:val="Normal"/>
        <w:spacing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</w:p>
    <w:p w:rsidR="50733C5D" w:rsidP="2512A383" w:rsidRDefault="50733C5D" w14:paraId="7489E7E1" w14:textId="5B5111A8">
      <w:pPr>
        <w:spacing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2512A383" w:rsidR="2512A383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Por medio de la presente me complazco en recomendar a ____________________ (nombre del recomendado), a quien conozco desde hace _________ (tiempo), conviviendo con el/ella en los entornos_________________. Lo anterior me ha llevado a conocerla a detalle y por ello me brinda todos los elementos para poder decir que es una excelente persona a quien me complazco en recomendar.</w:t>
      </w:r>
    </w:p>
    <w:p w:rsidR="50733C5D" w:rsidP="2512A383" w:rsidRDefault="50733C5D" w14:paraId="1C0F7632" w14:textId="20494D26">
      <w:pPr>
        <w:spacing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2512A383" w:rsidR="2512A383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En lo profesional la recomendada ha demostrado ser responsable, puntual, honesta, creativa, eficaz, práctica, atenta a sus compañeros de trabajo y siempre ávida de mejorar sus habilidades y conocimientos sobre su entorno profesional. En lo personal ha demostrado ser una buena amiga y excelente miembro de familia. Siempre dispuesta a ayudar a sus allegados, pero sobre todo siempre buscando enseñar y mejorar las condiciones de quien solicite su ayuda.</w:t>
      </w:r>
    </w:p>
    <w:p w:rsidR="50733C5D" w:rsidP="2512A383" w:rsidRDefault="50733C5D" w14:paraId="2C4F576D" w14:textId="79BD2D31">
      <w:pPr>
        <w:spacing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2512A383" w:rsidR="2512A383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Extiendo mi recomendación para el uso que la recomendada crea conveniente. Quedo a sus órdenes para cualquier consulta o para brindar mi recomendación vía telefónica o personal.</w:t>
      </w:r>
    </w:p>
    <w:p w:rsidR="2512A383" w:rsidP="2512A383" w:rsidRDefault="2512A383" w14:paraId="55D12E04" w14:textId="19553A6E">
      <w:pPr>
        <w:spacing w:after="160" w:line="450" w:lineRule="exact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2512A383" w:rsidR="2512A383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ATENTAMENTE</w:t>
      </w:r>
    </w:p>
    <w:p w:rsidR="2512A383" w:rsidP="2512A383" w:rsidRDefault="2512A383" w14:paraId="04CC098C" w14:textId="7F1E4DA1">
      <w:pPr>
        <w:spacing w:after="160" w:line="450" w:lineRule="exact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2512A383" w:rsidR="2512A383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 xml:space="preserve">___________________________  </w:t>
      </w:r>
    </w:p>
    <w:p w:rsidR="2512A383" w:rsidP="2512A383" w:rsidRDefault="2512A383" w14:paraId="4FE573ED" w14:textId="30998737">
      <w:pPr>
        <w:spacing w:after="160" w:line="450" w:lineRule="exact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2512A383" w:rsidR="2512A383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Nombre y titulo de quien recomienda</w:t>
      </w:r>
    </w:p>
    <w:p w:rsidR="2512A383" w:rsidP="2512A383" w:rsidRDefault="2512A383" w14:paraId="20455EAA" w14:textId="1B6FC6B9">
      <w:pPr>
        <w:spacing w:after="160" w:line="450" w:lineRule="exact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2512A383" w:rsidR="2512A383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Teléfono de quien recomienda</w:t>
      </w:r>
    </w:p>
    <w:p w:rsidR="2512A383" w:rsidP="2512A383" w:rsidRDefault="2512A383" w14:paraId="2E6A569B" w14:textId="0D81D5C8">
      <w:pPr>
        <w:spacing w:after="160" w:line="450" w:lineRule="exact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2512A383" w:rsidR="2512A383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Email de quien recomienda</w:t>
      </w:r>
    </w:p>
    <w:p w:rsidR="2512A383" w:rsidP="2512A383" w:rsidRDefault="2512A383" w14:paraId="35572D2B" w14:textId="57384162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2512A383" w:rsidR="2512A383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Dirección de quien recomienda</w:t>
      </w:r>
    </w:p>
    <w:p w:rsidR="2512A383" w:rsidP="2512A383" w:rsidRDefault="2512A383" w14:paraId="702EA75E" w14:textId="7273BE5A">
      <w:pPr>
        <w:spacing w:after="160" w:line="259" w:lineRule="auto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</w:p>
    <w:p w:rsidR="2512A383" w:rsidP="2512A383" w:rsidRDefault="2512A383" w14:paraId="57EFE994" w14:textId="03DBADA1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AE27139"/>
  <w15:docId w15:val="{65ea51e5-326b-4887-8442-40a4efc6af00}"/>
  <w:rsids>
    <w:rsidRoot w:val="0AE27139"/>
    <w:rsid w:val="0AE27139"/>
    <w:rsid w:val="2512A383"/>
    <w:rsid w:val="50733C5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2019-11-10T05:15:32.6437682Z</dcterms:created>
  <dcterms:modified xsi:type="dcterms:W3CDTF">2019-11-10T06:02:02.8627248Z</dcterms:modified>
  <dc:creator>Suria IL</dc:creator>
  <lastModifiedBy>Suria IL</lastModifiedBy>
</coreProperties>
</file>