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/>
    <w:p w:rsidR="00EC4657" w:rsidRDefault="00EC4657" w:rsidP="00EC4657">
      <w:r>
        <w:t>__________ (</w:t>
      </w:r>
      <w:r>
        <w:t>nombre de la persona que es aceptada</w:t>
      </w:r>
      <w:r>
        <w:t>)</w:t>
      </w:r>
    </w:p>
    <w:p w:rsidR="00EC4657" w:rsidRDefault="00EC4657" w:rsidP="00EC4657">
      <w:pPr>
        <w:jc w:val="both"/>
      </w:pPr>
    </w:p>
    <w:p w:rsidR="00EC4657" w:rsidRDefault="00EC4657" w:rsidP="00EC4657">
      <w:pPr>
        <w:jc w:val="both"/>
      </w:pPr>
    </w:p>
    <w:p w:rsidR="00EC4657" w:rsidRDefault="00EC4657" w:rsidP="00EC4657"/>
    <w:p w:rsidR="00EC4657" w:rsidRDefault="00EC4657" w:rsidP="00EC4657">
      <w:r>
        <w:t>Por medio de la presente nos es un p</w:t>
      </w:r>
      <w:r>
        <w:t>l</w:t>
      </w:r>
      <w:r>
        <w:t xml:space="preserve">acer notificarle que su solicitud para realizar su servicio social en </w:t>
      </w:r>
      <w:r w:rsidRPr="00EC4657">
        <w:t>__________ (</w:t>
      </w:r>
      <w:r>
        <w:t>nombre de la institución donde se hará el servicio social</w:t>
      </w:r>
      <w:r w:rsidRPr="00EC4657">
        <w:t>)</w:t>
      </w:r>
      <w:r>
        <w:t xml:space="preserve">, ha sido </w:t>
      </w:r>
      <w:r w:rsidRPr="00EC4657">
        <w:rPr>
          <w:b/>
        </w:rPr>
        <w:t>ACEPTADA</w:t>
      </w:r>
      <w:r>
        <w:t xml:space="preserve">. Cubrirá un total de </w:t>
      </w:r>
      <w:r w:rsidRPr="00EC4657">
        <w:t>__________ (</w:t>
      </w:r>
      <w:r>
        <w:t>número de horas del servicio social</w:t>
      </w:r>
      <w:r w:rsidRPr="00EC4657">
        <w:t>)</w:t>
      </w:r>
      <w:r>
        <w:t xml:space="preserve"> horas presentándose </w:t>
      </w:r>
      <w:r w:rsidRPr="00EC4657">
        <w:t>__________ (</w:t>
      </w:r>
      <w:r>
        <w:t>características del lugar y horarios donde se presentará el servicio social</w:t>
      </w:r>
      <w:r w:rsidRPr="00EC4657">
        <w:t>)</w:t>
      </w:r>
      <w:r>
        <w:t>.</w:t>
      </w:r>
    </w:p>
    <w:p w:rsidR="00EC4657" w:rsidRDefault="00EC4657" w:rsidP="00EC4657"/>
    <w:p w:rsidR="00EC4657" w:rsidRDefault="00EC4657" w:rsidP="00EC4657"/>
    <w:p w:rsidR="00EC4657" w:rsidRDefault="00EC4657" w:rsidP="00EC4657">
      <w:r>
        <w:t>Sin más por el momento, quedo de usted para cualquier duda o aclaración.</w:t>
      </w:r>
    </w:p>
    <w:p w:rsidR="00EC4657" w:rsidRDefault="00EC4657" w:rsidP="00EC4657"/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Email: </w:t>
      </w:r>
      <w:r w:rsidRPr="00EC4657">
        <w:rPr>
          <w:lang w:val="es-MX"/>
        </w:rPr>
        <w:t>__________@__________.com</w:t>
      </w:r>
      <w:r>
        <w:rPr>
          <w:lang w:val="es-MX"/>
        </w:rPr>
        <w:t xml:space="preserve"> (correo electrónico)</w:t>
      </w:r>
      <w:bookmarkStart w:id="0" w:name="_GoBack"/>
      <w:bookmarkEnd w:id="0"/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2952DA"/>
    <w:rsid w:val="004C5170"/>
    <w:rsid w:val="00A5498A"/>
    <w:rsid w:val="00E414A5"/>
    <w:rsid w:val="00E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FCF92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1</cp:revision>
  <dcterms:created xsi:type="dcterms:W3CDTF">2019-11-30T19:43:00Z</dcterms:created>
  <dcterms:modified xsi:type="dcterms:W3CDTF">2019-11-30T19:50:00Z</dcterms:modified>
</cp:coreProperties>
</file>