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73231D3" w:rsidP="4DE2C7D1" w:rsidRDefault="573231D3" w14:paraId="4970FB64" w14:textId="586DD205">
      <w:pPr>
        <w:pStyle w:val="Heading2"/>
        <w:jc w:val="center"/>
        <w:rPr>
          <w:rFonts w:ascii="Arial" w:hAnsi="Arial" w:eastAsia="Arial" w:cs="Arial"/>
          <w:b w:val="1"/>
          <w:bCs w:val="1"/>
          <w:color w:val="auto"/>
          <w:sz w:val="24"/>
          <w:szCs w:val="24"/>
        </w:rPr>
      </w:pPr>
      <w:r w:rsidRPr="228EBF80" w:rsidR="228EBF80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Contrato de Arrendamiento</w:t>
      </w:r>
    </w:p>
    <w:p w:rsidR="573231D3" w:rsidP="4DE2C7D1" w:rsidRDefault="573231D3" w14:paraId="474782D2" w14:textId="48D08168">
      <w:pPr>
        <w:pStyle w:val="Normal"/>
        <w:rPr>
          <w:rFonts w:ascii="Arial" w:hAnsi="Arial" w:eastAsia="Arial" w:cs="Arial"/>
          <w:sz w:val="24"/>
          <w:szCs w:val="24"/>
        </w:rPr>
      </w:pPr>
    </w:p>
    <w:p w:rsidR="573231D3" w:rsidP="4DE2C7D1" w:rsidRDefault="573231D3" w14:paraId="15503DD3" w14:textId="78716C6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1F01610C" w:rsidR="1F01610C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A través del presente documento se celebra el contrato de arrendamiento de vivienda. Celebrado en_________________, a_______ de_________ de__________ por una parte el C.__________________ , a quien en lo sucesivo se le denominará arrendador y por otra parte el C. ____________________ a quien en adelante se le denominará arrendatario.</w:t>
      </w:r>
    </w:p>
    <w:p w:rsidR="1F01610C" w:rsidP="1F01610C" w:rsidRDefault="1F01610C" w14:paraId="0D572F5F" w14:textId="11FE9C2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</w:p>
    <w:p w:rsidR="573231D3" w:rsidP="4DE2C7D1" w:rsidRDefault="573231D3" w14:paraId="033E4517" w14:textId="3E5B7AB1">
      <w:pPr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s-ES"/>
        </w:rPr>
      </w:pPr>
      <w:r w:rsidRPr="4DE2C7D1" w:rsidR="4DE2C7D1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s-ES"/>
        </w:rPr>
        <w:t>DECLARACIONES</w:t>
      </w:r>
    </w:p>
    <w:p w:rsidR="573231D3" w:rsidP="4DE2C7D1" w:rsidRDefault="573231D3" w14:paraId="307A720D" w14:textId="2506CE7D">
      <w:pPr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s-ES"/>
        </w:rPr>
      </w:pPr>
      <w:r w:rsidRPr="228EBF80" w:rsidR="228EBF80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s-ES"/>
        </w:rPr>
        <w:t>Declara el arrendador:</w:t>
      </w:r>
    </w:p>
    <w:p w:rsidR="573231D3" w:rsidP="4DE2C7D1" w:rsidRDefault="573231D3" w14:paraId="239DC12A" w14:textId="31A61A8B">
      <w:pPr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08056B5C" w:rsidR="08056B5C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Ser una persona física de nacionalidad ____________, nacida en _________________, el ____ de _______ de _______, con domicilio en _____________________________ presentando como documento legal de identidad número ___________________. Además, declara ser titular del bien encontrándose en total libertad de ceder los derechos del mismo.</w:t>
      </w:r>
    </w:p>
    <w:p w:rsidR="573231D3" w:rsidP="1F01610C" w:rsidRDefault="573231D3" w14:paraId="153CF615" w14:textId="66A47B08">
      <w:pPr>
        <w:pStyle w:val="Normal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1F01610C" w:rsidR="1F01610C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Declara también encontrarse libre de vicios ocultos para celebrar el presente contrato y así mismo es su total voluntad llevarlo a cabo.</w:t>
      </w:r>
    </w:p>
    <w:p w:rsidR="573231D3" w:rsidP="4DE2C7D1" w:rsidRDefault="573231D3" w14:paraId="762A9EBE" w14:textId="48CB7B85">
      <w:pPr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s-ES"/>
        </w:rPr>
      </w:pPr>
      <w:r w:rsidRPr="1F01610C" w:rsidR="1F01610C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s-ES"/>
        </w:rPr>
        <w:t>Declara el arrendatario:</w:t>
      </w:r>
    </w:p>
    <w:p w:rsidR="1F01610C" w:rsidP="1F01610C" w:rsidRDefault="1F01610C" w14:paraId="0776EF80" w14:textId="14D31657">
      <w:pPr>
        <w:pStyle w:val="Normal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1F01610C" w:rsidR="1F01610C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Ser una persona física de nacionalidad ____________, nacida en _________________, el ____ de _______ de _______, con domicilio en _____________________________ presentando como documento legal de identidad número ___________________.</w:t>
      </w:r>
    </w:p>
    <w:p w:rsidR="228EBF80" w:rsidP="228EBF80" w:rsidRDefault="228EBF80" w14:paraId="19589BF0" w14:textId="6CF37F16">
      <w:pPr>
        <w:pStyle w:val="Normal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08056B5C" w:rsidR="08056B5C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Declara también encontrarse libre de vicios ocultos para celebrar el presente contrato y así mismo es su total voluntad llevarlo a cabo.</w:t>
      </w:r>
    </w:p>
    <w:p w:rsidR="573231D3" w:rsidP="08056B5C" w:rsidRDefault="573231D3" w14:paraId="5E30849D" w14:textId="15C82B19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08056B5C" w:rsidR="08056B5C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Ambas partes reconocen ser mayores de edad con la capacidad legal necesaria para formalizar dicho contrato.</w:t>
      </w:r>
    </w:p>
    <w:p w:rsidR="08056B5C" w:rsidP="08056B5C" w:rsidRDefault="08056B5C" w14:paraId="14B7EDE0" w14:textId="710F6CE2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</w:p>
    <w:p w:rsidR="08056B5C" w:rsidP="08056B5C" w:rsidRDefault="08056B5C" w14:paraId="281CD9A4" w14:textId="435A0D09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</w:p>
    <w:p w:rsidR="573231D3" w:rsidP="228EBF80" w:rsidRDefault="573231D3" w14:paraId="68F3392A" w14:textId="6B5C3C7C">
      <w:pPr>
        <w:pStyle w:val="Normal"/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s-ES"/>
        </w:rPr>
      </w:pPr>
      <w:r w:rsidRPr="228EBF80" w:rsidR="228EBF80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s-ES"/>
        </w:rPr>
        <w:t>CLÁUSULAS</w:t>
      </w:r>
    </w:p>
    <w:p w:rsidR="573231D3" w:rsidP="228EBF80" w:rsidRDefault="573231D3" w14:paraId="2B03790B" w14:textId="2796F663">
      <w:pPr>
        <w:pStyle w:val="Normal"/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</w:pPr>
      <w:r w:rsidRPr="08056B5C" w:rsidR="08056B5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PRIMERA. -</w:t>
      </w:r>
      <w:r w:rsidRPr="08056B5C" w:rsidR="08056B5C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El arrendador cede los derechos del bien mismo que es _______________________________ mediante este contrato</w:t>
      </w:r>
      <w:r w:rsidRPr="08056B5C" w:rsidR="08056B5C"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  <w:t>.</w:t>
      </w:r>
    </w:p>
    <w:p w:rsidR="573231D3" w:rsidP="228EBF80" w:rsidRDefault="573231D3" w14:paraId="44E127A8" w14:textId="0944935C">
      <w:pPr>
        <w:pStyle w:val="Normal"/>
        <w:jc w:val="both"/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</w:pPr>
      <w:r w:rsidRPr="08056B5C" w:rsidR="08056B5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SEGUNDA. </w:t>
      </w:r>
      <w:r w:rsidRPr="08056B5C" w:rsidR="08056B5C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l arrendador</w:t>
      </w:r>
      <w:r w:rsidRPr="08056B5C" w:rsidR="08056B5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 </w:t>
      </w:r>
      <w:r w:rsidRPr="08056B5C" w:rsidR="08056B5C"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  <w:t>manifiesta que el bien tiene como finalidad _______________________________________ por ende, solo se podrá hacer uso de tal manera.</w:t>
      </w:r>
    </w:p>
    <w:p w:rsidR="573231D3" w:rsidP="228EBF80" w:rsidRDefault="573231D3" w14:paraId="20D5A875" w14:textId="01659E1F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228EBF80" w:rsidR="228EBF80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TERCERA. - El depósito a pagar por el bien se hará de forma ______________ (lapso de tiempo) de forma ____________ (efectivo, </w:t>
      </w:r>
      <w:r w:rsidRPr="228EBF80" w:rsidR="228EBF80">
        <w:rPr>
          <w:rFonts w:ascii="Arial" w:hAnsi="Arial" w:eastAsia="Arial" w:cs="Arial"/>
          <w:noProof w:val="0"/>
          <w:sz w:val="24"/>
          <w:szCs w:val="24"/>
          <w:lang w:val="es-ES"/>
        </w:rPr>
        <w:t>cheque</w:t>
      </w:r>
      <w:r w:rsidRPr="228EBF80" w:rsidR="228EBF80">
        <w:rPr>
          <w:rFonts w:ascii="Arial" w:hAnsi="Arial" w:eastAsia="Arial" w:cs="Arial"/>
          <w:noProof w:val="0"/>
          <w:sz w:val="24"/>
          <w:szCs w:val="24"/>
          <w:lang w:val="es-ES"/>
        </w:rPr>
        <w:t>, transferencia</w:t>
      </w:r>
      <w:proofErr w:type="gramStart"/>
      <w:r w:rsidRPr="228EBF80" w:rsidR="228EBF80">
        <w:rPr>
          <w:rFonts w:ascii="Arial" w:hAnsi="Arial" w:eastAsia="Arial" w:cs="Arial"/>
          <w:noProof w:val="0"/>
          <w:sz w:val="24"/>
          <w:szCs w:val="24"/>
          <w:lang w:val="es-ES"/>
        </w:rPr>
        <w:t>) .</w:t>
      </w:r>
      <w:proofErr w:type="gramEnd"/>
    </w:p>
    <w:p w:rsidR="08056B5C" w:rsidP="08056B5C" w:rsidRDefault="08056B5C" w14:paraId="5B64BE13" w14:textId="4BC6786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8056B5C" w:rsidR="08056B5C">
        <w:rPr>
          <w:rFonts w:ascii="Arial" w:hAnsi="Arial" w:eastAsia="Arial" w:cs="Arial"/>
          <w:noProof w:val="0"/>
          <w:sz w:val="24"/>
          <w:szCs w:val="24"/>
          <w:lang w:val="es-ES"/>
        </w:rPr>
        <w:t>En caso de incumplimiento se tomarán medidas cautelares.</w:t>
      </w:r>
    </w:p>
    <w:p w:rsidR="573231D3" w:rsidP="228EBF80" w:rsidRDefault="573231D3" w14:paraId="489BE432" w14:textId="53910B7C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228EBF80" w:rsidR="228EBF8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CUARTA. -</w:t>
      </w:r>
      <w:r w:rsidRPr="228EBF80" w:rsidR="228EBF80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r w:rsidRPr="228EBF80" w:rsidR="228EBF80"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  <w:t>La duración del contrato será de __________________________, a partir de la fecha en que se firma este contrato</w:t>
      </w:r>
      <w:r w:rsidRPr="228EBF80" w:rsidR="228EBF80">
        <w:rPr>
          <w:rFonts w:ascii="Arial" w:hAnsi="Arial" w:eastAsia="Arial" w:cs="Arial"/>
          <w:noProof w:val="0"/>
          <w:sz w:val="24"/>
          <w:szCs w:val="24"/>
          <w:lang w:val="es-ES"/>
        </w:rPr>
        <w:t>.</w:t>
      </w:r>
    </w:p>
    <w:p w:rsidR="4C4C5CF1" w:rsidP="08056B5C" w:rsidRDefault="4C4C5CF1" w14:paraId="1FBCB5BE" w14:textId="63DFEDA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</w:pPr>
      <w:r w:rsidRPr="08056B5C" w:rsidR="08056B5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QUINTA. -</w:t>
      </w:r>
      <w:r w:rsidRPr="08056B5C" w:rsidR="08056B5C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r w:rsidRPr="08056B5C" w:rsidR="08056B5C"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  <w:t>Los</w:t>
      </w:r>
      <w:r w:rsidRPr="08056B5C" w:rsidR="08056B5C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gastos que se generen por el bien a partir de la firma del contrato correrán a cuenta de __________________.</w:t>
      </w:r>
    </w:p>
    <w:p w:rsidR="4C4C5CF1" w:rsidP="08056B5C" w:rsidRDefault="4C4C5CF1" w14:paraId="1AC6E835" w14:textId="2EC32E24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</w:pPr>
      <w:r w:rsidRPr="08056B5C" w:rsidR="08056B5C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s-ES"/>
        </w:rPr>
        <w:t>SEXTA. -</w:t>
      </w:r>
      <w:r w:rsidRPr="08056B5C" w:rsidR="08056B5C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r w:rsidRPr="08056B5C" w:rsidR="08056B5C"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  <w:t>El presente contrato será efectivo a partir del momento en que sea firmado y terminará en la fecha establecida con anterioridad.</w:t>
      </w:r>
      <w:r w:rsidRPr="08056B5C" w:rsidR="08056B5C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s-ES"/>
        </w:rPr>
        <w:t xml:space="preserve"> </w:t>
      </w:r>
    </w:p>
    <w:p w:rsidR="4C4C5CF1" w:rsidP="4C4C5CF1" w:rsidRDefault="4C4C5CF1" w14:paraId="3BFDBF78" w14:textId="20D1E246">
      <w:pPr>
        <w:pStyle w:val="Normal"/>
        <w:bidi w:val="0"/>
        <w:jc w:val="both"/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</w:pPr>
      <w:r w:rsidRPr="65F3BC2A" w:rsidR="65F3BC2A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s-ES"/>
        </w:rPr>
        <w:t xml:space="preserve">SEPTIMA. </w:t>
      </w:r>
      <w:r w:rsidRPr="65F3BC2A" w:rsidR="65F3BC2A"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  <w:t>En caso de incumplimiento el arrendador podrá recurrir a las autoridades pertinentes</w:t>
      </w:r>
      <w:r w:rsidRPr="65F3BC2A" w:rsidR="65F3BC2A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s-ES"/>
        </w:rPr>
        <w:t xml:space="preserve"> </w:t>
      </w:r>
    </w:p>
    <w:p w:rsidR="4C4C5CF1" w:rsidP="4C4C5CF1" w:rsidRDefault="4C4C5CF1" w14:paraId="531F187B" w14:textId="332546B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</w:p>
    <w:p w:rsidR="4DE2C7D1" w:rsidP="4DE2C7D1" w:rsidRDefault="4DE2C7D1" w14:paraId="16A92C8F" w14:textId="24C7A3A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  <w:r w:rsidRPr="228EBF80" w:rsidR="228EBF80">
        <w:rPr>
          <w:rFonts w:ascii="Arial" w:hAnsi="Arial" w:eastAsia="Arial" w:cs="Arial"/>
          <w:sz w:val="24"/>
          <w:szCs w:val="24"/>
        </w:rPr>
        <w:t xml:space="preserve">   ________________________                             ________________________</w:t>
      </w:r>
    </w:p>
    <w:p w:rsidR="4DE2C7D1" w:rsidP="4DE2C7D1" w:rsidRDefault="4DE2C7D1" w14:paraId="05CD0C83" w14:textId="2E32C45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  <w:r w:rsidRPr="228EBF80" w:rsidR="228EBF80">
        <w:rPr>
          <w:rFonts w:ascii="Arial" w:hAnsi="Arial" w:eastAsia="Arial" w:cs="Arial"/>
          <w:sz w:val="24"/>
          <w:szCs w:val="24"/>
        </w:rPr>
        <w:t xml:space="preserve">                                             </w:t>
      </w:r>
    </w:p>
    <w:p w:rsidR="228EBF80" w:rsidP="228EBF80" w:rsidRDefault="228EBF80" w14:paraId="6BF2AB07" w14:textId="3A4E9F39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228EBF80" w:rsidR="228EBF80">
        <w:rPr>
          <w:rFonts w:ascii="Arial" w:hAnsi="Arial" w:eastAsia="Arial" w:cs="Arial"/>
          <w:sz w:val="24"/>
          <w:szCs w:val="24"/>
        </w:rPr>
        <w:t>Arrendador                                                          Arrendatario</w:t>
      </w:r>
    </w:p>
    <w:p w:rsidR="4DB391C1" w:rsidP="4DB391C1" w:rsidRDefault="4DB391C1" w14:paraId="7D6A1D24" w14:textId="7C9C736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</w:p>
    <w:p w:rsidR="4DB391C1" w:rsidP="4DB391C1" w:rsidRDefault="4DB391C1" w14:paraId="46B964C1" w14:textId="008F8EE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</w:p>
    <w:p w:rsidR="4DB391C1" w:rsidP="4DB391C1" w:rsidRDefault="4DB391C1" w14:paraId="088A5472" w14:textId="741FA83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</w:p>
    <w:p w:rsidR="08056B5C" w:rsidP="08056B5C" w:rsidRDefault="08056B5C" w14:paraId="4FF30652" w14:textId="0037CCD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</w:p>
    <w:p w:rsidR="08056B5C" w:rsidP="08056B5C" w:rsidRDefault="08056B5C" w14:paraId="3BAC2052" w14:textId="5755B7F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</w:p>
    <w:p w:rsidR="08056B5C" w:rsidP="08056B5C" w:rsidRDefault="08056B5C" w14:paraId="257D3BB6" w14:textId="15ABE3A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</w:p>
    <w:p w:rsidR="08056B5C" w:rsidP="08056B5C" w:rsidRDefault="08056B5C" w14:paraId="09D2658C" w14:textId="7544B190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  <w:rPr>
          <w:rFonts w:ascii="Arial" w:hAnsi="Arial" w:eastAsia="Arial" w:cs="Arial"/>
          <w:sz w:val="24"/>
          <w:szCs w:val="24"/>
        </w:rPr>
      </w:pPr>
      <w:r w:rsidRPr="08056B5C" w:rsidR="08056B5C">
        <w:rPr>
          <w:rFonts w:ascii="Arial" w:hAnsi="Arial" w:eastAsia="Arial" w:cs="Arial"/>
          <w:sz w:val="24"/>
          <w:szCs w:val="24"/>
        </w:rPr>
        <w:t>_________________ a _______ del mes de ___________ de ________.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912BD01"/>
  <w15:docId w15:val="{29dff47a-0254-4053-87e8-bd1b92db4b90}"/>
  <w:rsids>
    <w:rsidRoot w:val="5976ABD6"/>
    <w:rsid w:val="08056B5C"/>
    <w:rsid w:val="1F01610C"/>
    <w:rsid w:val="228EBF80"/>
    <w:rsid w:val="2E5E6386"/>
    <w:rsid w:val="32743B8B"/>
    <w:rsid w:val="364CEF4E"/>
    <w:rsid w:val="3912BD01"/>
    <w:rsid w:val="3BFC24A4"/>
    <w:rsid w:val="4C4C5CF1"/>
    <w:rsid w:val="4DB391C1"/>
    <w:rsid w:val="4DE2C7D1"/>
    <w:rsid w:val="53D93141"/>
    <w:rsid w:val="573231D3"/>
    <w:rsid w:val="5976ABD6"/>
    <w:rsid w:val="65F3BC2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2019-06-17T03:10:28.3731694Z</dcterms:created>
  <dcterms:modified xsi:type="dcterms:W3CDTF">2020-02-14T21:17:25.8915182Z</dcterms:modified>
  <dc:creator>Suria IL</dc:creator>
  <lastModifiedBy>Suria IL</lastModifiedBy>
</coreProperties>
</file>