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posOffset>-449999</wp:posOffset>
            </wp:positionH>
            <wp:positionV relativeFrom="margin">
              <wp:posOffset>-449999</wp:posOffset>
            </wp:positionV>
            <wp:extent cx="7565265" cy="10701338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5265" cy="107013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493.0" w:type="dxa"/>
        <w:jc w:val="left"/>
        <w:tblInd w:w="100.0" w:type="pct"/>
        <w:tblLayout w:type="fixed"/>
        <w:tblLook w:val="0600"/>
      </w:tblPr>
      <w:tblGrid>
        <w:gridCol w:w="10493"/>
        <w:tblGridChange w:id="0">
          <w:tblGrid>
            <w:gridCol w:w="10493"/>
          </w:tblGrid>
        </w:tblGridChange>
      </w:tblGrid>
      <w:tr>
        <w:trPr>
          <w:cantSplit w:val="0"/>
          <w:trHeight w:val="146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3114675</wp:posOffset>
                  </wp:positionH>
                  <wp:positionV relativeFrom="paragraph">
                    <wp:posOffset>156251</wp:posOffset>
                  </wp:positionV>
                  <wp:extent cx="297713" cy="465514"/>
                  <wp:effectExtent b="0" l="0" r="0" t="0"/>
                  <wp:wrapSquare wrapText="bothSides" distB="0" distT="0" distL="0" distR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13" cy="4655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Average" w:cs="Average" w:eastAsia="Average" w:hAnsi="Average"/>
                <w:color w:val="3f748b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Kristi" w:cs="Kristi" w:eastAsia="Kristi" w:hAnsi="Kristi"/>
                <w:color w:val="3f748b"/>
                <w:sz w:val="320"/>
                <w:szCs w:val="320"/>
              </w:rPr>
            </w:pPr>
            <w:r w:rsidDel="00000000" w:rsidR="00000000" w:rsidRPr="00000000">
              <w:rPr>
                <w:rFonts w:ascii="Average" w:cs="Average" w:eastAsia="Average" w:hAnsi="Average"/>
                <w:color w:val="3f748b"/>
                <w:sz w:val="48"/>
                <w:szCs w:val="48"/>
                <w:rtl w:val="0"/>
              </w:rPr>
              <w:t xml:space="preserve">Estás invitado 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Kristi" w:cs="Kristi" w:eastAsia="Kristi" w:hAnsi="Kristi"/>
                <w:color w:val="3f748b"/>
                <w:sz w:val="320"/>
                <w:szCs w:val="320"/>
              </w:rPr>
            </w:pPr>
            <w:r w:rsidDel="00000000" w:rsidR="00000000" w:rsidRPr="00000000">
              <w:rPr>
                <w:rFonts w:ascii="Kristi" w:cs="Kristi" w:eastAsia="Kristi" w:hAnsi="Kristi"/>
                <w:color w:val="3f748b"/>
                <w:sz w:val="320"/>
                <w:szCs w:val="320"/>
                <w:rtl w:val="0"/>
              </w:rPr>
              <w:t xml:space="preserve">Bautizo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Kristi" w:cs="Kristi" w:eastAsia="Kristi" w:hAnsi="Kristi"/>
                <w:color w:val="3f748b"/>
                <w:sz w:val="320"/>
                <w:szCs w:val="320"/>
              </w:rPr>
            </w:pPr>
            <w:r w:rsidDel="00000000" w:rsidR="00000000" w:rsidRPr="00000000">
              <w:rPr>
                <w:rFonts w:ascii="Average" w:cs="Average" w:eastAsia="Average" w:hAnsi="Average"/>
                <w:color w:val="3f748b"/>
                <w:sz w:val="48"/>
                <w:szCs w:val="48"/>
                <w:rtl w:val="0"/>
              </w:rPr>
              <w:t xml:space="preserve">de nuestro hijo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Kristi" w:cs="Kristi" w:eastAsia="Kristi" w:hAnsi="Kristi"/>
                <w:color w:val="3f748b"/>
                <w:sz w:val="148"/>
                <w:szCs w:val="148"/>
              </w:rPr>
            </w:pPr>
            <w:r w:rsidDel="00000000" w:rsidR="00000000" w:rsidRPr="00000000">
              <w:rPr>
                <w:rFonts w:ascii="Kristi" w:cs="Kristi" w:eastAsia="Kristi" w:hAnsi="Kristi"/>
                <w:color w:val="3f748b"/>
                <w:sz w:val="148"/>
                <w:szCs w:val="148"/>
                <w:rtl w:val="0"/>
              </w:rPr>
              <w:t xml:space="preserve">[Nombre del Bebé]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Average" w:cs="Average" w:eastAsia="Average" w:hAnsi="Average"/>
                <w:color w:val="3f748b"/>
                <w:sz w:val="48"/>
                <w:szCs w:val="48"/>
              </w:rPr>
            </w:pPr>
            <w:r w:rsidDel="00000000" w:rsidR="00000000" w:rsidRPr="00000000">
              <w:rPr>
                <w:rFonts w:ascii="Average" w:cs="Average" w:eastAsia="Average" w:hAnsi="Average"/>
                <w:color w:val="3f748b"/>
                <w:sz w:val="48"/>
                <w:szCs w:val="48"/>
                <w:rtl w:val="0"/>
              </w:rPr>
              <w:t xml:space="preserve">[Fecha y hora]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Average" w:cs="Average" w:eastAsia="Average" w:hAnsi="Average"/>
                <w:color w:val="3f748b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jc w:val="center"/>
              <w:rPr>
                <w:rFonts w:ascii="Average" w:cs="Average" w:eastAsia="Average" w:hAnsi="Average"/>
                <w:color w:val="3f748b"/>
                <w:sz w:val="28"/>
                <w:szCs w:val="28"/>
              </w:rPr>
            </w:pPr>
            <w:r w:rsidDel="00000000" w:rsidR="00000000" w:rsidRPr="00000000">
              <w:rPr>
                <w:rFonts w:ascii="Average" w:cs="Average" w:eastAsia="Average" w:hAnsi="Average"/>
                <w:color w:val="3f748b"/>
                <w:sz w:val="36"/>
                <w:szCs w:val="36"/>
                <w:rtl w:val="0"/>
              </w:rPr>
              <w:t xml:space="preserve">[Ubicación]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Average" w:cs="Average" w:eastAsia="Average" w:hAnsi="Average"/>
                <w:color w:val="3f748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Average" w:cs="Average" w:eastAsia="Average" w:hAnsi="Average"/>
                <w:color w:val="3f748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Average" w:cs="Average" w:eastAsia="Average" w:hAnsi="Average"/>
                <w:color w:val="3f748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Average" w:cs="Average" w:eastAsia="Average" w:hAnsi="Average"/>
                <w:color w:val="8db9d2"/>
                <w:sz w:val="26"/>
                <w:szCs w:val="26"/>
              </w:rPr>
            </w:pPr>
            <w:r w:rsidDel="00000000" w:rsidR="00000000" w:rsidRPr="00000000">
              <w:rPr>
                <w:rFonts w:ascii="Average" w:cs="Average" w:eastAsia="Average" w:hAnsi="Average"/>
                <w:color w:val="8db9d2"/>
                <w:sz w:val="26"/>
                <w:szCs w:val="26"/>
                <w:rtl w:val="0"/>
              </w:rPr>
              <w:t xml:space="preserve">Confirma tu asistencia al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Average" w:cs="Average" w:eastAsia="Average" w:hAnsi="Average"/>
                <w:color w:val="8db9d2"/>
                <w:sz w:val="26"/>
                <w:szCs w:val="26"/>
              </w:rPr>
            </w:pPr>
            <w:r w:rsidDel="00000000" w:rsidR="00000000" w:rsidRPr="00000000">
              <w:rPr>
                <w:rFonts w:ascii="Average" w:cs="Average" w:eastAsia="Average" w:hAnsi="Average"/>
                <w:color w:val="8db9d2"/>
                <w:sz w:val="26"/>
                <w:szCs w:val="26"/>
                <w:rtl w:val="0"/>
              </w:rPr>
              <w:t xml:space="preserve">[número de teléfono]</w:t>
            </w:r>
          </w:p>
        </w:tc>
      </w:tr>
    </w:tbl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708.6614173228347" w:top="708.6614173228347" w:left="708.6614173228347" w:right="708.661417322834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Kristi">
    <w:embedRegular w:fontKey="{00000000-0000-0000-0000-000000000000}" r:id="rId1" w:subsetted="0"/>
  </w:font>
  <w:font w:name="Average">
    <w:embedRegular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Kristi-regular.ttf"/><Relationship Id="rId2" Type="http://schemas.openxmlformats.org/officeDocument/2006/relationships/font" Target="fonts/Averag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