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3"/>
        <w:tblW w:w="12099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6150"/>
      </w:tblGrid>
      <w:tr w:rsidR="00F13A8C" w:rsidRPr="00F13A8C" w14:paraId="724DE95A" w14:textId="77777777" w:rsidTr="00F1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noWrap/>
            <w:vAlign w:val="center"/>
            <w:hideMark/>
          </w:tcPr>
          <w:p w14:paraId="75F926AE" w14:textId="77777777" w:rsidR="00F13A8C" w:rsidRPr="00F13A8C" w:rsidRDefault="00F13A8C" w:rsidP="00F13A8C">
            <w:pPr>
              <w:spacing w:line="240" w:lineRule="auto"/>
              <w:jc w:val="center"/>
              <w:rPr>
                <w:rFonts w:ascii="Arial Unicode MS" w:eastAsia="Times New Roman" w:hAnsi="Arial Unicode MS" w:cs="Calibri"/>
                <w:color w:val="auto"/>
                <w:sz w:val="36"/>
                <w:szCs w:val="36"/>
                <w:lang w:eastAsia="es-MX"/>
              </w:rPr>
            </w:pPr>
            <w:r w:rsidRPr="00F13A8C">
              <w:rPr>
                <w:rFonts w:ascii="Arial Unicode MS" w:eastAsia="Times New Roman" w:hAnsi="Arial Unicode MS" w:cs="Calibri"/>
                <w:color w:val="auto"/>
                <w:sz w:val="36"/>
                <w:szCs w:val="36"/>
                <w:lang w:eastAsia="es-MX"/>
              </w:rPr>
              <w:t>ACUSE DE RECIBO DE DOCUMENTACIÓN</w:t>
            </w:r>
          </w:p>
        </w:tc>
      </w:tr>
      <w:tr w:rsidR="00F13A8C" w:rsidRPr="00F13A8C" w14:paraId="4A06E372" w14:textId="77777777" w:rsidTr="00F1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1FE238C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Id Cliente</w:t>
            </w:r>
          </w:p>
        </w:tc>
        <w:tc>
          <w:tcPr>
            <w:tcW w:w="9694" w:type="dxa"/>
            <w:gridSpan w:val="3"/>
            <w:noWrap/>
            <w:hideMark/>
          </w:tcPr>
          <w:p w14:paraId="0D35A32C" w14:textId="77777777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780DF1EC" w14:textId="49E910C8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13A8C" w:rsidRPr="00F13A8C" w14:paraId="1AF8DC04" w14:textId="77777777" w:rsidTr="00F758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5057DF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Nombre del Cliente</w:t>
            </w:r>
          </w:p>
        </w:tc>
        <w:tc>
          <w:tcPr>
            <w:tcW w:w="9694" w:type="dxa"/>
            <w:gridSpan w:val="3"/>
            <w:noWrap/>
            <w:hideMark/>
          </w:tcPr>
          <w:p w14:paraId="2835E00F" w14:textId="77777777" w:rsidR="00F13A8C" w:rsidRPr="00F13A8C" w:rsidRDefault="00F13A8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382267E7" w14:textId="04A77B67" w:rsidR="00F13A8C" w:rsidRPr="00F13A8C" w:rsidRDefault="00F13A8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13A8C" w:rsidRPr="00F13A8C" w14:paraId="5D75C605" w14:textId="77777777" w:rsidTr="004A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81D49C9" w14:textId="50AE6440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</w:p>
        </w:tc>
        <w:tc>
          <w:tcPr>
            <w:tcW w:w="9694" w:type="dxa"/>
            <w:gridSpan w:val="3"/>
            <w:noWrap/>
            <w:hideMark/>
          </w:tcPr>
          <w:p w14:paraId="39E974CD" w14:textId="77777777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23430724" w14:textId="5F78D753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13A8C" w:rsidRPr="00F13A8C" w14:paraId="33EFF55E" w14:textId="77777777" w:rsidTr="00E23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A3A94C6" w14:textId="46821293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Persona </w:t>
            </w:r>
            <w:r w:rsidR="000C57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</w:t>
            </w: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Contacto</w:t>
            </w:r>
          </w:p>
        </w:tc>
        <w:tc>
          <w:tcPr>
            <w:tcW w:w="9694" w:type="dxa"/>
            <w:gridSpan w:val="3"/>
            <w:noWrap/>
            <w:hideMark/>
          </w:tcPr>
          <w:p w14:paraId="47BCA5A4" w14:textId="77777777" w:rsidR="00F13A8C" w:rsidRPr="00F13A8C" w:rsidRDefault="00F13A8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746A7AA5" w14:textId="2F86216A" w:rsidR="00F13A8C" w:rsidRPr="00F13A8C" w:rsidRDefault="00F13A8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13A8C" w:rsidRPr="00F13A8C" w14:paraId="4F9DABEF" w14:textId="77777777" w:rsidTr="009E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7A4E082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Teléfonos de Contacto</w:t>
            </w:r>
          </w:p>
        </w:tc>
        <w:tc>
          <w:tcPr>
            <w:tcW w:w="9694" w:type="dxa"/>
            <w:gridSpan w:val="3"/>
            <w:noWrap/>
            <w:hideMark/>
          </w:tcPr>
          <w:p w14:paraId="48C50951" w14:textId="77777777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25808C93" w14:textId="11A02C02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13A8C" w:rsidRPr="00F13A8C" w14:paraId="331D5BD0" w14:textId="77777777" w:rsidTr="00F13A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noWrap/>
            <w:hideMark/>
          </w:tcPr>
          <w:p w14:paraId="6ED9C311" w14:textId="77777777" w:rsidR="00F13A8C" w:rsidRPr="00F13A8C" w:rsidRDefault="00F13A8C" w:rsidP="00F13A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13A8C" w:rsidRPr="00F13A8C" w14:paraId="6E637AFE" w14:textId="77777777" w:rsidTr="0018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857FF20" w14:textId="77777777" w:rsidR="00F13A8C" w:rsidRPr="00F13A8C" w:rsidRDefault="00F13A8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Tipo de trámite</w:t>
            </w:r>
          </w:p>
        </w:tc>
        <w:tc>
          <w:tcPr>
            <w:tcW w:w="9694" w:type="dxa"/>
            <w:gridSpan w:val="3"/>
            <w:noWrap/>
            <w:hideMark/>
          </w:tcPr>
          <w:p w14:paraId="4C122007" w14:textId="29C791DA" w:rsidR="00F13A8C" w:rsidRPr="00F13A8C" w:rsidRDefault="00F13A8C" w:rsidP="00F13A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84D1C" w:rsidRPr="00F13A8C" w14:paraId="64F64645" w14:textId="77777777" w:rsidTr="009C02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7242EE" w14:textId="77777777" w:rsidR="00184D1C" w:rsidRPr="00F13A8C" w:rsidRDefault="00184D1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Asesor asignado</w:t>
            </w:r>
          </w:p>
        </w:tc>
        <w:tc>
          <w:tcPr>
            <w:tcW w:w="9694" w:type="dxa"/>
            <w:gridSpan w:val="3"/>
            <w:noWrap/>
            <w:hideMark/>
          </w:tcPr>
          <w:p w14:paraId="13E665DD" w14:textId="77777777" w:rsidR="00184D1C" w:rsidRPr="00F13A8C" w:rsidRDefault="00184D1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24978C83" w14:textId="6E8232DE" w:rsidR="00184D1C" w:rsidRPr="00F13A8C" w:rsidRDefault="00184D1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84D1C" w:rsidRPr="00F13A8C" w14:paraId="35E0AF48" w14:textId="77777777" w:rsidTr="00F1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vMerge w:val="restart"/>
            <w:noWrap/>
            <w:hideMark/>
          </w:tcPr>
          <w:p w14:paraId="56F2A63F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lang w:eastAsia="es-MX"/>
              </w:rPr>
              <w:t xml:space="preserve">Documentación entregada: </w:t>
            </w:r>
          </w:p>
        </w:tc>
      </w:tr>
      <w:tr w:rsidR="00F13A8C" w:rsidRPr="00F13A8C" w14:paraId="54E9D444" w14:textId="77777777" w:rsidTr="00184D1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vMerge/>
            <w:hideMark/>
          </w:tcPr>
          <w:p w14:paraId="07B12252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</w:p>
        </w:tc>
      </w:tr>
      <w:tr w:rsidR="00184D1C" w:rsidRPr="00F13A8C" w14:paraId="6892F0BB" w14:textId="77777777" w:rsidTr="0018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  <w:vAlign w:val="center"/>
            <w:hideMark/>
          </w:tcPr>
          <w:p w14:paraId="7CEC6C84" w14:textId="77777777" w:rsidR="00184D1C" w:rsidRPr="00F13A8C" w:rsidRDefault="00184D1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Fecha de entrega de documentación:</w:t>
            </w:r>
          </w:p>
        </w:tc>
        <w:tc>
          <w:tcPr>
            <w:tcW w:w="7851" w:type="dxa"/>
            <w:gridSpan w:val="2"/>
            <w:noWrap/>
            <w:hideMark/>
          </w:tcPr>
          <w:p w14:paraId="0664C299" w14:textId="7235D044" w:rsidR="00184D1C" w:rsidRPr="00F13A8C" w:rsidRDefault="00184D1C" w:rsidP="00F13A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84D1C" w:rsidRPr="00F13A8C" w14:paraId="3ABC2F17" w14:textId="77777777" w:rsidTr="00184D1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  <w:vAlign w:val="center"/>
            <w:hideMark/>
          </w:tcPr>
          <w:p w14:paraId="682A17A3" w14:textId="77777777" w:rsidR="00184D1C" w:rsidRPr="00F13A8C" w:rsidRDefault="00184D1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Fecha de vencimiento del plazo de entrega:</w:t>
            </w:r>
          </w:p>
        </w:tc>
        <w:tc>
          <w:tcPr>
            <w:tcW w:w="7851" w:type="dxa"/>
            <w:gridSpan w:val="2"/>
            <w:noWrap/>
            <w:hideMark/>
          </w:tcPr>
          <w:p w14:paraId="0A1B8BDC" w14:textId="77A4522B" w:rsidR="00184D1C" w:rsidRPr="00F13A8C" w:rsidRDefault="00184D1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13A8C" w:rsidRPr="00F13A8C" w14:paraId="6CC2A095" w14:textId="77777777" w:rsidTr="00F1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hideMark/>
          </w:tcPr>
          <w:p w14:paraId="61BE00CB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13A8C" w:rsidRPr="00F13A8C" w14:paraId="75DC2A7A" w14:textId="77777777" w:rsidTr="00184D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14:paraId="0197577D" w14:textId="1E5B7D10" w:rsidR="00F13A8C" w:rsidRPr="00F13A8C" w:rsidRDefault="00184D1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4D1C">
              <w:rPr>
                <w:rFonts w:ascii="Calibri" w:eastAsia="Times New Roman" w:hAnsi="Calibri" w:cs="Calibri"/>
                <w:color w:val="000000"/>
                <w:lang w:eastAsia="es-MX"/>
              </w:rPr>
              <w:t>Entregado por</w:t>
            </w:r>
            <w:r w:rsidR="00F13A8C"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6150" w:type="dxa"/>
            <w:noWrap/>
            <w:hideMark/>
          </w:tcPr>
          <w:p w14:paraId="2604047E" w14:textId="77777777" w:rsidR="00F13A8C" w:rsidRPr="00F13A8C" w:rsidRDefault="00F13A8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Recibido por:</w:t>
            </w:r>
          </w:p>
        </w:tc>
      </w:tr>
      <w:tr w:rsidR="00F13A8C" w:rsidRPr="00F13A8C" w14:paraId="70A522B4" w14:textId="77777777" w:rsidTr="0018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vAlign w:val="bottom"/>
            <w:hideMark/>
          </w:tcPr>
          <w:p w14:paraId="1A567297" w14:textId="08512455" w:rsidR="00F13A8C" w:rsidRPr="00F13A8C" w:rsidRDefault="00F13A8C" w:rsidP="00184D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6150" w:type="dxa"/>
            <w:noWrap/>
            <w:vAlign w:val="bottom"/>
            <w:hideMark/>
          </w:tcPr>
          <w:p w14:paraId="0176B8CA" w14:textId="2BEB90CB" w:rsidR="00F13A8C" w:rsidRPr="00F13A8C" w:rsidRDefault="00F13A8C" w:rsidP="00184D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</w:tbl>
    <w:p w14:paraId="4C7959A6" w14:textId="45A8377B" w:rsidR="000C57AF" w:rsidRDefault="000C57AF"/>
    <w:p w14:paraId="677E0E49" w14:textId="69F6F064" w:rsidR="000C57AF" w:rsidRDefault="000C57AF" w:rsidP="000C57AF">
      <w:pPr>
        <w:spacing w:line="360" w:lineRule="auto"/>
        <w:ind w:firstLine="567"/>
        <w:jc w:val="both"/>
        <w:sectPr w:rsidR="000C57AF" w:rsidSect="00F13A8C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30298AE" w14:textId="5E5E5248" w:rsidR="0065664D" w:rsidRDefault="000C57AF" w:rsidP="00F1208A">
      <w:pPr>
        <w:spacing w:after="240" w:line="360" w:lineRule="auto"/>
        <w:jc w:val="right"/>
      </w:pPr>
      <w:r>
        <w:lastRenderedPageBreak/>
        <w:t>Fecha</w:t>
      </w:r>
    </w:p>
    <w:p w14:paraId="6387867F" w14:textId="70F01211" w:rsidR="000C57AF" w:rsidRPr="00F1208A" w:rsidRDefault="000C57AF" w:rsidP="00F1208A">
      <w:pPr>
        <w:spacing w:line="360" w:lineRule="auto"/>
        <w:jc w:val="both"/>
        <w:rPr>
          <w:b/>
          <w:bCs/>
        </w:rPr>
      </w:pPr>
      <w:r w:rsidRPr="00F1208A">
        <w:rPr>
          <w:b/>
          <w:bCs/>
        </w:rPr>
        <w:t>Nombre del contacto</w:t>
      </w:r>
    </w:p>
    <w:p w14:paraId="1396876C" w14:textId="2809CBCD" w:rsidR="000C57AF" w:rsidRDefault="000C57AF" w:rsidP="00F1208A">
      <w:pPr>
        <w:spacing w:line="360" w:lineRule="auto"/>
        <w:jc w:val="both"/>
      </w:pPr>
      <w:r>
        <w:t>Dirección</w:t>
      </w:r>
    </w:p>
    <w:p w14:paraId="1ADC2EB3" w14:textId="4EAB1AB4" w:rsidR="003B000B" w:rsidRDefault="003B000B" w:rsidP="00F1208A">
      <w:pPr>
        <w:spacing w:line="360" w:lineRule="auto"/>
        <w:jc w:val="both"/>
      </w:pPr>
      <w:r>
        <w:t>Dirección 2</w:t>
      </w:r>
    </w:p>
    <w:p w14:paraId="404BC181" w14:textId="276111E1" w:rsidR="003B000B" w:rsidRDefault="003B000B" w:rsidP="00F1208A">
      <w:pPr>
        <w:spacing w:line="360" w:lineRule="auto"/>
        <w:jc w:val="both"/>
      </w:pPr>
      <w:r>
        <w:t>Ciudad, estado</w:t>
      </w:r>
    </w:p>
    <w:p w14:paraId="5FF84821" w14:textId="78A02A98" w:rsidR="003B000B" w:rsidRDefault="003B000B" w:rsidP="00F1208A">
      <w:pPr>
        <w:spacing w:after="240" w:line="360" w:lineRule="auto"/>
        <w:jc w:val="both"/>
      </w:pPr>
      <w:r>
        <w:t>Código postal</w:t>
      </w:r>
    </w:p>
    <w:p w14:paraId="743139EF" w14:textId="519F767B" w:rsidR="003B000B" w:rsidRPr="00F1208A" w:rsidRDefault="003B000B" w:rsidP="00F1208A">
      <w:pPr>
        <w:spacing w:after="240" w:line="360" w:lineRule="auto"/>
        <w:jc w:val="center"/>
        <w:rPr>
          <w:b/>
          <w:bCs/>
          <w:sz w:val="40"/>
          <w:szCs w:val="40"/>
          <w:u w:val="single"/>
        </w:rPr>
      </w:pPr>
      <w:r w:rsidRPr="00F1208A">
        <w:rPr>
          <w:b/>
          <w:bCs/>
          <w:sz w:val="40"/>
          <w:szCs w:val="40"/>
          <w:u w:val="single"/>
        </w:rPr>
        <w:t>Propósito: Acuse de recibo de los productos</w:t>
      </w:r>
    </w:p>
    <w:p w14:paraId="6D912552" w14:textId="763FCDDC" w:rsidR="003B000B" w:rsidRDefault="003B000B" w:rsidP="00F1208A">
      <w:pPr>
        <w:spacing w:after="240" w:line="360" w:lineRule="auto"/>
        <w:jc w:val="both"/>
      </w:pPr>
      <w:r>
        <w:t xml:space="preserve">Estimado </w:t>
      </w:r>
      <w:r w:rsidRPr="00F1208A">
        <w:rPr>
          <w:b/>
          <w:bCs/>
        </w:rPr>
        <w:t>(nombre del contacto)</w:t>
      </w:r>
      <w:r>
        <w:t>.</w:t>
      </w:r>
    </w:p>
    <w:p w14:paraId="08C9709A" w14:textId="0DB49279" w:rsidR="003B000B" w:rsidRDefault="003B000B" w:rsidP="00F1208A">
      <w:pPr>
        <w:spacing w:after="240" w:line="360" w:lineRule="auto"/>
        <w:ind w:firstLine="567"/>
        <w:jc w:val="both"/>
      </w:pPr>
      <w:r>
        <w:t xml:space="preserve">Se le hace llegar la presente para confirmar la recepción de los productos que se describen en la </w:t>
      </w:r>
      <w:r w:rsidRPr="00F1208A">
        <w:rPr>
          <w:b/>
          <w:bCs/>
        </w:rPr>
        <w:t>(lista, factura u orden de compra)</w:t>
      </w:r>
      <w:r w:rsidR="00F1208A">
        <w:t xml:space="preserve"> número </w:t>
      </w:r>
      <w:r w:rsidR="00F1208A" w:rsidRPr="00F1208A">
        <w:rPr>
          <w:b/>
          <w:bCs/>
        </w:rPr>
        <w:t>(número de factura u orden de compra)</w:t>
      </w:r>
      <w:r w:rsidR="00F1208A">
        <w:t xml:space="preserve">, misma </w:t>
      </w:r>
      <w:r>
        <w:t>que se adjunta.</w:t>
      </w:r>
    </w:p>
    <w:p w14:paraId="26CC2385" w14:textId="538FA897" w:rsidR="003B000B" w:rsidRDefault="003B000B" w:rsidP="00F1208A">
      <w:pPr>
        <w:spacing w:after="240" w:line="360" w:lineRule="auto"/>
        <w:ind w:firstLine="567"/>
        <w:jc w:val="both"/>
      </w:pPr>
      <w:r>
        <w:t xml:space="preserve">Además, se reconoce que tales artículos han sido inspeccionados y </w:t>
      </w:r>
      <w:r w:rsidRPr="00F1208A">
        <w:rPr>
          <w:b/>
          <w:bCs/>
        </w:rPr>
        <w:t>no tienen defecto alguno</w:t>
      </w:r>
      <w:r>
        <w:t xml:space="preserve">. Por lo tanto, esta carta hace la de garantía </w:t>
      </w:r>
      <w:r w:rsidR="008869A8">
        <w:t xml:space="preserve">tal que, en caso de existir, </w:t>
      </w:r>
      <w:r w:rsidR="008869A8" w:rsidRPr="00F1208A">
        <w:rPr>
          <w:b/>
          <w:bCs/>
        </w:rPr>
        <w:t>la compañía deberá hacerse cargo de cualquier gasto adicional</w:t>
      </w:r>
      <w:r w:rsidR="008869A8">
        <w:t>.</w:t>
      </w:r>
    </w:p>
    <w:p w14:paraId="494391C1" w14:textId="65E2620F" w:rsidR="008869A8" w:rsidRDefault="008869A8" w:rsidP="00F1208A">
      <w:pPr>
        <w:spacing w:after="240" w:line="360" w:lineRule="auto"/>
        <w:jc w:val="both"/>
      </w:pPr>
      <w:r>
        <w:t xml:space="preserve">Firmado y sellado a los (día) días del mes </w:t>
      </w:r>
      <w:r w:rsidR="00F1208A">
        <w:t xml:space="preserve">de </w:t>
      </w:r>
      <w:r>
        <w:t>(mes) del (año).</w:t>
      </w:r>
    </w:p>
    <w:p w14:paraId="0EB8AEFD" w14:textId="5FDA2B99" w:rsidR="008869A8" w:rsidRPr="00F1208A" w:rsidRDefault="00F1208A" w:rsidP="00F1208A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F1208A">
        <w:rPr>
          <w:b/>
          <w:bCs/>
          <w:sz w:val="24"/>
          <w:szCs w:val="24"/>
        </w:rPr>
        <w:t>ATENTAMENTE</w:t>
      </w:r>
    </w:p>
    <w:p w14:paraId="71540294" w14:textId="7D978194" w:rsidR="008869A8" w:rsidRDefault="008869A8" w:rsidP="00B20367">
      <w:pPr>
        <w:spacing w:line="360" w:lineRule="auto"/>
        <w:jc w:val="right"/>
      </w:pPr>
      <w:r>
        <w:t>Nombre</w:t>
      </w:r>
      <w:r w:rsidR="00B20367">
        <w:t xml:space="preserve"> y </w:t>
      </w:r>
      <w:r>
        <w:t>Cargo</w:t>
      </w:r>
    </w:p>
    <w:p w14:paraId="4BFCD32C" w14:textId="2B2D1328" w:rsidR="008869A8" w:rsidRDefault="008869A8" w:rsidP="00F1208A">
      <w:pPr>
        <w:spacing w:line="360" w:lineRule="auto"/>
        <w:jc w:val="right"/>
      </w:pPr>
      <w:r>
        <w:t>Número de teléfono</w:t>
      </w:r>
    </w:p>
    <w:p w14:paraId="7B44A78A" w14:textId="44A7EF03" w:rsidR="008869A8" w:rsidRDefault="008869A8" w:rsidP="00F1208A">
      <w:pPr>
        <w:spacing w:line="360" w:lineRule="auto"/>
        <w:jc w:val="right"/>
      </w:pPr>
      <w:r>
        <w:t>Correo electrónico</w:t>
      </w:r>
    </w:p>
    <w:p w14:paraId="060B2189" w14:textId="74122EF4" w:rsidR="00F1208A" w:rsidRDefault="008869A8" w:rsidP="00F1208A">
      <w:pPr>
        <w:spacing w:line="360" w:lineRule="auto"/>
        <w:jc w:val="right"/>
      </w:pPr>
      <w:r>
        <w:t>Firma</w:t>
      </w:r>
    </w:p>
    <w:p w14:paraId="5A18693C" w14:textId="3852F551" w:rsidR="008869A8" w:rsidRDefault="008869A8" w:rsidP="00F1208A">
      <w:pPr>
        <w:spacing w:after="240" w:line="360" w:lineRule="auto"/>
        <w:jc w:val="both"/>
      </w:pPr>
    </w:p>
    <w:p w14:paraId="1E2C7BA1" w14:textId="77777777" w:rsidR="00B20367" w:rsidRDefault="00B20367" w:rsidP="00F1208A">
      <w:pPr>
        <w:spacing w:after="240" w:line="360" w:lineRule="auto"/>
        <w:jc w:val="both"/>
      </w:pPr>
    </w:p>
    <w:p w14:paraId="4C31ADEB" w14:textId="53B1DD6F" w:rsidR="008869A8" w:rsidRDefault="008869A8" w:rsidP="00F1208A">
      <w:pPr>
        <w:spacing w:line="240" w:lineRule="auto"/>
        <w:jc w:val="center"/>
      </w:pPr>
      <w:r>
        <w:t>Nombre de la compañía</w:t>
      </w:r>
    </w:p>
    <w:p w14:paraId="6988D319" w14:textId="4AF68BE0" w:rsidR="008869A8" w:rsidRDefault="008869A8" w:rsidP="00F1208A">
      <w:pPr>
        <w:spacing w:line="240" w:lineRule="auto"/>
        <w:jc w:val="center"/>
      </w:pPr>
      <w:r>
        <w:t>Dirección de la compañía</w:t>
      </w:r>
    </w:p>
    <w:p w14:paraId="6F610064" w14:textId="4EBFF945" w:rsidR="008869A8" w:rsidRDefault="008869A8" w:rsidP="00F1208A">
      <w:pPr>
        <w:spacing w:line="240" w:lineRule="auto"/>
        <w:jc w:val="center"/>
      </w:pPr>
      <w:r>
        <w:t>Número de teléfono</w:t>
      </w:r>
    </w:p>
    <w:p w14:paraId="2CD933C5" w14:textId="0F2E29CD" w:rsidR="008869A8" w:rsidRDefault="008869A8" w:rsidP="00F1208A">
      <w:pPr>
        <w:spacing w:line="240" w:lineRule="auto"/>
        <w:jc w:val="center"/>
      </w:pPr>
      <w:r>
        <w:t>Dirección de sitio web</w:t>
      </w:r>
    </w:p>
    <w:sectPr w:rsidR="008869A8" w:rsidSect="000C57A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8C"/>
    <w:rsid w:val="000C57AF"/>
    <w:rsid w:val="00184D1C"/>
    <w:rsid w:val="003B000B"/>
    <w:rsid w:val="0065664D"/>
    <w:rsid w:val="00841157"/>
    <w:rsid w:val="008869A8"/>
    <w:rsid w:val="00B20367"/>
    <w:rsid w:val="00F1208A"/>
    <w:rsid w:val="00F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4C7F"/>
  <w15:chartTrackingRefBased/>
  <w15:docId w15:val="{2026FBFE-5F82-47E9-8B82-6F69A39F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3">
    <w:name w:val="Grid Table 4 Accent 3"/>
    <w:basedOn w:val="Tablanormal"/>
    <w:uiPriority w:val="49"/>
    <w:rsid w:val="00F13A8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2020-10-29T10:02:00Z</dcterms:created>
  <dcterms:modified xsi:type="dcterms:W3CDTF">2020-10-29T11:03:00Z</dcterms:modified>
</cp:coreProperties>
</file>