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8344F" w14:textId="77777777" w:rsidR="00E702DC" w:rsidRPr="005002AA" w:rsidRDefault="00E702DC" w:rsidP="00E702DC">
      <w:pPr>
        <w:pStyle w:val="Ttulo"/>
        <w:jc w:val="center"/>
        <w:rPr>
          <w:rFonts w:asciiTheme="minorHAnsi" w:eastAsia="Times New Roman" w:hAnsiTheme="minorHAnsi" w:cstheme="minorHAnsi"/>
          <w:lang w:val="es-VE"/>
        </w:rPr>
      </w:pPr>
      <w:r w:rsidRPr="005002AA">
        <w:rPr>
          <w:rFonts w:asciiTheme="minorHAnsi" w:eastAsia="Times New Roman" w:hAnsiTheme="minorHAnsi" w:cstheme="minorHAnsi"/>
          <w:lang w:val="es-VE"/>
        </w:rPr>
        <w:t>REPORTE EJECUTIVO</w:t>
      </w:r>
    </w:p>
    <w:p w14:paraId="182B166F" w14:textId="77777777" w:rsidR="00E702DC" w:rsidRDefault="00E702DC" w:rsidP="00E702DC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val="es-VE"/>
        </w:rPr>
      </w:pPr>
    </w:p>
    <w:p w14:paraId="311BADC8" w14:textId="64D25E5E" w:rsidR="005002AA" w:rsidRPr="005002AA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0A5824F7" w14:textId="45EE8EEB" w:rsidR="005002AA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</w:t>
      </w:r>
      <w:bookmarkStart w:id="0" w:name="_GoBack"/>
      <w:bookmarkEnd w:id="0"/>
      <w:r>
        <w:rPr>
          <w:sz w:val="24"/>
          <w:szCs w:val="24"/>
          <w:lang w:val="es-VE"/>
        </w:rPr>
        <w:t>do la redacción y ortografía.</w:t>
      </w:r>
    </w:p>
    <w:p w14:paraId="17B67EDD" w14:textId="6F8FD672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4F2DAE50" w14:textId="0504E273" w:rsidR="00E702DC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26851E96" w14:textId="0CAAAC53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12789942" w14:textId="23FEAB61" w:rsidR="005002AA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1B14D772" w14:textId="277018EA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0999E3F8" w14:textId="034B3C57" w:rsidR="00E702DC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6FCB535E" w14:textId="0234087A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2D81DD86" w14:textId="165E3DB6" w:rsidR="005002AA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48711F68" w14:textId="78569AE9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0EC28617" w14:textId="1D123862" w:rsidR="005002AA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6F3496C4" w14:textId="38722A03" w:rsidR="00E702DC" w:rsidRPr="00E702DC" w:rsidRDefault="005002AA" w:rsidP="005002AA">
      <w:pPr>
        <w:pStyle w:val="Ttulo2"/>
        <w:spacing w:line="240" w:lineRule="auto"/>
        <w:rPr>
          <w:rFonts w:eastAsia="Times New Roman"/>
          <w:b/>
          <w:color w:val="auto"/>
          <w:lang w:val="es-VE"/>
        </w:rPr>
      </w:pPr>
      <w:r w:rsidRPr="005002AA">
        <w:rPr>
          <w:rFonts w:eastAsia="Times New Roman"/>
          <w:b/>
          <w:color w:val="auto"/>
          <w:highlight w:val="yellow"/>
          <w:lang w:val="es-VE"/>
        </w:rPr>
        <w:t>Escribe aquí una pregunta clave sobre la propuesta de tu proyecto, sus objetivos y los recursos para llevarla a cabo</w:t>
      </w:r>
    </w:p>
    <w:p w14:paraId="15C7A402" w14:textId="05C0CDBC" w:rsidR="005002AA" w:rsidRPr="005002AA" w:rsidRDefault="005002AA" w:rsidP="005002AA">
      <w:pPr>
        <w:spacing w:line="240" w:lineRule="auto"/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Responde la pregunta aquí de forma concisa, cuidando la redacción y ortografía.</w:t>
      </w:r>
    </w:p>
    <w:p w14:paraId="67109FFF" w14:textId="6EE86073" w:rsidR="00E702DC" w:rsidRPr="005002AA" w:rsidRDefault="005002AA" w:rsidP="005002A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s-VE"/>
        </w:rPr>
      </w:pPr>
      <w:r w:rsidRPr="005002AA">
        <w:rPr>
          <w:rFonts w:asciiTheme="majorHAnsi" w:eastAsia="Times New Roman" w:hAnsiTheme="majorHAnsi" w:cstheme="majorHAnsi"/>
          <w:sz w:val="24"/>
          <w:szCs w:val="24"/>
          <w:lang w:val="es-VE"/>
        </w:rPr>
        <w:t>Escribe aquí la información de contacto de la persona encargada de este Reporte Ejecutivo.</w:t>
      </w:r>
    </w:p>
    <w:p w14:paraId="72F9CA5D" w14:textId="70364E97" w:rsidR="002E1C2A" w:rsidRPr="009708F4" w:rsidRDefault="002E1C2A" w:rsidP="0050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n-GB"/>
        </w:rPr>
      </w:pPr>
    </w:p>
    <w:sectPr w:rsidR="002E1C2A" w:rsidRPr="009708F4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2A"/>
    <w:rsid w:val="002E1C2A"/>
    <w:rsid w:val="004B30B7"/>
    <w:rsid w:val="005002AA"/>
    <w:rsid w:val="0052005F"/>
    <w:rsid w:val="005E4C82"/>
    <w:rsid w:val="006024F9"/>
    <w:rsid w:val="009708F4"/>
    <w:rsid w:val="00A4392A"/>
    <w:rsid w:val="00A920E5"/>
    <w:rsid w:val="00E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2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0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70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link w:val="Ttulo4Car"/>
    <w:uiPriority w:val="9"/>
    <w:qFormat/>
    <w:rsid w:val="00E702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02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70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702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E702DC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70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E70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Maria Laura</cp:lastModifiedBy>
  <cp:revision>2</cp:revision>
  <dcterms:created xsi:type="dcterms:W3CDTF">2022-05-12T14:48:00Z</dcterms:created>
  <dcterms:modified xsi:type="dcterms:W3CDTF">2022-05-12T14:48:00Z</dcterms:modified>
</cp:coreProperties>
</file>